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DD" w:rsidRDefault="00BF7CFD" w:rsidP="00EE253C">
      <w:pPr>
        <w:spacing w:after="0" w:line="240" w:lineRule="auto"/>
        <w:jc w:val="right"/>
      </w:pPr>
      <w:r>
        <w:t>УТВЕРЖДАЮ</w:t>
      </w:r>
    </w:p>
    <w:p w:rsidR="00BF7CFD" w:rsidRDefault="00BF7CFD" w:rsidP="00EE253C">
      <w:pPr>
        <w:spacing w:after="0" w:line="240" w:lineRule="auto"/>
        <w:jc w:val="right"/>
      </w:pPr>
      <w:r>
        <w:t>Председатель Городской</w:t>
      </w:r>
    </w:p>
    <w:p w:rsidR="00BF7CFD" w:rsidRDefault="00BF7CFD" w:rsidP="00EE253C">
      <w:pPr>
        <w:spacing w:after="0" w:line="240" w:lineRule="auto"/>
        <w:jc w:val="right"/>
      </w:pPr>
      <w:r>
        <w:t xml:space="preserve"> межведомственной комиссии </w:t>
      </w:r>
    </w:p>
    <w:p w:rsidR="00BF7CFD" w:rsidRDefault="00BF7CFD" w:rsidP="00EE253C">
      <w:pPr>
        <w:spacing w:after="0" w:line="240" w:lineRule="auto"/>
        <w:jc w:val="right"/>
      </w:pPr>
      <w:r>
        <w:t>по охране труда</w:t>
      </w:r>
    </w:p>
    <w:p w:rsidR="00BF7CFD" w:rsidRDefault="00BF7CFD" w:rsidP="00EE253C">
      <w:pPr>
        <w:spacing w:after="0" w:line="240" w:lineRule="auto"/>
        <w:jc w:val="right"/>
      </w:pPr>
      <w:r>
        <w:t>Первый заместитель главы Администрации</w:t>
      </w:r>
    </w:p>
    <w:p w:rsidR="00BF7CFD" w:rsidRDefault="00BF7CFD" w:rsidP="00EE253C">
      <w:pPr>
        <w:spacing w:after="0" w:line="240" w:lineRule="auto"/>
        <w:jc w:val="right"/>
      </w:pPr>
      <w:r>
        <w:t>города Горно-Алтайска</w:t>
      </w:r>
    </w:p>
    <w:p w:rsidR="00BF7CFD" w:rsidRDefault="00BF7CFD" w:rsidP="00EE253C">
      <w:pPr>
        <w:spacing w:after="0" w:line="240" w:lineRule="auto"/>
        <w:jc w:val="right"/>
      </w:pPr>
      <w:r>
        <w:t>_________________ В.Г.Емельянов</w:t>
      </w:r>
    </w:p>
    <w:p w:rsidR="00BF7CFD" w:rsidRDefault="00BF7CFD" w:rsidP="00EE253C">
      <w:pPr>
        <w:spacing w:after="0" w:line="240" w:lineRule="auto"/>
        <w:jc w:val="right"/>
      </w:pPr>
      <w:r>
        <w:t>«</w:t>
      </w:r>
      <w:r w:rsidR="007F1FC3">
        <w:t>1</w:t>
      </w:r>
      <w:r w:rsidR="00BE33A6">
        <w:t>2</w:t>
      </w:r>
      <w:r>
        <w:t xml:space="preserve">» </w:t>
      </w:r>
      <w:r w:rsidR="00BE33A6">
        <w:t>янва</w:t>
      </w:r>
      <w:r w:rsidR="007F1FC3">
        <w:t xml:space="preserve">ря </w:t>
      </w:r>
      <w:r>
        <w:t>201</w:t>
      </w:r>
      <w:r w:rsidR="00BE33A6">
        <w:t>5</w:t>
      </w:r>
      <w:r>
        <w:t xml:space="preserve"> год</w:t>
      </w:r>
    </w:p>
    <w:p w:rsidR="00BF7CFD" w:rsidRDefault="00BF7CFD" w:rsidP="00EE253C">
      <w:pPr>
        <w:spacing w:after="0" w:line="240" w:lineRule="auto"/>
        <w:jc w:val="center"/>
      </w:pPr>
    </w:p>
    <w:p w:rsidR="00BF7CFD" w:rsidRPr="00BF7CFD" w:rsidRDefault="00BF7CFD" w:rsidP="007956E1">
      <w:pPr>
        <w:spacing w:after="0"/>
        <w:jc w:val="center"/>
        <w:rPr>
          <w:b/>
          <w:sz w:val="28"/>
          <w:szCs w:val="28"/>
        </w:rPr>
      </w:pPr>
      <w:r w:rsidRPr="00BF7CFD">
        <w:rPr>
          <w:b/>
          <w:sz w:val="28"/>
          <w:szCs w:val="28"/>
        </w:rPr>
        <w:t>ПЛАН РАБОТЫ</w:t>
      </w:r>
    </w:p>
    <w:p w:rsidR="00BF7CFD" w:rsidRPr="00BF7CFD" w:rsidRDefault="00BF7CFD" w:rsidP="00BF7CFD">
      <w:pPr>
        <w:jc w:val="center"/>
        <w:rPr>
          <w:b/>
          <w:sz w:val="28"/>
          <w:szCs w:val="28"/>
        </w:rPr>
      </w:pPr>
      <w:r w:rsidRPr="00BF7CFD">
        <w:rPr>
          <w:b/>
          <w:sz w:val="28"/>
          <w:szCs w:val="28"/>
        </w:rPr>
        <w:t>Городской межведомственной комиссии по охране труда</w:t>
      </w:r>
    </w:p>
    <w:p w:rsidR="00BF7CFD" w:rsidRPr="00BF7CFD" w:rsidRDefault="00BF7CFD" w:rsidP="00BF7CFD">
      <w:pPr>
        <w:jc w:val="center"/>
        <w:rPr>
          <w:b/>
          <w:sz w:val="28"/>
          <w:szCs w:val="28"/>
        </w:rPr>
      </w:pPr>
      <w:r w:rsidRPr="00BF7CFD">
        <w:rPr>
          <w:b/>
          <w:sz w:val="28"/>
          <w:szCs w:val="28"/>
        </w:rPr>
        <w:t>На 2015 год</w:t>
      </w: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4929"/>
        <w:gridCol w:w="1339"/>
        <w:gridCol w:w="2911"/>
      </w:tblGrid>
      <w:tr w:rsidR="00BF7CFD" w:rsidTr="00D272BF">
        <w:tc>
          <w:tcPr>
            <w:tcW w:w="568" w:type="dxa"/>
          </w:tcPr>
          <w:p w:rsidR="00BF7CFD" w:rsidRPr="00B26E07" w:rsidRDefault="00BF7CFD" w:rsidP="00BF7CFD">
            <w:pPr>
              <w:jc w:val="right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26E0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26E07">
              <w:rPr>
                <w:rFonts w:ascii="Times New Roman" w:hAnsi="Times New Roman" w:cs="Times New Roman"/>
              </w:rPr>
              <w:t>/</w:t>
            </w:r>
            <w:proofErr w:type="spellStart"/>
            <w:r w:rsidRPr="00B26E0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29" w:type="dxa"/>
          </w:tcPr>
          <w:p w:rsidR="00BF7CFD" w:rsidRPr="00B26E07" w:rsidRDefault="00BF7CFD" w:rsidP="00BF7CFD">
            <w:pPr>
              <w:jc w:val="center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 xml:space="preserve">Наименования предприятий            </w:t>
            </w:r>
          </w:p>
        </w:tc>
        <w:tc>
          <w:tcPr>
            <w:tcW w:w="1339" w:type="dxa"/>
          </w:tcPr>
          <w:p w:rsidR="00BF7CFD" w:rsidRPr="00B26E07" w:rsidRDefault="00BF7CFD" w:rsidP="00BF7CFD">
            <w:pPr>
              <w:jc w:val="center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11" w:type="dxa"/>
          </w:tcPr>
          <w:p w:rsidR="00BF7CFD" w:rsidRPr="00B26E07" w:rsidRDefault="00BF7CFD" w:rsidP="00BF7CFD">
            <w:pPr>
              <w:jc w:val="center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BF7CFD" w:rsidTr="00D272BF">
        <w:tc>
          <w:tcPr>
            <w:tcW w:w="568" w:type="dxa"/>
          </w:tcPr>
          <w:p w:rsidR="00BF7CFD" w:rsidRPr="00B26E07" w:rsidRDefault="00D87DDD" w:rsidP="00D87DDD">
            <w:pPr>
              <w:jc w:val="center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9" w:type="dxa"/>
          </w:tcPr>
          <w:p w:rsidR="00BF7CFD" w:rsidRPr="00B26E07" w:rsidRDefault="002E1CCE" w:rsidP="008A737F">
            <w:pPr>
              <w:jc w:val="both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eastAsia="SimSun" w:hAnsi="Times New Roman" w:cs="Times New Roman"/>
                <w:lang w:eastAsia="zh-CN"/>
              </w:rPr>
              <w:t>О причинах несчастных случаев, произошедших в  2014 году в; ООО «</w:t>
            </w:r>
            <w:proofErr w:type="spellStart"/>
            <w:r w:rsidRPr="00B26E07">
              <w:rPr>
                <w:rFonts w:ascii="Times New Roman" w:eastAsia="SimSun" w:hAnsi="Times New Roman" w:cs="Times New Roman"/>
                <w:lang w:eastAsia="zh-CN"/>
              </w:rPr>
              <w:t>Дормостстрой</w:t>
            </w:r>
            <w:proofErr w:type="spellEnd"/>
            <w:r w:rsidRPr="00B26E07">
              <w:rPr>
                <w:rFonts w:ascii="Times New Roman" w:eastAsia="SimSun" w:hAnsi="Times New Roman" w:cs="Times New Roman"/>
                <w:lang w:eastAsia="zh-CN"/>
              </w:rPr>
              <w:t>», УФССП по РА</w:t>
            </w:r>
            <w:r w:rsidR="008A737F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="004238E9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8A737F">
              <w:rPr>
                <w:rFonts w:ascii="Times New Roman" w:eastAsia="SimSun" w:hAnsi="Times New Roman" w:cs="Times New Roman"/>
                <w:lang w:eastAsia="zh-CN"/>
              </w:rPr>
              <w:t>ООО</w:t>
            </w:r>
            <w:r w:rsidR="004238E9">
              <w:rPr>
                <w:rFonts w:ascii="Times New Roman" w:eastAsia="SimSun" w:hAnsi="Times New Roman" w:cs="Times New Roman"/>
                <w:lang w:eastAsia="zh-CN"/>
              </w:rPr>
              <w:t xml:space="preserve"> «</w:t>
            </w:r>
            <w:proofErr w:type="spellStart"/>
            <w:r w:rsidR="004238E9">
              <w:rPr>
                <w:rFonts w:ascii="Times New Roman" w:eastAsia="SimSun" w:hAnsi="Times New Roman" w:cs="Times New Roman"/>
                <w:lang w:eastAsia="zh-CN"/>
              </w:rPr>
              <w:t>Бурводопр</w:t>
            </w:r>
            <w:r w:rsidR="008A737F">
              <w:rPr>
                <w:rFonts w:ascii="Times New Roman" w:eastAsia="SimSun" w:hAnsi="Times New Roman" w:cs="Times New Roman"/>
                <w:lang w:eastAsia="zh-CN"/>
              </w:rPr>
              <w:t>оводстрой</w:t>
            </w:r>
            <w:proofErr w:type="spellEnd"/>
            <w:r w:rsidR="008A737F">
              <w:rPr>
                <w:rFonts w:ascii="Times New Roman" w:eastAsia="SimSun" w:hAnsi="Times New Roman" w:cs="Times New Roman"/>
                <w:lang w:eastAsia="zh-CN"/>
              </w:rPr>
              <w:t>»</w:t>
            </w:r>
            <w:r w:rsidRPr="00B26E07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8A737F">
              <w:rPr>
                <w:rFonts w:ascii="Times New Roman" w:eastAsia="SimSun" w:hAnsi="Times New Roman" w:cs="Times New Roman"/>
                <w:lang w:eastAsia="zh-CN"/>
              </w:rPr>
              <w:t>и</w:t>
            </w:r>
            <w:r w:rsidRPr="00B26E07">
              <w:rPr>
                <w:rFonts w:ascii="Times New Roman" w:eastAsia="SimSun" w:hAnsi="Times New Roman" w:cs="Times New Roman"/>
                <w:lang w:eastAsia="zh-CN"/>
              </w:rPr>
              <w:t xml:space="preserve"> мерах</w:t>
            </w:r>
            <w:r w:rsidR="008A737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B26E07">
              <w:rPr>
                <w:rFonts w:ascii="Times New Roman" w:eastAsia="SimSun" w:hAnsi="Times New Roman" w:cs="Times New Roman"/>
                <w:lang w:eastAsia="zh-CN"/>
              </w:rPr>
              <w:t xml:space="preserve"> принятых</w:t>
            </w:r>
            <w:r w:rsidRPr="00B26E07">
              <w:rPr>
                <w:rFonts w:ascii="Times New Roman" w:eastAsia="SimSun" w:hAnsi="Times New Roman" w:cs="Times New Roman"/>
                <w:iCs/>
                <w:spacing w:val="-4"/>
                <w:lang w:eastAsia="zh-CN"/>
              </w:rPr>
              <w:t xml:space="preserve"> руководством организаций по недопущению повторных случаев производственного травматиз</w:t>
            </w:r>
            <w:r w:rsidR="00E14200" w:rsidRPr="00B26E07">
              <w:rPr>
                <w:rFonts w:ascii="Times New Roman" w:eastAsia="SimSun" w:hAnsi="Times New Roman" w:cs="Times New Roman"/>
                <w:iCs/>
                <w:spacing w:val="-4"/>
                <w:lang w:eastAsia="zh-CN"/>
              </w:rPr>
              <w:t>ма</w:t>
            </w:r>
            <w:r w:rsidR="00B26E07" w:rsidRPr="00B26E07">
              <w:rPr>
                <w:rFonts w:ascii="Times New Roman" w:eastAsia="SimSun" w:hAnsi="Times New Roman" w:cs="Times New Roman"/>
                <w:iCs/>
                <w:spacing w:val="-4"/>
                <w:lang w:eastAsia="zh-CN"/>
              </w:rPr>
              <w:t>.</w:t>
            </w:r>
          </w:p>
        </w:tc>
        <w:tc>
          <w:tcPr>
            <w:tcW w:w="1339" w:type="dxa"/>
          </w:tcPr>
          <w:p w:rsidR="00BF7CFD" w:rsidRPr="00B26E07" w:rsidRDefault="002A7291" w:rsidP="002A7291">
            <w:pPr>
              <w:jc w:val="center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2911" w:type="dxa"/>
          </w:tcPr>
          <w:p w:rsidR="00BF7CFD" w:rsidRPr="00B26E07" w:rsidRDefault="002E1CCE" w:rsidP="00B26E07">
            <w:pPr>
              <w:jc w:val="both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Руководители организаций</w:t>
            </w:r>
            <w:r w:rsidR="003949E5">
              <w:rPr>
                <w:rFonts w:ascii="Times New Roman" w:hAnsi="Times New Roman" w:cs="Times New Roman"/>
              </w:rPr>
              <w:t>.</w:t>
            </w:r>
          </w:p>
        </w:tc>
      </w:tr>
      <w:tr w:rsidR="00BF7CFD" w:rsidTr="00D272BF">
        <w:tc>
          <w:tcPr>
            <w:tcW w:w="568" w:type="dxa"/>
          </w:tcPr>
          <w:p w:rsidR="00BF7CFD" w:rsidRPr="00B26E07" w:rsidRDefault="00D87DDD" w:rsidP="00D87DDD">
            <w:pPr>
              <w:jc w:val="center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9" w:type="dxa"/>
          </w:tcPr>
          <w:p w:rsidR="00BF7CFD" w:rsidRPr="001E70E9" w:rsidRDefault="003949E5" w:rsidP="004D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 использовании организациями           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орно-Алтайска на предупредительные меры по охране труда 20% отчислений страховых взносов</w:t>
            </w:r>
          </w:p>
        </w:tc>
        <w:tc>
          <w:tcPr>
            <w:tcW w:w="1339" w:type="dxa"/>
          </w:tcPr>
          <w:p w:rsidR="00BF7CFD" w:rsidRPr="00B26E07" w:rsidRDefault="00DB56F2" w:rsidP="00DB56F2">
            <w:pPr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 xml:space="preserve">       </w:t>
            </w:r>
            <w:r w:rsidR="001F67BD" w:rsidRPr="00B26E07">
              <w:rPr>
                <w:rFonts w:ascii="Times New Roman" w:hAnsi="Times New Roman" w:cs="Times New Roman"/>
              </w:rPr>
              <w:t>1кв.</w:t>
            </w:r>
          </w:p>
        </w:tc>
        <w:tc>
          <w:tcPr>
            <w:tcW w:w="2911" w:type="dxa"/>
          </w:tcPr>
          <w:p w:rsidR="00BF7CFD" w:rsidRPr="00B26E07" w:rsidRDefault="005D5E4B" w:rsidP="00B26E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  <w:r w:rsidR="003949E5">
              <w:rPr>
                <w:rFonts w:ascii="Times New Roman" w:hAnsi="Times New Roman" w:cs="Times New Roman"/>
              </w:rPr>
              <w:t xml:space="preserve"> «Фонд социального страхования РФ по РА».</w:t>
            </w:r>
          </w:p>
        </w:tc>
      </w:tr>
      <w:tr w:rsidR="00BF7CFD" w:rsidTr="00D34C42">
        <w:trPr>
          <w:trHeight w:val="915"/>
        </w:trPr>
        <w:tc>
          <w:tcPr>
            <w:tcW w:w="568" w:type="dxa"/>
            <w:tcBorders>
              <w:bottom w:val="single" w:sz="4" w:space="0" w:color="auto"/>
            </w:tcBorders>
          </w:tcPr>
          <w:p w:rsidR="00BF7CFD" w:rsidRPr="00B26E07" w:rsidRDefault="00D24309" w:rsidP="00D87DDD">
            <w:pPr>
              <w:jc w:val="center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BF7CFD" w:rsidRDefault="00141C3B" w:rsidP="00E14200">
            <w:pPr>
              <w:jc w:val="both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Об  обучении и проверки знаний требов</w:t>
            </w:r>
            <w:r w:rsidR="005D5E4B">
              <w:rPr>
                <w:rFonts w:ascii="Times New Roman" w:hAnsi="Times New Roman" w:cs="Times New Roman"/>
              </w:rPr>
              <w:t>аний охраны труда в муниципальных учреждениях</w:t>
            </w:r>
            <w:r w:rsidRPr="00B26E07">
              <w:rPr>
                <w:rFonts w:ascii="Times New Roman" w:hAnsi="Times New Roman" w:cs="Times New Roman"/>
              </w:rPr>
              <w:t xml:space="preserve">  </w:t>
            </w:r>
            <w:r w:rsidR="005D5E4B">
              <w:rPr>
                <w:rFonts w:ascii="Times New Roman" w:hAnsi="Times New Roman" w:cs="Times New Roman"/>
              </w:rPr>
              <w:t>муниципального образования «Город Горно-Алтайск»</w:t>
            </w:r>
            <w:r w:rsidR="00E14200" w:rsidRPr="00B26E07">
              <w:rPr>
                <w:rFonts w:ascii="Times New Roman" w:hAnsi="Times New Roman" w:cs="Times New Roman"/>
              </w:rPr>
              <w:t>.</w:t>
            </w:r>
          </w:p>
          <w:p w:rsidR="00D34C42" w:rsidRPr="00B26E07" w:rsidRDefault="00D34C42" w:rsidP="00E142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BF7CFD" w:rsidRPr="00B26E07" w:rsidRDefault="00141C3B" w:rsidP="00141C3B">
            <w:pPr>
              <w:jc w:val="center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BF7CFD" w:rsidRPr="00B26E07" w:rsidRDefault="00BC5234" w:rsidP="00FB6E15">
            <w:pPr>
              <w:jc w:val="right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Консультант Отдела труда Администрации города Горно-Алтайска</w:t>
            </w:r>
            <w:r w:rsidR="005D5E4B">
              <w:rPr>
                <w:rFonts w:ascii="Times New Roman" w:hAnsi="Times New Roman" w:cs="Times New Roman"/>
              </w:rPr>
              <w:t xml:space="preserve"> </w:t>
            </w:r>
            <w:r w:rsidR="00B26E07" w:rsidRPr="00B26E07">
              <w:rPr>
                <w:rFonts w:ascii="Times New Roman" w:hAnsi="Times New Roman" w:cs="Times New Roman"/>
              </w:rPr>
              <w:t xml:space="preserve"> </w:t>
            </w:r>
            <w:r w:rsidRPr="00B26E07">
              <w:rPr>
                <w:rFonts w:ascii="Times New Roman" w:hAnsi="Times New Roman" w:cs="Times New Roman"/>
              </w:rPr>
              <w:t>Мамакова Е.Г.</w:t>
            </w:r>
          </w:p>
        </w:tc>
      </w:tr>
      <w:tr w:rsidR="00D34C42" w:rsidTr="00D34C42">
        <w:trPr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34C42" w:rsidRPr="00B26E07" w:rsidRDefault="00662B8A" w:rsidP="00D8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D34C42" w:rsidRPr="00B26E07" w:rsidRDefault="00D34C42" w:rsidP="00E142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и проведении специальной оценки условий труда в организациях всех форм собственности.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D34C42" w:rsidRPr="00B26E07" w:rsidRDefault="00D34C42" w:rsidP="00141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2911" w:type="dxa"/>
            <w:tcBorders>
              <w:top w:val="single" w:sz="4" w:space="0" w:color="auto"/>
            </w:tcBorders>
          </w:tcPr>
          <w:p w:rsidR="00D34C42" w:rsidRPr="00B26E07" w:rsidRDefault="006B4BAF" w:rsidP="00FB6E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организаций.</w:t>
            </w:r>
            <w:r w:rsidR="00BE33A6" w:rsidRPr="00B26E07">
              <w:rPr>
                <w:rFonts w:ascii="Times New Roman" w:hAnsi="Times New Roman" w:cs="Times New Roman"/>
              </w:rPr>
              <w:t xml:space="preserve"> Ведущий специалист по охране труда</w:t>
            </w:r>
            <w:r w:rsidR="00BE33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E33A6">
              <w:rPr>
                <w:rFonts w:ascii="Times New Roman" w:hAnsi="Times New Roman" w:cs="Times New Roman"/>
              </w:rPr>
              <w:t>БУ РА</w:t>
            </w:r>
            <w:proofErr w:type="gramEnd"/>
            <w:r w:rsidR="00BE33A6">
              <w:rPr>
                <w:rFonts w:ascii="Times New Roman" w:hAnsi="Times New Roman" w:cs="Times New Roman"/>
              </w:rPr>
              <w:t xml:space="preserve"> «УСПН г. Горно-Алтайска» </w:t>
            </w:r>
            <w:r w:rsidR="00BE33A6" w:rsidRPr="00B26E07">
              <w:rPr>
                <w:rFonts w:ascii="Times New Roman" w:hAnsi="Times New Roman" w:cs="Times New Roman"/>
              </w:rPr>
              <w:t>Байрамов А.А.</w:t>
            </w:r>
          </w:p>
        </w:tc>
      </w:tr>
      <w:tr w:rsidR="00BF7CFD" w:rsidTr="00D34C42">
        <w:tc>
          <w:tcPr>
            <w:tcW w:w="568" w:type="dxa"/>
            <w:tcBorders>
              <w:top w:val="single" w:sz="4" w:space="0" w:color="auto"/>
            </w:tcBorders>
          </w:tcPr>
          <w:p w:rsidR="00BF7CFD" w:rsidRPr="00B26E07" w:rsidRDefault="00662B8A" w:rsidP="00D8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9" w:type="dxa"/>
          </w:tcPr>
          <w:p w:rsidR="00BF7CFD" w:rsidRPr="00B26E07" w:rsidRDefault="00DB56F2" w:rsidP="00A65954">
            <w:pPr>
              <w:jc w:val="both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О</w:t>
            </w:r>
            <w:r w:rsidR="001F5179">
              <w:rPr>
                <w:rFonts w:ascii="Times New Roman" w:hAnsi="Times New Roman" w:cs="Times New Roman"/>
              </w:rPr>
              <w:t>б организации</w:t>
            </w:r>
            <w:r w:rsidRPr="00B26E07">
              <w:rPr>
                <w:rFonts w:ascii="Times New Roman" w:hAnsi="Times New Roman" w:cs="Times New Roman"/>
              </w:rPr>
              <w:t xml:space="preserve"> </w:t>
            </w:r>
            <w:r w:rsidR="001F5179">
              <w:rPr>
                <w:rFonts w:ascii="Times New Roman" w:hAnsi="Times New Roman" w:cs="Times New Roman"/>
              </w:rPr>
              <w:t xml:space="preserve">и </w:t>
            </w:r>
            <w:r w:rsidRPr="00B26E07">
              <w:rPr>
                <w:rFonts w:ascii="Times New Roman" w:hAnsi="Times New Roman" w:cs="Times New Roman"/>
              </w:rPr>
              <w:t xml:space="preserve">проведении </w:t>
            </w:r>
            <w:r w:rsidR="001F5179">
              <w:rPr>
                <w:rFonts w:ascii="Times New Roman" w:hAnsi="Times New Roman" w:cs="Times New Roman"/>
              </w:rPr>
              <w:t>периодических</w:t>
            </w:r>
            <w:r w:rsidRPr="00B26E07">
              <w:rPr>
                <w:rFonts w:ascii="Times New Roman" w:hAnsi="Times New Roman" w:cs="Times New Roman"/>
              </w:rPr>
              <w:t xml:space="preserve">  </w:t>
            </w:r>
            <w:r w:rsidR="001F5179">
              <w:rPr>
                <w:rFonts w:ascii="Times New Roman" w:hAnsi="Times New Roman" w:cs="Times New Roman"/>
              </w:rPr>
              <w:t>мед</w:t>
            </w:r>
            <w:r w:rsidR="00A65954">
              <w:rPr>
                <w:rFonts w:ascii="Times New Roman" w:hAnsi="Times New Roman" w:cs="Times New Roman"/>
              </w:rPr>
              <w:t>и</w:t>
            </w:r>
            <w:r w:rsidR="001F5179">
              <w:rPr>
                <w:rFonts w:ascii="Times New Roman" w:hAnsi="Times New Roman" w:cs="Times New Roman"/>
              </w:rPr>
              <w:t>цинских осмотров</w:t>
            </w:r>
            <w:r w:rsidRPr="00B26E07">
              <w:rPr>
                <w:rFonts w:ascii="Times New Roman" w:hAnsi="Times New Roman" w:cs="Times New Roman"/>
              </w:rPr>
              <w:t xml:space="preserve"> работников</w:t>
            </w:r>
            <w:r w:rsidR="00A65954">
              <w:rPr>
                <w:rFonts w:ascii="Times New Roman" w:hAnsi="Times New Roman" w:cs="Times New Roman"/>
              </w:rPr>
              <w:t>,</w:t>
            </w:r>
            <w:r w:rsidRPr="00B26E07">
              <w:rPr>
                <w:rFonts w:ascii="Times New Roman" w:hAnsi="Times New Roman" w:cs="Times New Roman"/>
              </w:rPr>
              <w:t xml:space="preserve"> занятых на работах с вредными и (или) опасными </w:t>
            </w:r>
            <w:r w:rsidR="00A65954">
              <w:rPr>
                <w:rFonts w:ascii="Times New Roman" w:hAnsi="Times New Roman" w:cs="Times New Roman"/>
              </w:rPr>
              <w:t>условиями труда в организациях всех форм собственности</w:t>
            </w:r>
            <w:r w:rsidR="00B27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:rsidR="00BF7CFD" w:rsidRPr="00B26E07" w:rsidRDefault="00DB56F2" w:rsidP="00DB56F2">
            <w:pPr>
              <w:jc w:val="center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2911" w:type="dxa"/>
          </w:tcPr>
          <w:p w:rsidR="00BF7CFD" w:rsidRPr="00B26E07" w:rsidRDefault="00DB56F2" w:rsidP="00FB6E15">
            <w:pPr>
              <w:jc w:val="right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 xml:space="preserve">БУЗ РА «Республиканская </w:t>
            </w:r>
            <w:r w:rsidR="00BC5234" w:rsidRPr="00B26E07">
              <w:rPr>
                <w:rFonts w:ascii="Times New Roman" w:hAnsi="Times New Roman" w:cs="Times New Roman"/>
              </w:rPr>
              <w:t>поликлиника</w:t>
            </w:r>
            <w:r w:rsidRPr="00B26E07">
              <w:rPr>
                <w:rFonts w:ascii="Times New Roman" w:hAnsi="Times New Roman" w:cs="Times New Roman"/>
              </w:rPr>
              <w:t>» (по согласованию),</w:t>
            </w:r>
            <w:r w:rsidR="00650DF1" w:rsidRPr="00B26E07">
              <w:rPr>
                <w:rFonts w:ascii="Times New Roman" w:hAnsi="Times New Roman" w:cs="Times New Roman"/>
              </w:rPr>
              <w:t xml:space="preserve"> Руководители организаций (выборочно)</w:t>
            </w:r>
            <w:r w:rsidR="00D272BF">
              <w:rPr>
                <w:rFonts w:ascii="Times New Roman" w:hAnsi="Times New Roman" w:cs="Times New Roman"/>
              </w:rPr>
              <w:t>.</w:t>
            </w:r>
          </w:p>
        </w:tc>
      </w:tr>
      <w:tr w:rsidR="00BF7CFD" w:rsidTr="00D272BF">
        <w:tc>
          <w:tcPr>
            <w:tcW w:w="568" w:type="dxa"/>
          </w:tcPr>
          <w:p w:rsidR="00BF7CFD" w:rsidRPr="00B26E07" w:rsidRDefault="00662B8A" w:rsidP="00D8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29" w:type="dxa"/>
          </w:tcPr>
          <w:p w:rsidR="00BF7CFD" w:rsidRPr="00B26E07" w:rsidRDefault="004D3022" w:rsidP="00B27C20">
            <w:pPr>
              <w:jc w:val="both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 xml:space="preserve">О выполнении ст. 221 Трудового кодекса Российской Федерации (обеспечение работников средствами </w:t>
            </w:r>
            <w:r w:rsidR="005C5E73">
              <w:rPr>
                <w:rFonts w:ascii="Times New Roman" w:hAnsi="Times New Roman" w:cs="Times New Roman"/>
              </w:rPr>
              <w:t>индивидуальной защиты</w:t>
            </w:r>
            <w:r w:rsidR="00B27C20">
              <w:rPr>
                <w:rFonts w:ascii="Times New Roman" w:hAnsi="Times New Roman" w:cs="Times New Roman"/>
              </w:rPr>
              <w:t>)</w:t>
            </w:r>
            <w:r w:rsidR="005C5E73">
              <w:rPr>
                <w:rFonts w:ascii="Times New Roman" w:hAnsi="Times New Roman" w:cs="Times New Roman"/>
              </w:rPr>
              <w:t xml:space="preserve"> </w:t>
            </w:r>
            <w:r w:rsidRPr="00B26E07">
              <w:rPr>
                <w:rFonts w:ascii="Times New Roman" w:hAnsi="Times New Roman" w:cs="Times New Roman"/>
              </w:rPr>
              <w:t>в</w:t>
            </w:r>
            <w:r w:rsidR="005C5E73">
              <w:rPr>
                <w:rFonts w:ascii="Times New Roman" w:hAnsi="Times New Roman" w:cs="Times New Roman"/>
              </w:rPr>
              <w:t xml:space="preserve"> </w:t>
            </w:r>
            <w:r w:rsidR="005C5E73" w:rsidRPr="00B26E07">
              <w:rPr>
                <w:rFonts w:ascii="Times New Roman" w:hAnsi="Times New Roman" w:cs="Times New Roman"/>
              </w:rPr>
              <w:t>организациях</w:t>
            </w:r>
            <w:r w:rsidR="005C5E73">
              <w:rPr>
                <w:rFonts w:ascii="Times New Roman" w:hAnsi="Times New Roman" w:cs="Times New Roman"/>
              </w:rPr>
              <w:t xml:space="preserve"> </w:t>
            </w:r>
            <w:r w:rsidR="00B27C20">
              <w:rPr>
                <w:rFonts w:ascii="Times New Roman" w:hAnsi="Times New Roman" w:cs="Times New Roman"/>
              </w:rPr>
              <w:t>всех форм собственности</w:t>
            </w:r>
            <w:r w:rsidR="005C5E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:rsidR="00BF7CFD" w:rsidRPr="00B26E07" w:rsidRDefault="00141C3B" w:rsidP="00141C3B">
            <w:pPr>
              <w:jc w:val="center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2911" w:type="dxa"/>
          </w:tcPr>
          <w:p w:rsidR="00BF7CFD" w:rsidRPr="00B26E07" w:rsidRDefault="00141C3B" w:rsidP="00FB6E15">
            <w:pPr>
              <w:jc w:val="right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Ведущий специалист по охране труда БУ РА «УСПН г. Горно-Алтайска»</w:t>
            </w:r>
            <w:proofErr w:type="gramStart"/>
            <w:r w:rsidRPr="00B26E07">
              <w:rPr>
                <w:rFonts w:ascii="Times New Roman" w:hAnsi="Times New Roman" w:cs="Times New Roman"/>
              </w:rPr>
              <w:t>,Б</w:t>
            </w:r>
            <w:proofErr w:type="gramEnd"/>
            <w:r w:rsidRPr="00B26E07">
              <w:rPr>
                <w:rFonts w:ascii="Times New Roman" w:hAnsi="Times New Roman" w:cs="Times New Roman"/>
              </w:rPr>
              <w:t>айрамов А.А.</w:t>
            </w:r>
            <w:r w:rsidR="00986439">
              <w:rPr>
                <w:rFonts w:ascii="Times New Roman" w:hAnsi="Times New Roman" w:cs="Times New Roman"/>
              </w:rPr>
              <w:t xml:space="preserve"> Руководители организаций (выборочно)</w:t>
            </w:r>
            <w:r w:rsidR="00D272BF">
              <w:rPr>
                <w:rFonts w:ascii="Times New Roman" w:hAnsi="Times New Roman" w:cs="Times New Roman"/>
              </w:rPr>
              <w:t>.</w:t>
            </w:r>
          </w:p>
        </w:tc>
      </w:tr>
      <w:tr w:rsidR="00D87DDD" w:rsidTr="00D272BF">
        <w:tc>
          <w:tcPr>
            <w:tcW w:w="568" w:type="dxa"/>
          </w:tcPr>
          <w:p w:rsidR="00D87DDD" w:rsidRPr="00B26E07" w:rsidRDefault="00662B8A" w:rsidP="00D8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9" w:type="dxa"/>
          </w:tcPr>
          <w:p w:rsidR="00D87DDD" w:rsidRPr="00B26E07" w:rsidRDefault="00D02532" w:rsidP="004D3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использовании организациями           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орно-Алтайска на предупредительные меры по охране труда 20% отчислений страховых взносов</w:t>
            </w:r>
          </w:p>
        </w:tc>
        <w:tc>
          <w:tcPr>
            <w:tcW w:w="1339" w:type="dxa"/>
          </w:tcPr>
          <w:p w:rsidR="00D87DDD" w:rsidRPr="00B26E07" w:rsidRDefault="00650DF1" w:rsidP="00650DF1">
            <w:pPr>
              <w:jc w:val="center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2кв.</w:t>
            </w:r>
          </w:p>
        </w:tc>
        <w:tc>
          <w:tcPr>
            <w:tcW w:w="2911" w:type="dxa"/>
          </w:tcPr>
          <w:p w:rsidR="00D87DDD" w:rsidRPr="00B26E07" w:rsidRDefault="00D02532" w:rsidP="00FB6E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  <w:r w:rsidR="00D272BF">
              <w:rPr>
                <w:rFonts w:ascii="Times New Roman" w:hAnsi="Times New Roman" w:cs="Times New Roman"/>
              </w:rPr>
              <w:t>.</w:t>
            </w:r>
            <w:r w:rsidR="003949E5">
              <w:rPr>
                <w:rFonts w:ascii="Times New Roman" w:hAnsi="Times New Roman" w:cs="Times New Roman"/>
              </w:rPr>
              <w:t xml:space="preserve"> «Фонд социального страхования РФ по РА»</w:t>
            </w:r>
          </w:p>
        </w:tc>
      </w:tr>
      <w:tr w:rsidR="00D87DDD" w:rsidTr="00D272BF">
        <w:tc>
          <w:tcPr>
            <w:tcW w:w="568" w:type="dxa"/>
          </w:tcPr>
          <w:p w:rsidR="00D87DDD" w:rsidRPr="00B26E07" w:rsidRDefault="00D24309" w:rsidP="00D87DDD">
            <w:pPr>
              <w:jc w:val="center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29" w:type="dxa"/>
          </w:tcPr>
          <w:p w:rsidR="00D87DDD" w:rsidRPr="00B26E07" w:rsidRDefault="003F1BF9" w:rsidP="004D3022">
            <w:pPr>
              <w:jc w:val="both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Заслушивание работодателей на  МВК по охране труда не исполняющих требования трудового законодательства в части проведения периодических медосмотров работников занятых на работах с вредными и (или) опасными производственными факторами.</w:t>
            </w:r>
          </w:p>
        </w:tc>
        <w:tc>
          <w:tcPr>
            <w:tcW w:w="1339" w:type="dxa"/>
          </w:tcPr>
          <w:p w:rsidR="00D87DDD" w:rsidRPr="00B26E07" w:rsidRDefault="001D40BA" w:rsidP="001D40BA">
            <w:pPr>
              <w:jc w:val="center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3кв.</w:t>
            </w:r>
          </w:p>
        </w:tc>
        <w:tc>
          <w:tcPr>
            <w:tcW w:w="2911" w:type="dxa"/>
          </w:tcPr>
          <w:p w:rsidR="00D87DDD" w:rsidRPr="00B26E07" w:rsidRDefault="003F1BF9" w:rsidP="00FB6E15">
            <w:pPr>
              <w:jc w:val="right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Руководители организаций (выборочно)</w:t>
            </w:r>
            <w:r w:rsidR="00D272BF">
              <w:rPr>
                <w:rFonts w:ascii="Times New Roman" w:hAnsi="Times New Roman" w:cs="Times New Roman"/>
              </w:rPr>
              <w:t>.</w:t>
            </w:r>
          </w:p>
        </w:tc>
      </w:tr>
      <w:tr w:rsidR="00D87DDD" w:rsidTr="00D272BF">
        <w:tc>
          <w:tcPr>
            <w:tcW w:w="568" w:type="dxa"/>
          </w:tcPr>
          <w:p w:rsidR="00D87DDD" w:rsidRPr="00B26E07" w:rsidRDefault="00D24309" w:rsidP="00D87DDD">
            <w:pPr>
              <w:jc w:val="center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929" w:type="dxa"/>
          </w:tcPr>
          <w:p w:rsidR="00D87DDD" w:rsidRPr="00B26E07" w:rsidRDefault="00D02532" w:rsidP="004D3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использовании организациями           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орно-Алтайска на предупредительные меры по охране труда 20% отчислений страховых взносов</w:t>
            </w:r>
          </w:p>
        </w:tc>
        <w:tc>
          <w:tcPr>
            <w:tcW w:w="1339" w:type="dxa"/>
          </w:tcPr>
          <w:p w:rsidR="00D87DDD" w:rsidRPr="00B26E07" w:rsidRDefault="001D40BA" w:rsidP="001D40BA">
            <w:pPr>
              <w:jc w:val="center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3кв.</w:t>
            </w:r>
          </w:p>
        </w:tc>
        <w:tc>
          <w:tcPr>
            <w:tcW w:w="2911" w:type="dxa"/>
          </w:tcPr>
          <w:p w:rsidR="00D87DDD" w:rsidRPr="00B26E07" w:rsidRDefault="00D02532" w:rsidP="00FB6E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  <w:r w:rsidR="00D272BF">
              <w:rPr>
                <w:rFonts w:ascii="Times New Roman" w:hAnsi="Times New Roman" w:cs="Times New Roman"/>
              </w:rPr>
              <w:t>.</w:t>
            </w:r>
            <w:r w:rsidR="003949E5">
              <w:rPr>
                <w:rFonts w:ascii="Times New Roman" w:hAnsi="Times New Roman" w:cs="Times New Roman"/>
              </w:rPr>
              <w:t xml:space="preserve"> «Фонд социального страхования РФ по РА»</w:t>
            </w:r>
          </w:p>
        </w:tc>
      </w:tr>
      <w:tr w:rsidR="00D87DDD" w:rsidTr="007956E1">
        <w:trPr>
          <w:trHeight w:val="1560"/>
        </w:trPr>
        <w:tc>
          <w:tcPr>
            <w:tcW w:w="568" w:type="dxa"/>
            <w:tcBorders>
              <w:bottom w:val="single" w:sz="4" w:space="0" w:color="auto"/>
            </w:tcBorders>
          </w:tcPr>
          <w:p w:rsidR="00D87DDD" w:rsidRPr="00B26E07" w:rsidRDefault="00D24309" w:rsidP="00D87DDD">
            <w:pPr>
              <w:jc w:val="center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D87DDD" w:rsidRPr="00B26E07" w:rsidRDefault="006B4BAF" w:rsidP="006B4B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 организации профилактических работ по предупреждению производственного травматизма в организациях </w:t>
            </w:r>
            <w:r w:rsidR="00B27C20">
              <w:rPr>
                <w:rFonts w:ascii="Times New Roman" w:hAnsi="Times New Roman" w:cs="Times New Roman"/>
                <w:color w:val="000000"/>
              </w:rPr>
              <w:t>всех форм собственности с высоким уровнем травматизма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D87DDD" w:rsidRPr="00B26E07" w:rsidRDefault="001D40BA" w:rsidP="001D40BA">
            <w:pPr>
              <w:jc w:val="center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3кв.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7956E1" w:rsidRPr="00B26E07" w:rsidRDefault="00B26E07" w:rsidP="00986439">
            <w:pPr>
              <w:jc w:val="right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Ведущий специалист по охране труда</w:t>
            </w:r>
            <w:r w:rsidR="00563C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63C7A">
              <w:rPr>
                <w:rFonts w:ascii="Times New Roman" w:hAnsi="Times New Roman" w:cs="Times New Roman"/>
              </w:rPr>
              <w:t>БУ РА</w:t>
            </w:r>
            <w:proofErr w:type="gramEnd"/>
            <w:r w:rsidR="00563C7A">
              <w:rPr>
                <w:rFonts w:ascii="Times New Roman" w:hAnsi="Times New Roman" w:cs="Times New Roman"/>
              </w:rPr>
              <w:t xml:space="preserve"> «УСПН г. Горно-Алтайска» </w:t>
            </w:r>
            <w:r w:rsidRPr="00B26E07">
              <w:rPr>
                <w:rFonts w:ascii="Times New Roman" w:hAnsi="Times New Roman" w:cs="Times New Roman"/>
              </w:rPr>
              <w:t>Байрамов А.А.</w:t>
            </w:r>
            <w:r w:rsidR="00986439">
              <w:rPr>
                <w:rFonts w:ascii="Times New Roman" w:hAnsi="Times New Roman" w:cs="Times New Roman"/>
              </w:rPr>
              <w:t xml:space="preserve"> Руководители предприятий (выборочно)</w:t>
            </w:r>
          </w:p>
        </w:tc>
      </w:tr>
      <w:tr w:rsidR="007956E1" w:rsidTr="007956E1">
        <w:trPr>
          <w:trHeight w:val="210"/>
        </w:trPr>
        <w:tc>
          <w:tcPr>
            <w:tcW w:w="568" w:type="dxa"/>
            <w:tcBorders>
              <w:top w:val="single" w:sz="4" w:space="0" w:color="auto"/>
            </w:tcBorders>
          </w:tcPr>
          <w:p w:rsidR="007956E1" w:rsidRPr="00B26E07" w:rsidRDefault="007956E1" w:rsidP="00D8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7956E1" w:rsidRPr="00B26E07" w:rsidRDefault="007956E1" w:rsidP="007956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 организации работы по охране труда на предприятиях  ЖКХ.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7956E1" w:rsidRPr="00B26E07" w:rsidRDefault="007956E1" w:rsidP="001D4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3кв.</w:t>
            </w:r>
          </w:p>
        </w:tc>
        <w:tc>
          <w:tcPr>
            <w:tcW w:w="2911" w:type="dxa"/>
            <w:tcBorders>
              <w:top w:val="single" w:sz="4" w:space="0" w:color="auto"/>
            </w:tcBorders>
          </w:tcPr>
          <w:p w:rsidR="007956E1" w:rsidRDefault="007956E1" w:rsidP="00986439">
            <w:pPr>
              <w:jc w:val="right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Руководители организаций (выборочно)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56E1" w:rsidRPr="00B26E07" w:rsidRDefault="007956E1" w:rsidP="0098643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87DDD" w:rsidTr="00D272BF">
        <w:tc>
          <w:tcPr>
            <w:tcW w:w="568" w:type="dxa"/>
          </w:tcPr>
          <w:p w:rsidR="00D87DDD" w:rsidRPr="00B26E07" w:rsidRDefault="00D24309" w:rsidP="007560F8">
            <w:pPr>
              <w:jc w:val="center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1</w:t>
            </w:r>
            <w:r w:rsidR="00756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9" w:type="dxa"/>
          </w:tcPr>
          <w:p w:rsidR="00D87DDD" w:rsidRPr="00B26E07" w:rsidRDefault="003949E5" w:rsidP="004D3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использовании организациями           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орно-Алтайска на предупредительные меры по охране труда 20% отчислений страховых взносов</w:t>
            </w:r>
          </w:p>
        </w:tc>
        <w:tc>
          <w:tcPr>
            <w:tcW w:w="1339" w:type="dxa"/>
          </w:tcPr>
          <w:p w:rsidR="00D87DDD" w:rsidRPr="00B26E07" w:rsidRDefault="00D02532" w:rsidP="001D4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D40BA" w:rsidRPr="00B26E07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2911" w:type="dxa"/>
          </w:tcPr>
          <w:p w:rsidR="00D87DDD" w:rsidRPr="00B26E07" w:rsidRDefault="00D272BF" w:rsidP="00FB6E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Ежеквартально. </w:t>
            </w:r>
            <w:r w:rsidR="003949E5">
              <w:rPr>
                <w:rFonts w:ascii="Times New Roman" w:hAnsi="Times New Roman" w:cs="Times New Roman"/>
              </w:rPr>
              <w:t>«Фонд социального страхования РФ по РА»</w:t>
            </w:r>
          </w:p>
        </w:tc>
      </w:tr>
      <w:tr w:rsidR="00D87DDD" w:rsidTr="00B27C20">
        <w:trPr>
          <w:trHeight w:val="1380"/>
        </w:trPr>
        <w:tc>
          <w:tcPr>
            <w:tcW w:w="568" w:type="dxa"/>
            <w:tcBorders>
              <w:bottom w:val="single" w:sz="4" w:space="0" w:color="auto"/>
            </w:tcBorders>
          </w:tcPr>
          <w:p w:rsidR="00D87DDD" w:rsidRPr="00B26E07" w:rsidRDefault="00D24309" w:rsidP="007560F8">
            <w:pPr>
              <w:jc w:val="center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1</w:t>
            </w:r>
            <w:r w:rsidR="00756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D87DDD" w:rsidRDefault="0026074D" w:rsidP="004D302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6E07">
              <w:rPr>
                <w:rFonts w:ascii="Times New Roman" w:eastAsia="Times New Roman" w:hAnsi="Times New Roman" w:cs="Times New Roman"/>
              </w:rPr>
              <w:t xml:space="preserve">       Заслушивание работодателей допустивших несчастные случаи в 201</w:t>
            </w:r>
            <w:r w:rsidRPr="00B26E07">
              <w:rPr>
                <w:rFonts w:ascii="Times New Roman" w:hAnsi="Times New Roman" w:cs="Times New Roman"/>
              </w:rPr>
              <w:t>5</w:t>
            </w:r>
            <w:r w:rsidRPr="00B26E07">
              <w:rPr>
                <w:rFonts w:ascii="Times New Roman" w:eastAsia="Times New Roman" w:hAnsi="Times New Roman" w:cs="Times New Roman"/>
              </w:rPr>
              <w:t>году</w:t>
            </w:r>
            <w:r w:rsidR="00650DF1" w:rsidRPr="00B26E07">
              <w:rPr>
                <w:rFonts w:ascii="Times New Roman" w:eastAsia="Times New Roman" w:hAnsi="Times New Roman" w:cs="Times New Roman"/>
              </w:rPr>
              <w:t xml:space="preserve"> </w:t>
            </w:r>
            <w:r w:rsidRPr="00B26E07">
              <w:rPr>
                <w:rFonts w:ascii="Times New Roman" w:eastAsia="Times New Roman" w:hAnsi="Times New Roman" w:cs="Times New Roman"/>
              </w:rPr>
              <w:t xml:space="preserve">за 9 месяцев, о причинах их возникновений и проводимых мероприятиях по не допущению их в дальнейшем.  </w:t>
            </w:r>
          </w:p>
          <w:p w:rsidR="00B27C20" w:rsidRPr="00B26E07" w:rsidRDefault="00B27C20" w:rsidP="004D30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D87DDD" w:rsidRPr="00B26E07" w:rsidRDefault="0026074D" w:rsidP="0026074D">
            <w:pPr>
              <w:jc w:val="center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D87DDD" w:rsidRPr="00B26E07" w:rsidRDefault="005F1191" w:rsidP="00B26E07">
            <w:pPr>
              <w:jc w:val="both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 xml:space="preserve">Руководители организаций </w:t>
            </w:r>
            <w:r w:rsidR="00DE518B" w:rsidRPr="00B26E07">
              <w:rPr>
                <w:rFonts w:ascii="Times New Roman" w:hAnsi="Times New Roman" w:cs="Times New Roman"/>
              </w:rPr>
              <w:t>(</w:t>
            </w:r>
            <w:r w:rsidRPr="00B26E07">
              <w:rPr>
                <w:rFonts w:ascii="Times New Roman" w:hAnsi="Times New Roman" w:cs="Times New Roman"/>
              </w:rPr>
              <w:t>выборочно</w:t>
            </w:r>
            <w:r w:rsidR="00DE518B" w:rsidRPr="00B26E07">
              <w:rPr>
                <w:rFonts w:ascii="Times New Roman" w:hAnsi="Times New Roman" w:cs="Times New Roman"/>
              </w:rPr>
              <w:t>)</w:t>
            </w:r>
            <w:r w:rsidR="00D272BF">
              <w:rPr>
                <w:rFonts w:ascii="Times New Roman" w:hAnsi="Times New Roman" w:cs="Times New Roman"/>
              </w:rPr>
              <w:t>.</w:t>
            </w:r>
          </w:p>
        </w:tc>
      </w:tr>
      <w:tr w:rsidR="00B27C20" w:rsidTr="00B27C20">
        <w:trPr>
          <w:trHeight w:val="135"/>
        </w:trPr>
        <w:tc>
          <w:tcPr>
            <w:tcW w:w="568" w:type="dxa"/>
            <w:tcBorders>
              <w:top w:val="single" w:sz="4" w:space="0" w:color="auto"/>
            </w:tcBorders>
          </w:tcPr>
          <w:p w:rsidR="00B27C20" w:rsidRPr="00B26E07" w:rsidRDefault="00662B8A" w:rsidP="00756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B27C20" w:rsidRPr="00B26E07" w:rsidRDefault="00B27C20" w:rsidP="004D30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 организации и результатах проведения периодических медицинских осмотров</w:t>
            </w:r>
            <w:r w:rsidR="00563C7A">
              <w:rPr>
                <w:rFonts w:ascii="Times New Roman" w:eastAsia="Times New Roman" w:hAnsi="Times New Roman" w:cs="Times New Roman"/>
              </w:rPr>
              <w:t xml:space="preserve"> работников, занятых на работах с вредными и (или) опасными условиями труда в организациях, осуществляющих деятельность на территории района (предварительные результаты за 9 месяцев и годовые итоги).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B27C20" w:rsidRPr="00B26E07" w:rsidRDefault="00563C7A" w:rsidP="0026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2911" w:type="dxa"/>
            <w:tcBorders>
              <w:top w:val="single" w:sz="4" w:space="0" w:color="auto"/>
            </w:tcBorders>
          </w:tcPr>
          <w:p w:rsidR="00B27C20" w:rsidRPr="00B26E07" w:rsidRDefault="00563C7A" w:rsidP="00563C7A">
            <w:pPr>
              <w:jc w:val="both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Ведущий специалист по охране труда</w:t>
            </w:r>
            <w:r>
              <w:rPr>
                <w:rFonts w:ascii="Times New Roman" w:hAnsi="Times New Roman" w:cs="Times New Roman"/>
              </w:rPr>
              <w:t xml:space="preserve"> БУ РА «УСПН 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 xml:space="preserve">орно-Алтайска» </w:t>
            </w:r>
            <w:r w:rsidRPr="00B26E07">
              <w:rPr>
                <w:rFonts w:ascii="Times New Roman" w:hAnsi="Times New Roman" w:cs="Times New Roman"/>
              </w:rPr>
              <w:t>Байрамов А.А.</w:t>
            </w:r>
          </w:p>
        </w:tc>
      </w:tr>
      <w:tr w:rsidR="00D87DDD" w:rsidTr="00D272BF">
        <w:tc>
          <w:tcPr>
            <w:tcW w:w="568" w:type="dxa"/>
          </w:tcPr>
          <w:p w:rsidR="00D87DDD" w:rsidRPr="00B26E07" w:rsidRDefault="00662B8A" w:rsidP="00662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29" w:type="dxa"/>
          </w:tcPr>
          <w:p w:rsidR="00D87DDD" w:rsidRPr="00B26E07" w:rsidRDefault="002A7291" w:rsidP="002A7291">
            <w:pPr>
              <w:jc w:val="right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 xml:space="preserve">        О результатах работы МВК по охране труда в 2015 году.</w:t>
            </w:r>
          </w:p>
        </w:tc>
        <w:tc>
          <w:tcPr>
            <w:tcW w:w="1339" w:type="dxa"/>
          </w:tcPr>
          <w:p w:rsidR="00D87DDD" w:rsidRPr="00B26E07" w:rsidRDefault="0026074D" w:rsidP="0026074D">
            <w:pPr>
              <w:jc w:val="center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2911" w:type="dxa"/>
          </w:tcPr>
          <w:p w:rsidR="00D87DDD" w:rsidRPr="00B26E07" w:rsidRDefault="007560F8" w:rsidP="00756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Байрамов А.А.</w:t>
            </w:r>
          </w:p>
        </w:tc>
      </w:tr>
      <w:tr w:rsidR="00D87DDD" w:rsidTr="00D272BF">
        <w:tc>
          <w:tcPr>
            <w:tcW w:w="568" w:type="dxa"/>
          </w:tcPr>
          <w:p w:rsidR="00D87DDD" w:rsidRPr="00B26E07" w:rsidRDefault="00D24309" w:rsidP="00662B8A">
            <w:pPr>
              <w:jc w:val="center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1</w:t>
            </w:r>
            <w:r w:rsidR="00662B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29" w:type="dxa"/>
          </w:tcPr>
          <w:p w:rsidR="00D87DDD" w:rsidRPr="00B26E07" w:rsidRDefault="002A7291" w:rsidP="0029123F">
            <w:pPr>
              <w:jc w:val="right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 xml:space="preserve">        </w:t>
            </w:r>
            <w:r w:rsidR="0029123F" w:rsidRPr="00B26E07">
              <w:rPr>
                <w:rFonts w:ascii="Times New Roman" w:hAnsi="Times New Roman" w:cs="Times New Roman"/>
              </w:rPr>
              <w:t>Об утверждении плана работы комиссии на 2016 год</w:t>
            </w:r>
          </w:p>
        </w:tc>
        <w:tc>
          <w:tcPr>
            <w:tcW w:w="1339" w:type="dxa"/>
          </w:tcPr>
          <w:p w:rsidR="00D87DDD" w:rsidRPr="00B26E07" w:rsidRDefault="0026074D" w:rsidP="0026074D">
            <w:pPr>
              <w:jc w:val="center"/>
              <w:rPr>
                <w:rFonts w:ascii="Times New Roman" w:hAnsi="Times New Roman" w:cs="Times New Roman"/>
              </w:rPr>
            </w:pPr>
            <w:r w:rsidRPr="00B26E07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2911" w:type="dxa"/>
          </w:tcPr>
          <w:p w:rsidR="00D87DDD" w:rsidRPr="00B26E07" w:rsidRDefault="00D87DDD" w:rsidP="00BF7C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F7CFD" w:rsidRDefault="00BF7CFD" w:rsidP="00BF7CFD">
      <w:pPr>
        <w:jc w:val="right"/>
      </w:pPr>
    </w:p>
    <w:sectPr w:rsidR="00BF7CFD" w:rsidSect="00E9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13F"/>
    <w:rsid w:val="00067220"/>
    <w:rsid w:val="000C3BCA"/>
    <w:rsid w:val="00141C3B"/>
    <w:rsid w:val="001D40BA"/>
    <w:rsid w:val="001E70E9"/>
    <w:rsid w:val="001F5179"/>
    <w:rsid w:val="001F67BD"/>
    <w:rsid w:val="002007E5"/>
    <w:rsid w:val="00220E08"/>
    <w:rsid w:val="0026074D"/>
    <w:rsid w:val="0029123F"/>
    <w:rsid w:val="002A7291"/>
    <w:rsid w:val="002C24DC"/>
    <w:rsid w:val="002D0F4D"/>
    <w:rsid w:val="002E1CCE"/>
    <w:rsid w:val="0031563C"/>
    <w:rsid w:val="003949E5"/>
    <w:rsid w:val="003F1BF9"/>
    <w:rsid w:val="004238E9"/>
    <w:rsid w:val="004B09E3"/>
    <w:rsid w:val="004B4E56"/>
    <w:rsid w:val="004D3022"/>
    <w:rsid w:val="00563C7A"/>
    <w:rsid w:val="005A6F0B"/>
    <w:rsid w:val="005B79AC"/>
    <w:rsid w:val="005C5C3B"/>
    <w:rsid w:val="005C5E73"/>
    <w:rsid w:val="005D5E4B"/>
    <w:rsid w:val="005F1191"/>
    <w:rsid w:val="00650DF1"/>
    <w:rsid w:val="00662B8A"/>
    <w:rsid w:val="006B4346"/>
    <w:rsid w:val="006B4BAF"/>
    <w:rsid w:val="007267C5"/>
    <w:rsid w:val="0074491D"/>
    <w:rsid w:val="007560F8"/>
    <w:rsid w:val="007956E1"/>
    <w:rsid w:val="007A6786"/>
    <w:rsid w:val="007F1FC3"/>
    <w:rsid w:val="008A737F"/>
    <w:rsid w:val="008E4C2D"/>
    <w:rsid w:val="0093613F"/>
    <w:rsid w:val="00986439"/>
    <w:rsid w:val="009B50C7"/>
    <w:rsid w:val="009F63E0"/>
    <w:rsid w:val="00A65954"/>
    <w:rsid w:val="00B26E07"/>
    <w:rsid w:val="00B27C20"/>
    <w:rsid w:val="00BC5234"/>
    <w:rsid w:val="00BE33A6"/>
    <w:rsid w:val="00BF7CFD"/>
    <w:rsid w:val="00C55DDC"/>
    <w:rsid w:val="00C940AA"/>
    <w:rsid w:val="00D02532"/>
    <w:rsid w:val="00D24309"/>
    <w:rsid w:val="00D272BF"/>
    <w:rsid w:val="00D34C42"/>
    <w:rsid w:val="00D514F4"/>
    <w:rsid w:val="00D87DDD"/>
    <w:rsid w:val="00DB56F2"/>
    <w:rsid w:val="00DE518B"/>
    <w:rsid w:val="00E14200"/>
    <w:rsid w:val="00E9012B"/>
    <w:rsid w:val="00EE253C"/>
    <w:rsid w:val="00F44669"/>
    <w:rsid w:val="00FB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1D40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26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Е.Г. Мамакова</cp:lastModifiedBy>
  <cp:revision>4</cp:revision>
  <cp:lastPrinted>2014-12-12T04:06:00Z</cp:lastPrinted>
  <dcterms:created xsi:type="dcterms:W3CDTF">2015-01-27T09:37:00Z</dcterms:created>
  <dcterms:modified xsi:type="dcterms:W3CDTF">2015-12-07T09:26:00Z</dcterms:modified>
</cp:coreProperties>
</file>