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32" w:rsidRPr="009A0E61" w:rsidRDefault="00BF3D32" w:rsidP="00BF3D32">
      <w:pPr>
        <w:jc w:val="center"/>
        <w:rPr>
          <w:sz w:val="28"/>
          <w:szCs w:val="28"/>
        </w:rPr>
      </w:pPr>
      <w:r w:rsidRPr="009A0E61">
        <w:rPr>
          <w:sz w:val="28"/>
          <w:szCs w:val="28"/>
        </w:rPr>
        <w:t>Сведения</w:t>
      </w:r>
    </w:p>
    <w:p w:rsidR="00BF3D32" w:rsidRDefault="00BF3D32" w:rsidP="00BF3D32">
      <w:pPr>
        <w:jc w:val="center"/>
        <w:rPr>
          <w:sz w:val="28"/>
          <w:szCs w:val="28"/>
        </w:rPr>
      </w:pPr>
      <w:r w:rsidRPr="009A0E61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служащих</w:t>
      </w:r>
    </w:p>
    <w:p w:rsidR="00BF3D32" w:rsidRDefault="00BF3D32" w:rsidP="00BF3D3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палаты города Горно-Алтайска за 2017 год</w:t>
      </w:r>
    </w:p>
    <w:p w:rsidR="00BF3D32" w:rsidRDefault="00BF3D32" w:rsidP="00BF3D32">
      <w:pPr>
        <w:jc w:val="center"/>
      </w:pPr>
    </w:p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1478"/>
        <w:gridCol w:w="2835"/>
        <w:gridCol w:w="1152"/>
        <w:gridCol w:w="1265"/>
        <w:gridCol w:w="1853"/>
        <w:gridCol w:w="1853"/>
      </w:tblGrid>
      <w:tr w:rsidR="00BF3D32" w:rsidRPr="007A71EE" w:rsidTr="005B68CB">
        <w:tc>
          <w:tcPr>
            <w:tcW w:w="2376" w:type="dxa"/>
            <w:vMerge w:val="restart"/>
          </w:tcPr>
          <w:p w:rsidR="00BF3D32" w:rsidRPr="007A71EE" w:rsidRDefault="00BF3D32" w:rsidP="005B68CB">
            <w:pPr>
              <w:jc w:val="both"/>
            </w:pPr>
            <w:r>
              <w:t>Фамилия, имя, отчество</w:t>
            </w:r>
          </w:p>
        </w:tc>
        <w:tc>
          <w:tcPr>
            <w:tcW w:w="2552" w:type="dxa"/>
            <w:vMerge w:val="restart"/>
          </w:tcPr>
          <w:p w:rsidR="00BF3D32" w:rsidRPr="007A71EE" w:rsidRDefault="00BF3D32" w:rsidP="005B68CB">
            <w:pPr>
              <w:jc w:val="both"/>
            </w:pPr>
            <w:r>
              <w:rPr>
                <w:lang w:val="en-US"/>
              </w:rPr>
              <w:t xml:space="preserve">        </w:t>
            </w:r>
            <w:r>
              <w:t>Должность</w:t>
            </w:r>
          </w:p>
        </w:tc>
        <w:tc>
          <w:tcPr>
            <w:tcW w:w="1478" w:type="dxa"/>
            <w:vMerge w:val="restart"/>
          </w:tcPr>
          <w:p w:rsidR="00BF3D32" w:rsidRPr="007A71EE" w:rsidRDefault="00BF3D32" w:rsidP="005B68CB">
            <w:pPr>
              <w:jc w:val="both"/>
            </w:pPr>
            <w:r w:rsidRPr="007A71EE">
              <w:t>Общая сумма</w:t>
            </w:r>
            <w:r>
              <w:t xml:space="preserve"> декларированного годового дохода за 2017</w:t>
            </w:r>
            <w:r w:rsidRPr="007A71EE">
              <w:t xml:space="preserve"> год (руб.)</w:t>
            </w:r>
          </w:p>
        </w:tc>
        <w:tc>
          <w:tcPr>
            <w:tcW w:w="5252" w:type="dxa"/>
            <w:gridSpan w:val="3"/>
          </w:tcPr>
          <w:p w:rsidR="00BF3D32" w:rsidRPr="007A71EE" w:rsidRDefault="00BF3D32" w:rsidP="005B68CB">
            <w:pPr>
              <w:jc w:val="both"/>
            </w:pPr>
            <w:r w:rsidRPr="007A71EE">
              <w:t>Перечень объектов недвижимости, принадлежащих на праве собственности</w:t>
            </w:r>
            <w:r>
              <w:t xml:space="preserve"> или </w:t>
            </w:r>
            <w:r w:rsidRPr="007A71EE">
              <w:t>находящихся в пользовании</w:t>
            </w:r>
          </w:p>
        </w:tc>
        <w:tc>
          <w:tcPr>
            <w:tcW w:w="1853" w:type="dxa"/>
            <w:vMerge w:val="restart"/>
          </w:tcPr>
          <w:p w:rsidR="00BF3D32" w:rsidRDefault="00BF3D32" w:rsidP="005B68CB">
            <w:pPr>
              <w:jc w:val="both"/>
            </w:pPr>
            <w:r w:rsidRPr="007A71EE">
              <w:t>Перечень транспортных средств, находящихся в собственности</w:t>
            </w:r>
          </w:p>
          <w:p w:rsidR="00BF3D32" w:rsidRPr="007A71EE" w:rsidRDefault="00BF3D32" w:rsidP="005B68CB">
            <w:pPr>
              <w:jc w:val="both"/>
            </w:pPr>
            <w:r>
              <w:t>(вид, марка)</w:t>
            </w:r>
          </w:p>
        </w:tc>
        <w:tc>
          <w:tcPr>
            <w:tcW w:w="1853" w:type="dxa"/>
            <w:vMerge w:val="restart"/>
          </w:tcPr>
          <w:p w:rsidR="00BF3D32" w:rsidRPr="007A71EE" w:rsidRDefault="00BF3D32" w:rsidP="005B68CB">
            <w:pPr>
              <w:jc w:val="both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BF3D32" w:rsidRPr="007A71EE" w:rsidTr="005B68CB">
        <w:tc>
          <w:tcPr>
            <w:tcW w:w="2376" w:type="dxa"/>
            <w:vMerge/>
          </w:tcPr>
          <w:p w:rsidR="00BF3D32" w:rsidRPr="007A71EE" w:rsidRDefault="00BF3D32" w:rsidP="005B68CB">
            <w:pPr>
              <w:jc w:val="both"/>
            </w:pPr>
          </w:p>
        </w:tc>
        <w:tc>
          <w:tcPr>
            <w:tcW w:w="2552" w:type="dxa"/>
            <w:vMerge/>
          </w:tcPr>
          <w:p w:rsidR="00BF3D32" w:rsidRPr="007A71EE" w:rsidRDefault="00BF3D32" w:rsidP="005B68CB">
            <w:pPr>
              <w:jc w:val="both"/>
            </w:pPr>
          </w:p>
        </w:tc>
        <w:tc>
          <w:tcPr>
            <w:tcW w:w="1478" w:type="dxa"/>
            <w:vMerge/>
          </w:tcPr>
          <w:p w:rsidR="00BF3D32" w:rsidRPr="007A71EE" w:rsidRDefault="00BF3D32" w:rsidP="005B68CB">
            <w:pPr>
              <w:jc w:val="both"/>
            </w:pPr>
          </w:p>
        </w:tc>
        <w:tc>
          <w:tcPr>
            <w:tcW w:w="2835" w:type="dxa"/>
          </w:tcPr>
          <w:p w:rsidR="00BF3D32" w:rsidRPr="007A71EE" w:rsidRDefault="00BF3D32" w:rsidP="005B68CB">
            <w:pPr>
              <w:jc w:val="both"/>
            </w:pPr>
            <w:r w:rsidRPr="007A71EE">
              <w:t>Вид объекта недвижимости</w:t>
            </w:r>
          </w:p>
        </w:tc>
        <w:tc>
          <w:tcPr>
            <w:tcW w:w="1152" w:type="dxa"/>
          </w:tcPr>
          <w:p w:rsidR="00BF3D32" w:rsidRPr="007A71EE" w:rsidRDefault="00BF3D32" w:rsidP="005B68CB">
            <w:pPr>
              <w:jc w:val="both"/>
            </w:pPr>
            <w:r w:rsidRPr="007A71EE">
              <w:t>Площадь (</w:t>
            </w:r>
            <w:proofErr w:type="spellStart"/>
            <w:r w:rsidRPr="007A71EE">
              <w:t>кв.м</w:t>
            </w:r>
            <w:proofErr w:type="spellEnd"/>
            <w:r w:rsidRPr="007A71EE">
              <w:t>.)</w:t>
            </w:r>
          </w:p>
        </w:tc>
        <w:tc>
          <w:tcPr>
            <w:tcW w:w="1265" w:type="dxa"/>
          </w:tcPr>
          <w:p w:rsidR="00BF3D32" w:rsidRPr="007A71EE" w:rsidRDefault="00BF3D32" w:rsidP="005B68CB">
            <w:pPr>
              <w:jc w:val="both"/>
            </w:pPr>
            <w:r w:rsidRPr="007A71EE">
              <w:t>Страна расположения</w:t>
            </w:r>
          </w:p>
        </w:tc>
        <w:tc>
          <w:tcPr>
            <w:tcW w:w="1853" w:type="dxa"/>
            <w:vMerge/>
          </w:tcPr>
          <w:p w:rsidR="00BF3D32" w:rsidRPr="007A71EE" w:rsidRDefault="00BF3D32" w:rsidP="005B68CB">
            <w:pPr>
              <w:jc w:val="both"/>
            </w:pPr>
          </w:p>
        </w:tc>
        <w:tc>
          <w:tcPr>
            <w:tcW w:w="1853" w:type="dxa"/>
            <w:vMerge/>
          </w:tcPr>
          <w:p w:rsidR="00BF3D32" w:rsidRPr="007A71EE" w:rsidRDefault="00BF3D32" w:rsidP="005B68CB">
            <w:pPr>
              <w:jc w:val="both"/>
            </w:pPr>
          </w:p>
        </w:tc>
      </w:tr>
      <w:tr w:rsidR="00BF3D32" w:rsidRPr="00C71169" w:rsidTr="005B68CB">
        <w:trPr>
          <w:trHeight w:val="8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133C45" w:rsidRDefault="00BF3D32" w:rsidP="005B68CB">
            <w:pPr>
              <w:jc w:val="both"/>
            </w:pPr>
            <w:r>
              <w:rPr>
                <w:lang w:val="en-US"/>
              </w:rPr>
              <w:t xml:space="preserve">     </w:t>
            </w:r>
            <w:r>
              <w:t>Сорокин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133C45" w:rsidRDefault="00BF3D32" w:rsidP="005B68CB">
            <w:r>
              <w:t xml:space="preserve">      председатель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8846A2" w:rsidRDefault="00BF3D32" w:rsidP="005B68CB">
            <w:pPr>
              <w:jc w:val="center"/>
            </w:pPr>
            <w:r>
              <w:t>715023,80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8846A2" w:rsidRDefault="00BF3D32" w:rsidP="005B68CB">
            <w:pPr>
              <w:jc w:val="both"/>
            </w:pPr>
            <w:r>
              <w:t xml:space="preserve">   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8846A2" w:rsidRDefault="00BF3D32" w:rsidP="005B68CB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8846A2" w:rsidRDefault="00BF3D32" w:rsidP="005B68CB">
            <w:pPr>
              <w:jc w:val="both"/>
            </w:pPr>
            <w:r w:rsidRPr="008846A2">
              <w:rPr>
                <w:sz w:val="22"/>
                <w:szCs w:val="22"/>
              </w:rPr>
              <w:t xml:space="preserve">Россия </w:t>
            </w:r>
          </w:p>
          <w:p w:rsidR="00BF3D32" w:rsidRPr="008846A2" w:rsidRDefault="00BF3D32" w:rsidP="005B68CB">
            <w:pPr>
              <w:jc w:val="both"/>
            </w:pPr>
          </w:p>
          <w:p w:rsidR="00BF3D32" w:rsidRPr="008846A2" w:rsidRDefault="00BF3D32" w:rsidP="005B68CB">
            <w:pPr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Default="00BF3D32" w:rsidP="005B6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F3D32" w:rsidRPr="006F1B3C" w:rsidRDefault="00BF3D32" w:rsidP="005B68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Вольво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S 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1D4158" w:rsidRDefault="00BF3D32" w:rsidP="005B68CB">
            <w:pPr>
              <w:jc w:val="center"/>
            </w:pPr>
          </w:p>
        </w:tc>
      </w:tr>
      <w:tr w:rsidR="00BF3D32" w:rsidRPr="00C71169" w:rsidTr="005B68CB">
        <w:trPr>
          <w:trHeight w:val="7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Default="00BF3D32" w:rsidP="005B6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>
              <w:rPr>
                <w:sz w:val="22"/>
                <w:szCs w:val="22"/>
              </w:rPr>
              <w:t>Дементьев В.В.</w:t>
            </w:r>
          </w:p>
          <w:p w:rsidR="0070658C" w:rsidRDefault="0070658C" w:rsidP="005B68CB">
            <w:pPr>
              <w:jc w:val="both"/>
              <w:rPr>
                <w:sz w:val="22"/>
                <w:szCs w:val="22"/>
              </w:rPr>
            </w:pPr>
          </w:p>
          <w:p w:rsidR="0070658C" w:rsidRDefault="0070658C" w:rsidP="005B68CB">
            <w:pPr>
              <w:jc w:val="both"/>
              <w:rPr>
                <w:sz w:val="22"/>
                <w:szCs w:val="22"/>
              </w:rPr>
            </w:pPr>
          </w:p>
          <w:p w:rsidR="0070658C" w:rsidRDefault="0070658C" w:rsidP="005B6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Супруга</w:t>
            </w:r>
          </w:p>
          <w:p w:rsidR="0070658C" w:rsidRDefault="0070658C" w:rsidP="005B68CB">
            <w:pPr>
              <w:jc w:val="both"/>
              <w:rPr>
                <w:sz w:val="22"/>
                <w:szCs w:val="22"/>
              </w:rPr>
            </w:pPr>
          </w:p>
          <w:p w:rsidR="0070658C" w:rsidRPr="00230F38" w:rsidRDefault="0070658C" w:rsidP="005B68CB">
            <w:pPr>
              <w:jc w:val="both"/>
            </w:pPr>
            <w:r>
              <w:rPr>
                <w:sz w:val="22"/>
                <w:szCs w:val="22"/>
              </w:rPr>
              <w:t xml:space="preserve">   Несовершеннолетняя 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133C45" w:rsidRDefault="00BF3D32" w:rsidP="005B68CB">
            <w:r>
              <w:rPr>
                <w:sz w:val="22"/>
                <w:szCs w:val="22"/>
              </w:rPr>
              <w:t xml:space="preserve">    ведущий инспектор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C" w:rsidRDefault="00BF3D32" w:rsidP="005B68CB">
            <w:pPr>
              <w:jc w:val="center"/>
            </w:pPr>
            <w:r>
              <w:t>467714,03</w:t>
            </w:r>
          </w:p>
          <w:p w:rsidR="0070658C" w:rsidRDefault="0070658C" w:rsidP="0070658C"/>
          <w:p w:rsidR="00BF3D32" w:rsidRPr="0070658C" w:rsidRDefault="0070658C" w:rsidP="0070658C">
            <w:pPr>
              <w:jc w:val="center"/>
            </w:pPr>
            <w:r>
              <w:t>146584,7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C" w:rsidRDefault="00BF3D32" w:rsidP="005B68C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>¼  квартиры</w:t>
            </w:r>
            <w:proofErr w:type="gramEnd"/>
          </w:p>
          <w:p w:rsidR="0070658C" w:rsidRPr="0070658C" w:rsidRDefault="0070658C" w:rsidP="0070658C">
            <w:pPr>
              <w:rPr>
                <w:sz w:val="22"/>
                <w:szCs w:val="22"/>
                <w:lang w:val="en-US"/>
              </w:rPr>
            </w:pPr>
          </w:p>
          <w:p w:rsidR="0070658C" w:rsidRDefault="0070658C" w:rsidP="00706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¼  квартиры</w:t>
            </w:r>
            <w:proofErr w:type="gramEnd"/>
          </w:p>
          <w:p w:rsidR="0070658C" w:rsidRPr="0070658C" w:rsidRDefault="0070658C" w:rsidP="0070658C">
            <w:pPr>
              <w:rPr>
                <w:sz w:val="22"/>
                <w:szCs w:val="22"/>
              </w:rPr>
            </w:pPr>
          </w:p>
          <w:p w:rsidR="00BF3D32" w:rsidRDefault="00BF3D32" w:rsidP="0070658C">
            <w:pPr>
              <w:ind w:firstLine="708"/>
              <w:rPr>
                <w:sz w:val="22"/>
                <w:szCs w:val="22"/>
              </w:rPr>
            </w:pPr>
          </w:p>
          <w:p w:rsidR="0070658C" w:rsidRPr="0070658C" w:rsidRDefault="0070658C" w:rsidP="0070658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квартиры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C" w:rsidRDefault="00BF3D32" w:rsidP="005B68CB">
            <w:pPr>
              <w:jc w:val="center"/>
            </w:pPr>
            <w:r>
              <w:rPr>
                <w:sz w:val="22"/>
                <w:szCs w:val="22"/>
              </w:rPr>
              <w:t xml:space="preserve">83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0658C" w:rsidRDefault="0070658C" w:rsidP="0070658C"/>
          <w:p w:rsidR="0070658C" w:rsidRDefault="0070658C" w:rsidP="0070658C">
            <w:r>
              <w:t xml:space="preserve"> </w:t>
            </w:r>
            <w:proofErr w:type="gramStart"/>
            <w:r>
              <w:t xml:space="preserve">83 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</w:p>
          <w:p w:rsidR="0070658C" w:rsidRPr="0070658C" w:rsidRDefault="0070658C" w:rsidP="0070658C"/>
          <w:p w:rsidR="0070658C" w:rsidRDefault="0070658C" w:rsidP="0070658C"/>
          <w:p w:rsidR="00BF3D32" w:rsidRPr="0070658C" w:rsidRDefault="0070658C" w:rsidP="0070658C">
            <w:r>
              <w:t xml:space="preserve"> 83 кв. 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8846A2" w:rsidRDefault="00BF3D32" w:rsidP="005B68CB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Pr="008846A2">
              <w:rPr>
                <w:sz w:val="22"/>
                <w:szCs w:val="22"/>
              </w:rPr>
              <w:t xml:space="preserve">Россия </w:t>
            </w:r>
          </w:p>
          <w:p w:rsidR="00BF3D32" w:rsidRPr="008846A2" w:rsidRDefault="00BF3D32" w:rsidP="005B68CB">
            <w:pPr>
              <w:jc w:val="both"/>
            </w:pPr>
          </w:p>
          <w:p w:rsidR="0070658C" w:rsidRDefault="0070658C" w:rsidP="005B68CB">
            <w:pPr>
              <w:jc w:val="both"/>
            </w:pPr>
            <w:r>
              <w:t xml:space="preserve">  Россия</w:t>
            </w:r>
          </w:p>
          <w:p w:rsidR="0070658C" w:rsidRPr="0070658C" w:rsidRDefault="0070658C" w:rsidP="0070658C"/>
          <w:p w:rsidR="0070658C" w:rsidRDefault="0070658C" w:rsidP="0070658C"/>
          <w:p w:rsidR="00BF3D32" w:rsidRPr="0070658C" w:rsidRDefault="0070658C" w:rsidP="0070658C">
            <w:r>
              <w:t xml:space="preserve">  Россия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C71169" w:rsidRDefault="00BF3D32" w:rsidP="005B68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Default="00BF3D32" w:rsidP="005B68CB">
            <w:pPr>
              <w:jc w:val="center"/>
            </w:pPr>
          </w:p>
          <w:p w:rsidR="0070658C" w:rsidRPr="001D4158" w:rsidRDefault="0070658C" w:rsidP="005B68CB">
            <w:pPr>
              <w:jc w:val="center"/>
            </w:pPr>
          </w:p>
        </w:tc>
      </w:tr>
    </w:tbl>
    <w:p w:rsidR="00BF3D32" w:rsidRDefault="00BF3D32" w:rsidP="00BF3D32"/>
    <w:p w:rsidR="00A726A8" w:rsidRDefault="00A726A8"/>
    <w:sectPr w:rsidR="00A726A8" w:rsidSect="00C87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E5"/>
    <w:rsid w:val="00265BE5"/>
    <w:rsid w:val="006071E4"/>
    <w:rsid w:val="0070658C"/>
    <w:rsid w:val="00A726A8"/>
    <w:rsid w:val="00B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4B23"/>
  <w15:chartTrackingRefBased/>
  <w15:docId w15:val="{A43826BD-D715-47FF-95DB-1424015D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2018-03-20T03:24:00Z</dcterms:created>
  <dcterms:modified xsi:type="dcterms:W3CDTF">2018-03-20T04:27:00Z</dcterms:modified>
</cp:coreProperties>
</file>