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88" w:rsidRDefault="00220288" w:rsidP="009938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34D9F" w:rsidRPr="00220288" w:rsidRDefault="00851761" w:rsidP="009938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02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Сведения </w:t>
      </w:r>
    </w:p>
    <w:p w:rsidR="00851761" w:rsidRPr="00220288" w:rsidRDefault="00851761" w:rsidP="009938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02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5000C7" w:rsidRPr="002202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местонахождении, телефонах для справок и консультаций, официальных сайтах     муниципального образования «Город Горно-Алтайск» наделенных</w:t>
      </w:r>
      <w:r w:rsidR="00334D9F" w:rsidRPr="002202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отдельными государственными полномочиями в области производства</w:t>
      </w:r>
      <w:r w:rsidRPr="002202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4D9F" w:rsidRPr="002202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оборота этилового спирта, алкогольной и спиртосодержащей продукции</w:t>
      </w:r>
      <w:r w:rsidR="005000C7" w:rsidRPr="002202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1761" w:rsidRPr="00220288" w:rsidRDefault="00851761" w:rsidP="0099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82" w:type="dxa"/>
        <w:tblInd w:w="-751" w:type="dxa"/>
        <w:tblLook w:val="04A0"/>
      </w:tblPr>
      <w:tblGrid>
        <w:gridCol w:w="3127"/>
        <w:gridCol w:w="2877"/>
        <w:gridCol w:w="1985"/>
        <w:gridCol w:w="2693"/>
      </w:tblGrid>
      <w:tr w:rsidR="00334D9F" w:rsidRPr="00220288" w:rsidTr="00220288">
        <w:tc>
          <w:tcPr>
            <w:tcW w:w="3127" w:type="dxa"/>
          </w:tcPr>
          <w:p w:rsidR="00334D9F" w:rsidRPr="00220288" w:rsidRDefault="00334D9F" w:rsidP="00334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77" w:type="dxa"/>
          </w:tcPr>
          <w:p w:rsidR="00334D9F" w:rsidRPr="00220288" w:rsidRDefault="005000C7" w:rsidP="00334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985" w:type="dxa"/>
          </w:tcPr>
          <w:p w:rsidR="005000C7" w:rsidRPr="00220288" w:rsidRDefault="00334D9F" w:rsidP="00334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334D9F" w:rsidRPr="00220288" w:rsidRDefault="00334D9F" w:rsidP="00334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справок и консультаций</w:t>
            </w:r>
          </w:p>
        </w:tc>
        <w:tc>
          <w:tcPr>
            <w:tcW w:w="2693" w:type="dxa"/>
          </w:tcPr>
          <w:p w:rsidR="00334D9F" w:rsidRPr="00220288" w:rsidRDefault="00334D9F" w:rsidP="00334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Интернет-сайт (адрес электронной почты)</w:t>
            </w:r>
          </w:p>
        </w:tc>
      </w:tr>
      <w:tr w:rsidR="00334D9F" w:rsidRPr="00220288" w:rsidTr="00220288">
        <w:tc>
          <w:tcPr>
            <w:tcW w:w="3127" w:type="dxa"/>
          </w:tcPr>
          <w:p w:rsidR="00220288" w:rsidRDefault="00220288" w:rsidP="00093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9F" w:rsidRPr="00220288" w:rsidRDefault="00334D9F" w:rsidP="00093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88">
              <w:rPr>
                <w:rFonts w:ascii="Times New Roman" w:eastAsia="Times New Roman" w:hAnsi="Times New Roman" w:cs="Times New Roman"/>
                <w:sz w:val="24"/>
                <w:szCs w:val="24"/>
              </w:rPr>
              <w:t>649000,</w:t>
            </w:r>
          </w:p>
          <w:p w:rsidR="00220288" w:rsidRDefault="00334D9F" w:rsidP="00093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88"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Горно-Алтайск,</w:t>
            </w:r>
          </w:p>
          <w:p w:rsidR="00334D9F" w:rsidRDefault="00334D9F" w:rsidP="00093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Коммунистический, </w:t>
            </w:r>
            <w:r w:rsidR="002202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2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№ 215</w:t>
            </w:r>
          </w:p>
          <w:p w:rsidR="000937C2" w:rsidRPr="00220288" w:rsidRDefault="000937C2" w:rsidP="00093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220288" w:rsidRDefault="00220288" w:rsidP="002202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0288" w:rsidRPr="00220288" w:rsidRDefault="00220288" w:rsidP="00220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220288" w:rsidRPr="00220288" w:rsidRDefault="00220288" w:rsidP="00220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08 час.00 мин.</w:t>
            </w:r>
          </w:p>
          <w:p w:rsidR="00334D9F" w:rsidRPr="00220288" w:rsidRDefault="00220288" w:rsidP="00220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17 </w:t>
            </w:r>
            <w:r w:rsidRPr="0099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час.00</w:t>
            </w:r>
            <w:r w:rsidRPr="0022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985" w:type="dxa"/>
          </w:tcPr>
          <w:p w:rsidR="00220288" w:rsidRDefault="00220288" w:rsidP="00993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9F" w:rsidRPr="00220288" w:rsidRDefault="00334D9F" w:rsidP="009938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0288">
              <w:rPr>
                <w:rFonts w:ascii="Times New Roman" w:eastAsia="Times New Roman" w:hAnsi="Times New Roman" w:cs="Times New Roman"/>
                <w:sz w:val="24"/>
                <w:szCs w:val="24"/>
              </w:rPr>
              <w:t>8(38822) 2-60-70</w:t>
            </w:r>
          </w:p>
        </w:tc>
        <w:tc>
          <w:tcPr>
            <w:tcW w:w="2693" w:type="dxa"/>
          </w:tcPr>
          <w:p w:rsidR="00220288" w:rsidRDefault="00220288" w:rsidP="00993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D9F" w:rsidRPr="00220288" w:rsidRDefault="00334D9F" w:rsidP="00993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2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Econom-gorod@mail.ru</w:t>
            </w:r>
          </w:p>
        </w:tc>
      </w:tr>
    </w:tbl>
    <w:p w:rsidR="009938CF" w:rsidRPr="009938CF" w:rsidRDefault="009938CF" w:rsidP="0099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938CF" w:rsidRPr="0099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8CF"/>
    <w:rsid w:val="000937C2"/>
    <w:rsid w:val="00220288"/>
    <w:rsid w:val="00334D9F"/>
    <w:rsid w:val="005000C7"/>
    <w:rsid w:val="00851761"/>
    <w:rsid w:val="008823B8"/>
    <w:rsid w:val="0099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38CF"/>
    <w:rPr>
      <w:color w:val="0000FF"/>
      <w:u w:val="single"/>
    </w:rPr>
  </w:style>
  <w:style w:type="table" w:styleId="a5">
    <w:name w:val="Table Grid"/>
    <w:basedOn w:val="a1"/>
    <w:uiPriority w:val="59"/>
    <w:rsid w:val="00851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</dc:creator>
  <cp:keywords/>
  <dc:description/>
  <cp:lastModifiedBy>Шитова</cp:lastModifiedBy>
  <cp:revision>4</cp:revision>
  <cp:lastPrinted>2018-03-19T10:57:00Z</cp:lastPrinted>
  <dcterms:created xsi:type="dcterms:W3CDTF">2018-03-19T10:09:00Z</dcterms:created>
  <dcterms:modified xsi:type="dcterms:W3CDTF">2018-03-19T11:02:00Z</dcterms:modified>
</cp:coreProperties>
</file>