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E3" w:rsidRPr="00D044E3" w:rsidRDefault="00D044E3" w:rsidP="00D044E3">
      <w:pPr>
        <w:shd w:val="clear" w:color="auto" w:fill="FFFFFF"/>
        <w:spacing w:before="100" w:beforeAutospacing="1" w:after="100" w:afterAutospacing="1" w:line="240" w:lineRule="auto"/>
        <w:ind w:left="1701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4E3">
        <w:rPr>
          <w:rFonts w:ascii="Times New Roman" w:hAnsi="Times New Roman" w:cs="Times New Roman"/>
          <w:b/>
          <w:sz w:val="28"/>
          <w:szCs w:val="28"/>
        </w:rPr>
        <w:t xml:space="preserve">Информация о проверках, проведенных контрольно-надзорными органами на территории муниципального образования «Город Горно-Алтайск» за 2017 год в МУ «Управление образования </w:t>
      </w:r>
      <w:proofErr w:type="gramStart"/>
      <w:r w:rsidRPr="00D044E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D044E3">
        <w:rPr>
          <w:rFonts w:ascii="Times New Roman" w:hAnsi="Times New Roman" w:cs="Times New Roman"/>
          <w:b/>
          <w:sz w:val="28"/>
          <w:szCs w:val="28"/>
        </w:rPr>
        <w:t xml:space="preserve">. Горно-Алтайска» </w:t>
      </w:r>
      <w:r>
        <w:rPr>
          <w:rFonts w:ascii="Times New Roman" w:hAnsi="Times New Roman" w:cs="Times New Roman"/>
          <w:b/>
          <w:sz w:val="28"/>
          <w:szCs w:val="28"/>
        </w:rPr>
        <w:t>и подведомственных организациях</w:t>
      </w:r>
    </w:p>
    <w:tbl>
      <w:tblPr>
        <w:tblStyle w:val="a3"/>
        <w:tblW w:w="15417" w:type="dxa"/>
        <w:tblLayout w:type="fixed"/>
        <w:tblLook w:val="04A0"/>
      </w:tblPr>
      <w:tblGrid>
        <w:gridCol w:w="675"/>
        <w:gridCol w:w="1843"/>
        <w:gridCol w:w="2268"/>
        <w:gridCol w:w="3827"/>
        <w:gridCol w:w="2834"/>
        <w:gridCol w:w="2127"/>
        <w:gridCol w:w="1843"/>
      </w:tblGrid>
      <w:tr w:rsidR="00A074FD" w:rsidRPr="00A2458A" w:rsidTr="00A2458A">
        <w:tc>
          <w:tcPr>
            <w:tcW w:w="675" w:type="dxa"/>
          </w:tcPr>
          <w:p w:rsidR="00693CE3" w:rsidRPr="00A2458A" w:rsidRDefault="00693CE3" w:rsidP="00A24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693CE3" w:rsidRPr="00A2458A" w:rsidRDefault="00693CE3" w:rsidP="00A24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2268" w:type="dxa"/>
          </w:tcPr>
          <w:p w:rsidR="00693CE3" w:rsidRPr="00A2458A" w:rsidRDefault="00693CE3" w:rsidP="00A24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проверяемого объекта</w:t>
            </w:r>
          </w:p>
        </w:tc>
        <w:tc>
          <w:tcPr>
            <w:tcW w:w="3827" w:type="dxa"/>
          </w:tcPr>
          <w:p w:rsidR="00693CE3" w:rsidRPr="00A2458A" w:rsidRDefault="00693CE3" w:rsidP="00A2458A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  <w:p w:rsidR="00693CE3" w:rsidRPr="00A2458A" w:rsidRDefault="00693CE3" w:rsidP="00A2458A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b/>
                <w:sz w:val="24"/>
                <w:szCs w:val="24"/>
              </w:rPr>
              <w:t>(кратко)</w:t>
            </w:r>
          </w:p>
        </w:tc>
        <w:tc>
          <w:tcPr>
            <w:tcW w:w="2834" w:type="dxa"/>
          </w:tcPr>
          <w:p w:rsidR="00693CE3" w:rsidRPr="00A2458A" w:rsidRDefault="00477DD6" w:rsidP="00A24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477DD6" w:rsidRPr="00A2458A" w:rsidRDefault="00477DD6" w:rsidP="00A24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b/>
                <w:sz w:val="24"/>
                <w:szCs w:val="24"/>
              </w:rPr>
              <w:t>(реквизиты акта проверки, протокола, предъявленные требования)</w:t>
            </w:r>
          </w:p>
        </w:tc>
        <w:tc>
          <w:tcPr>
            <w:tcW w:w="2127" w:type="dxa"/>
          </w:tcPr>
          <w:p w:rsidR="00693CE3" w:rsidRPr="00A2458A" w:rsidRDefault="00477DD6" w:rsidP="00A2458A">
            <w:pPr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решения (взыскание штрафа, исполнение судебных решений и т.д.)</w:t>
            </w:r>
          </w:p>
        </w:tc>
        <w:tc>
          <w:tcPr>
            <w:tcW w:w="1843" w:type="dxa"/>
          </w:tcPr>
          <w:p w:rsidR="00693CE3" w:rsidRPr="00A2458A" w:rsidRDefault="00477DD6" w:rsidP="00A24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477DD6" w:rsidRPr="00A2458A" w:rsidRDefault="00477DD6" w:rsidP="00A24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b/>
                <w:sz w:val="24"/>
                <w:szCs w:val="24"/>
              </w:rPr>
              <w:t>(невозможность</w:t>
            </w:r>
            <w:r w:rsidR="00D21AD5" w:rsidRPr="00A2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458A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 и т.д</w:t>
            </w:r>
            <w:r w:rsidR="005D168A" w:rsidRPr="00A245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2458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C0E5A" w:rsidRPr="00A2458A" w:rsidTr="00A2458A">
        <w:tc>
          <w:tcPr>
            <w:tcW w:w="675" w:type="dxa"/>
          </w:tcPr>
          <w:p w:rsidR="001C0E5A" w:rsidRPr="00A2458A" w:rsidRDefault="001C0E5A" w:rsidP="00A24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C0E5A" w:rsidRPr="00A2458A" w:rsidRDefault="001C0E5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10.01.2017г.</w:t>
            </w:r>
          </w:p>
          <w:p w:rsidR="001C0E5A" w:rsidRPr="00A2458A" w:rsidRDefault="001C0E5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24.01.2017г.</w:t>
            </w:r>
          </w:p>
          <w:p w:rsidR="001C0E5A" w:rsidRPr="00A2458A" w:rsidRDefault="001C0E5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27.01.2017г.</w:t>
            </w:r>
          </w:p>
        </w:tc>
        <w:tc>
          <w:tcPr>
            <w:tcW w:w="2268" w:type="dxa"/>
          </w:tcPr>
          <w:p w:rsidR="001C0E5A" w:rsidRPr="00A2458A" w:rsidRDefault="001C0E5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«Лицей №6 им. И.З.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г. Горно-Алтайска»</w:t>
            </w:r>
          </w:p>
        </w:tc>
        <w:tc>
          <w:tcPr>
            <w:tcW w:w="3827" w:type="dxa"/>
          </w:tcPr>
          <w:p w:rsidR="001C0E5A" w:rsidRPr="00A2458A" w:rsidRDefault="001C0E5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 п.5.1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2.4.2.2821-10, п.12.11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2.4.2.2821-10</w:t>
            </w:r>
            <w:r w:rsidR="00910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</w:tcPr>
          <w:p w:rsidR="001C0E5A" w:rsidRPr="00A2458A" w:rsidRDefault="001C0E5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от 27.01.2017г. №15 Управление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Алтай; Предписание №13 от 27.01.2017г. Управление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 по Республике Алтай</w:t>
            </w:r>
          </w:p>
        </w:tc>
        <w:tc>
          <w:tcPr>
            <w:tcW w:w="2127" w:type="dxa"/>
          </w:tcPr>
          <w:p w:rsidR="001C0E5A" w:rsidRPr="00A2458A" w:rsidRDefault="001C0E5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в размере 500 (пятьсот) рублей согласно постановлению по делу об административном правонарушении №23 от 31.01.2017г.</w:t>
            </w:r>
          </w:p>
        </w:tc>
        <w:tc>
          <w:tcPr>
            <w:tcW w:w="1843" w:type="dxa"/>
          </w:tcPr>
          <w:p w:rsidR="001C0E5A" w:rsidRPr="00A2458A" w:rsidRDefault="001C0E5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нарушения устранены согласно установленным срокам в полном объёме</w:t>
            </w:r>
          </w:p>
        </w:tc>
      </w:tr>
      <w:tr w:rsidR="001C0E5A" w:rsidRPr="00A2458A" w:rsidTr="00A2458A">
        <w:tc>
          <w:tcPr>
            <w:tcW w:w="675" w:type="dxa"/>
          </w:tcPr>
          <w:p w:rsidR="001C0E5A" w:rsidRPr="00A2458A" w:rsidRDefault="001C0E5A" w:rsidP="00A24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C0E5A" w:rsidRPr="00A2458A" w:rsidRDefault="001C0E5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13.01.2017 г. – 02.02.2017г.</w:t>
            </w:r>
          </w:p>
        </w:tc>
        <w:tc>
          <w:tcPr>
            <w:tcW w:w="2268" w:type="dxa"/>
          </w:tcPr>
          <w:p w:rsidR="001C0E5A" w:rsidRPr="00A2458A" w:rsidRDefault="001C0E5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«Детский сад № 4 «Медвежонок» комбинированного вида 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. Горно-Алтайска»</w:t>
            </w:r>
          </w:p>
        </w:tc>
        <w:tc>
          <w:tcPr>
            <w:tcW w:w="3827" w:type="dxa"/>
          </w:tcPr>
          <w:p w:rsidR="001C0E5A" w:rsidRPr="00A2458A" w:rsidRDefault="001C0E5A" w:rsidP="00A2458A">
            <w:pPr>
              <w:pStyle w:val="a7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 меры по соблюдению гигиенических нормативов площади на одного ребёнка в группах детского сада</w:t>
            </w:r>
          </w:p>
          <w:p w:rsidR="001C0E5A" w:rsidRPr="00A2458A" w:rsidRDefault="001C0E5A" w:rsidP="00A2458A">
            <w:pPr>
              <w:pStyle w:val="a7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соблюдение требований к расстановке кроватей в спальнях старшей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, в санаторных группах.</w:t>
            </w:r>
          </w:p>
          <w:p w:rsidR="001C0E5A" w:rsidRPr="00A2458A" w:rsidRDefault="001C0E5A" w:rsidP="00A2458A">
            <w:pPr>
              <w:pStyle w:val="a7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наличие ограждающих устройств отопительных приборов в санаторных группах старшей и средней</w:t>
            </w:r>
          </w:p>
          <w:p w:rsidR="001C0E5A" w:rsidRPr="00A2458A" w:rsidRDefault="001C0E5A" w:rsidP="00A2458A">
            <w:pPr>
              <w:pStyle w:val="a7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наличие детских </w:t>
            </w: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унитазов и детских сидений в туалетных санаторных групп 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средней</w:t>
            </w:r>
          </w:p>
          <w:p w:rsidR="001C0E5A" w:rsidRPr="00A2458A" w:rsidRDefault="001C0E5A" w:rsidP="00A2458A">
            <w:pPr>
              <w:pStyle w:val="a7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 меры по ежедневному медицинскому обслуживанию детского сада</w:t>
            </w:r>
          </w:p>
        </w:tc>
        <w:tc>
          <w:tcPr>
            <w:tcW w:w="2834" w:type="dxa"/>
          </w:tcPr>
          <w:p w:rsidR="001C0E5A" w:rsidRPr="00A2458A" w:rsidRDefault="001C0E5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proofErr w:type="spell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Республике Алтай </w:t>
            </w:r>
          </w:p>
          <w:p w:rsidR="001C0E5A" w:rsidRPr="00A2458A" w:rsidRDefault="001C0E5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Акт № 24 от 02.02.2017 года.</w:t>
            </w:r>
          </w:p>
          <w:p w:rsidR="001C0E5A" w:rsidRPr="00A2458A" w:rsidRDefault="001C0E5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367 от 12.09.2017 г. «Об административном правонарушении (в отношении юридического лица)»  </w:t>
            </w:r>
          </w:p>
        </w:tc>
        <w:tc>
          <w:tcPr>
            <w:tcW w:w="2127" w:type="dxa"/>
          </w:tcPr>
          <w:p w:rsidR="001C0E5A" w:rsidRPr="00A2458A" w:rsidRDefault="001C0E5A" w:rsidP="00A2458A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10 000 руб.</w:t>
            </w:r>
          </w:p>
        </w:tc>
        <w:tc>
          <w:tcPr>
            <w:tcW w:w="1843" w:type="dxa"/>
          </w:tcPr>
          <w:p w:rsidR="001C0E5A" w:rsidRPr="00A2458A" w:rsidRDefault="001C0E5A" w:rsidP="00A2458A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Из-за наполняемости детей не представляется возможным </w:t>
            </w:r>
          </w:p>
          <w:p w:rsidR="001C0E5A" w:rsidRPr="00A2458A" w:rsidRDefault="001C0E5A" w:rsidP="00A2458A">
            <w:pPr>
              <w:pStyle w:val="a7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E5A" w:rsidRPr="00A2458A" w:rsidRDefault="001C0E5A" w:rsidP="00A2458A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Выполено</w:t>
            </w:r>
            <w:proofErr w:type="spellEnd"/>
          </w:p>
          <w:p w:rsidR="001C0E5A" w:rsidRPr="00A2458A" w:rsidRDefault="001C0E5A" w:rsidP="00A2458A">
            <w:pPr>
              <w:pStyle w:val="a7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E5A" w:rsidRPr="00A2458A" w:rsidRDefault="001C0E5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E5A" w:rsidRPr="00A2458A" w:rsidRDefault="001C0E5A" w:rsidP="00A2458A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Выполнено</w:t>
            </w:r>
          </w:p>
          <w:p w:rsidR="001C0E5A" w:rsidRPr="00A2458A" w:rsidRDefault="001C0E5A" w:rsidP="00A2458A">
            <w:pPr>
              <w:pStyle w:val="a7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E5A" w:rsidRPr="00A2458A" w:rsidRDefault="001C0E5A" w:rsidP="00A2458A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Обеспечено</w:t>
            </w:r>
          </w:p>
          <w:p w:rsidR="001C0E5A" w:rsidRPr="00A2458A" w:rsidRDefault="001C0E5A" w:rsidP="00A2458A">
            <w:pPr>
              <w:pStyle w:val="a7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E5A" w:rsidRPr="00A2458A" w:rsidRDefault="001C0E5A" w:rsidP="00A2458A">
            <w:pPr>
              <w:pStyle w:val="a7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E5A" w:rsidRPr="00A2458A" w:rsidRDefault="001C0E5A" w:rsidP="00A2458A">
            <w:pPr>
              <w:pStyle w:val="a7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E5A" w:rsidRPr="00A2458A" w:rsidRDefault="001C0E5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E5A" w:rsidRPr="00A2458A" w:rsidRDefault="001C0E5A" w:rsidP="00A2458A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C0E5A" w:rsidRPr="00A2458A" w:rsidTr="00A2458A">
        <w:tc>
          <w:tcPr>
            <w:tcW w:w="675" w:type="dxa"/>
          </w:tcPr>
          <w:p w:rsidR="001C0E5A" w:rsidRPr="00A2458A" w:rsidRDefault="001C0E5A" w:rsidP="00A24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C0E5A" w:rsidRPr="00A2458A" w:rsidRDefault="001C0E5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13.01.2017 – 09.02.2017</w:t>
            </w:r>
          </w:p>
        </w:tc>
        <w:tc>
          <w:tcPr>
            <w:tcW w:w="2268" w:type="dxa"/>
          </w:tcPr>
          <w:p w:rsidR="001C0E5A" w:rsidRPr="00A2458A" w:rsidRDefault="001C0E5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17 «Радуга»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вида города Горно-Алтайска»</w:t>
            </w:r>
          </w:p>
        </w:tc>
        <w:tc>
          <w:tcPr>
            <w:tcW w:w="3827" w:type="dxa"/>
          </w:tcPr>
          <w:p w:rsidR="001C0E5A" w:rsidRPr="00A2458A" w:rsidRDefault="001C0E5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834" w:type="dxa"/>
          </w:tcPr>
          <w:p w:rsidR="001C0E5A" w:rsidRPr="00A2458A" w:rsidRDefault="001C0E5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Акт проверки № 1 от 03.02.2017</w:t>
            </w:r>
          </w:p>
          <w:p w:rsidR="001C0E5A" w:rsidRPr="00A2458A" w:rsidRDefault="001C0E5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Российской Федерации по делам гражданской обороны, чрезвычайным ситуациям и ликвидации последствий стихийных бедствий </w:t>
            </w:r>
          </w:p>
          <w:p w:rsidR="001C0E5A" w:rsidRPr="00A2458A" w:rsidRDefault="001C0E5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Республике Алтай</w:t>
            </w:r>
          </w:p>
        </w:tc>
        <w:tc>
          <w:tcPr>
            <w:tcW w:w="2127" w:type="dxa"/>
          </w:tcPr>
          <w:p w:rsidR="001C0E5A" w:rsidRPr="00A2458A" w:rsidRDefault="001C0E5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C0E5A" w:rsidRPr="00A2458A" w:rsidRDefault="001C0E5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0E5A" w:rsidRPr="00A2458A" w:rsidTr="00A2458A">
        <w:tc>
          <w:tcPr>
            <w:tcW w:w="675" w:type="dxa"/>
          </w:tcPr>
          <w:p w:rsidR="001C0E5A" w:rsidRPr="00A2458A" w:rsidRDefault="001C0E5A" w:rsidP="00A24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C0E5A" w:rsidRPr="00A2458A" w:rsidRDefault="001C0E5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13.01.2017</w:t>
            </w:r>
          </w:p>
        </w:tc>
        <w:tc>
          <w:tcPr>
            <w:tcW w:w="2268" w:type="dxa"/>
          </w:tcPr>
          <w:p w:rsidR="001C0E5A" w:rsidRPr="00A2458A" w:rsidRDefault="001C0E5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МБОУ «Гимназия №3 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3827" w:type="dxa"/>
          </w:tcPr>
          <w:p w:rsidR="001C0E5A" w:rsidRPr="00A2458A" w:rsidRDefault="001C0E5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4" w:type="dxa"/>
          </w:tcPr>
          <w:p w:rsidR="001C0E5A" w:rsidRPr="00A2458A" w:rsidRDefault="001C0E5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Акт обследования состояния ТСО и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инженерно-технической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укрепленности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от 13.01.2017</w:t>
            </w:r>
          </w:p>
        </w:tc>
        <w:tc>
          <w:tcPr>
            <w:tcW w:w="2127" w:type="dxa"/>
          </w:tcPr>
          <w:p w:rsidR="001C0E5A" w:rsidRPr="00A2458A" w:rsidRDefault="001C0E5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0E5A" w:rsidRPr="00A2458A" w:rsidRDefault="001C0E5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87" w:rsidRPr="00A2458A" w:rsidTr="00A2458A">
        <w:tc>
          <w:tcPr>
            <w:tcW w:w="675" w:type="dxa"/>
          </w:tcPr>
          <w:p w:rsidR="00FE0C87" w:rsidRPr="00A2458A" w:rsidRDefault="00FE0C87" w:rsidP="00A24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C87" w:rsidRPr="00A2458A" w:rsidRDefault="00FE0C87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17.01.2017</w:t>
            </w:r>
          </w:p>
          <w:p w:rsidR="00FE0C87" w:rsidRPr="00A2458A" w:rsidRDefault="00FE0C87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0C87" w:rsidRPr="00A2458A" w:rsidRDefault="00FE0C87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МБОУ «СОШ № 13 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3827" w:type="dxa"/>
          </w:tcPr>
          <w:p w:rsidR="00FE0C87" w:rsidRPr="00A2458A" w:rsidRDefault="00FE0C87" w:rsidP="00A2458A">
            <w:pPr>
              <w:pStyle w:val="a7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перечнем средств индивидуальной защиты приобретаемых для работников МБОУ «СОШ №1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г. Горно-Алтайска» на работах с вредными и (или) опасными условиями труда, а также на работах, выполняемых в особых температурных условиях или связанных с загрязнением выдать средства индивидуальной защиты работникам МБОУ «СОШ №1 З г.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ГорноАлтайска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»: уборщице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Русиной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Натальи Сергеевне, младшему воспитателю Рыжих Татьяне Ивановне, младшему воспитателю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Багринцевой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Валентине Николаевне, кухонному рабочему Кашлевой Анастасии Анатольевне, уборщику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Зяблицкой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Людмиле Петровне в полном объеме.</w:t>
            </w:r>
          </w:p>
          <w:p w:rsidR="00FE0C87" w:rsidRPr="00A2458A" w:rsidRDefault="00FE0C87" w:rsidP="00A2458A">
            <w:pPr>
              <w:pStyle w:val="a7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Изменить график проведения инструктажей по охране труда и технике безопасности на 2016-2017 учебный год в МБОУ «СОШ №13» г. Горно-Алтайска. Повторный инструктаж проводить для всех рабочих независимо от квалификации, образования, стажа, характера выполняемой работы не реже одного раза в шесть месяцев.</w:t>
            </w:r>
          </w:p>
        </w:tc>
        <w:tc>
          <w:tcPr>
            <w:tcW w:w="2834" w:type="dxa"/>
          </w:tcPr>
          <w:p w:rsidR="00FE0C87" w:rsidRPr="00A2458A" w:rsidRDefault="00FE0C87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инспекция труда в Республике Алтай Предписание №8-ПП/2016-2/57/16/10/3</w:t>
            </w:r>
          </w:p>
        </w:tc>
        <w:tc>
          <w:tcPr>
            <w:tcW w:w="2127" w:type="dxa"/>
          </w:tcPr>
          <w:p w:rsidR="00FE0C87" w:rsidRPr="00A2458A" w:rsidRDefault="00FE0C87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Штраф 35000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3" w:type="dxa"/>
          </w:tcPr>
          <w:p w:rsidR="00FE0C87" w:rsidRPr="00A2458A" w:rsidRDefault="00FE0C87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</w:p>
        </w:tc>
      </w:tr>
      <w:tr w:rsidR="00FE0C87" w:rsidRPr="00A2458A" w:rsidTr="00A2458A">
        <w:tc>
          <w:tcPr>
            <w:tcW w:w="675" w:type="dxa"/>
          </w:tcPr>
          <w:p w:rsidR="00FE0C87" w:rsidRPr="00A2458A" w:rsidRDefault="00FE0C87" w:rsidP="00A24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C87" w:rsidRPr="00A2458A" w:rsidRDefault="00FE0C87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23.01.2017-17.02.2017</w:t>
            </w:r>
          </w:p>
        </w:tc>
        <w:tc>
          <w:tcPr>
            <w:tcW w:w="2268" w:type="dxa"/>
          </w:tcPr>
          <w:p w:rsidR="00FE0C87" w:rsidRPr="00A2458A" w:rsidRDefault="00FE0C87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17 «Радуга»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вида города Горно-Алтайска»</w:t>
            </w:r>
          </w:p>
        </w:tc>
        <w:tc>
          <w:tcPr>
            <w:tcW w:w="3827" w:type="dxa"/>
          </w:tcPr>
          <w:p w:rsidR="00FE0C87" w:rsidRPr="00A2458A" w:rsidRDefault="00FE0C87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В прачечной ул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оселковая,3 не обеспечено соблюдение поточности, в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буфетной-раздаточной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ул.Поселковая,3 не установлены моечные ванны, питание детей организовано с нарушением энергетической ценности, имеется повторение одних и тех же блюд</w:t>
            </w:r>
          </w:p>
        </w:tc>
        <w:tc>
          <w:tcPr>
            <w:tcW w:w="2834" w:type="dxa"/>
          </w:tcPr>
          <w:p w:rsidR="00FE0C87" w:rsidRPr="00A2458A" w:rsidRDefault="00FE0C87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Акт № 37 от 15.02.2017 Управление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Алтай</w:t>
            </w:r>
          </w:p>
          <w:p w:rsidR="00FE0C87" w:rsidRPr="00A2458A" w:rsidRDefault="00FE0C87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Протокол № 40 от 15.02.2017 Управление федеральной службы по надзору в сфере защиты прав потребителей и благополучия человека по Республике Алтай</w:t>
            </w:r>
          </w:p>
        </w:tc>
        <w:tc>
          <w:tcPr>
            <w:tcW w:w="2127" w:type="dxa"/>
          </w:tcPr>
          <w:p w:rsidR="00FE0C87" w:rsidRPr="00A2458A" w:rsidRDefault="00FE0C87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Взыскание штрафа, все замечания устранены</w:t>
            </w:r>
          </w:p>
        </w:tc>
        <w:tc>
          <w:tcPr>
            <w:tcW w:w="1843" w:type="dxa"/>
          </w:tcPr>
          <w:p w:rsidR="00FE0C87" w:rsidRPr="00A2458A" w:rsidRDefault="00FE0C87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87" w:rsidRPr="00A2458A" w:rsidTr="00A2458A">
        <w:tc>
          <w:tcPr>
            <w:tcW w:w="675" w:type="dxa"/>
          </w:tcPr>
          <w:p w:rsidR="00FE0C87" w:rsidRPr="00A2458A" w:rsidRDefault="00FE0C87" w:rsidP="00A24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C87" w:rsidRPr="00A2458A" w:rsidRDefault="00FE0C87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24.01.2017</w:t>
            </w:r>
          </w:p>
        </w:tc>
        <w:tc>
          <w:tcPr>
            <w:tcW w:w="2268" w:type="dxa"/>
          </w:tcPr>
          <w:p w:rsidR="00FE0C87" w:rsidRPr="00A2458A" w:rsidRDefault="00FE0C87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10 г. Горно-Алтайска»</w:t>
            </w:r>
          </w:p>
        </w:tc>
        <w:tc>
          <w:tcPr>
            <w:tcW w:w="3827" w:type="dxa"/>
          </w:tcPr>
          <w:p w:rsidR="00FE0C87" w:rsidRPr="00A2458A" w:rsidRDefault="00FE0C87" w:rsidP="00A2458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1.Не обеспечены уровни искусственной освещенности в соответствии с гигиеническими требованиями в учебных кабинетах, согласно экспертному </w:t>
            </w: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заключению № 2327 от 27.12.2016 г. в кабинетах № 9,24, 22, 23, 21, 18, 17, 16</w:t>
            </w:r>
          </w:p>
          <w:p w:rsidR="00FE0C87" w:rsidRPr="00A2458A" w:rsidRDefault="00FE0C87" w:rsidP="00A2458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2. Не проведена замена линолеума в коридоре второго этажа, местами имеются дефекты покрытия, имеются повреждения.</w:t>
            </w:r>
          </w:p>
          <w:p w:rsidR="00FE0C87" w:rsidRPr="00A2458A" w:rsidRDefault="00FE0C87" w:rsidP="00A2458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3. В кабинете иностранного языка парты стоят вплотную к продольным стенам, в том числе  вплотную к отопительным приборам.</w:t>
            </w:r>
          </w:p>
        </w:tc>
        <w:tc>
          <w:tcPr>
            <w:tcW w:w="2834" w:type="dxa"/>
          </w:tcPr>
          <w:p w:rsidR="00FE0C87" w:rsidRPr="00A2458A" w:rsidRDefault="00FE0C87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Постановление № 14 Управления </w:t>
            </w:r>
            <w:proofErr w:type="spell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 от 24.01.2017</w:t>
            </w:r>
          </w:p>
          <w:p w:rsidR="00FE0C87" w:rsidRPr="00A2458A" w:rsidRDefault="00FE0C87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нарушений.</w:t>
            </w:r>
          </w:p>
        </w:tc>
        <w:tc>
          <w:tcPr>
            <w:tcW w:w="2127" w:type="dxa"/>
          </w:tcPr>
          <w:p w:rsidR="00FE0C87" w:rsidRPr="00A2458A" w:rsidRDefault="00FE0C87" w:rsidP="00A2458A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Взыскание штрафа</w:t>
            </w:r>
          </w:p>
          <w:p w:rsidR="00FE0C87" w:rsidRPr="00A2458A" w:rsidRDefault="00FE0C87" w:rsidP="00A2458A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1.Обеспечены уровни искусственной </w:t>
            </w: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освещенности в соответствии с гигиеническими требованиями в учебных кабинетах, № 9,24, 22, 23, 21, 18, 17, 16 (замена лам большей мощности, и на светодиодные панели в кабинете № 9 и № 1) </w:t>
            </w:r>
          </w:p>
          <w:p w:rsidR="00FE0C87" w:rsidRPr="00A2458A" w:rsidRDefault="00FE0C87" w:rsidP="00A2458A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Проведена замена линолеума в коридоре второго этажа, </w:t>
            </w:r>
          </w:p>
          <w:p w:rsidR="00FE0C87" w:rsidRPr="00A2458A" w:rsidRDefault="00FE0C87" w:rsidP="00A2458A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3. В кабинете иностранного языка парты  расставлены в соответствии с гигиеническими требованиями.</w:t>
            </w:r>
          </w:p>
        </w:tc>
        <w:tc>
          <w:tcPr>
            <w:tcW w:w="1843" w:type="dxa"/>
          </w:tcPr>
          <w:p w:rsidR="00FE0C87" w:rsidRPr="00A2458A" w:rsidRDefault="00FE0C87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Исполнено</w:t>
            </w:r>
          </w:p>
        </w:tc>
      </w:tr>
      <w:tr w:rsidR="00FE0C87" w:rsidRPr="00A2458A" w:rsidTr="00A2458A">
        <w:tc>
          <w:tcPr>
            <w:tcW w:w="675" w:type="dxa"/>
          </w:tcPr>
          <w:p w:rsidR="00FE0C87" w:rsidRPr="00A2458A" w:rsidRDefault="00FE0C87" w:rsidP="00A24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C87" w:rsidRPr="00A2458A" w:rsidRDefault="00FE0C87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25.01.2017 15.02.2017 </w:t>
            </w:r>
          </w:p>
        </w:tc>
        <w:tc>
          <w:tcPr>
            <w:tcW w:w="2268" w:type="dxa"/>
          </w:tcPr>
          <w:p w:rsidR="00FE0C87" w:rsidRPr="00A2458A" w:rsidRDefault="00FE0C87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№1 г. Горно-Алтайска»</w:t>
            </w:r>
          </w:p>
        </w:tc>
        <w:tc>
          <w:tcPr>
            <w:tcW w:w="3827" w:type="dxa"/>
          </w:tcPr>
          <w:p w:rsidR="00FE0C87" w:rsidRPr="00A2458A" w:rsidRDefault="00FE0C87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3.3.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2.4.2.28.21-10</w:t>
            </w:r>
          </w:p>
          <w:p w:rsidR="00FE0C87" w:rsidRPr="00A2458A" w:rsidRDefault="00FE0C87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для выполнения программ учебного предмета «Физическая культура», а также проведение секционных спортивных занятий и оздоровительных мероприятий недостаточно обеспечены гимнастическим оборудованием.</w:t>
            </w:r>
            <w:proofErr w:type="gramEnd"/>
          </w:p>
          <w:p w:rsidR="00FE0C87" w:rsidRPr="00A2458A" w:rsidRDefault="00FE0C87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7.2.1.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2.4.2.28.21-10</w:t>
            </w:r>
          </w:p>
          <w:p w:rsidR="00FE0C87" w:rsidRPr="00A2458A" w:rsidRDefault="00FE0C87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исследований освещенности  в ряде помещений уровень искусственного освещения не соответствует 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</w:t>
            </w:r>
          </w:p>
          <w:p w:rsidR="00FE0C87" w:rsidRPr="00A2458A" w:rsidRDefault="00FE0C87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п. 5.10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2.4.2.28.21-10</w:t>
            </w:r>
          </w:p>
          <w:p w:rsidR="00FE0C87" w:rsidRPr="00A2458A" w:rsidRDefault="00FE0C87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в кабинете технологии для мальчиков сверлильные, точильные и другие станки оборудовать местным освещением, недостаточное оснащение учебно-наглядными пособиями и демонстрационными материалами</w:t>
            </w:r>
          </w:p>
          <w:p w:rsidR="00FE0C87" w:rsidRPr="00A2458A" w:rsidRDefault="00FE0C87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п. 7.2.6.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2.4.2.28.21-10</w:t>
            </w:r>
          </w:p>
          <w:p w:rsidR="00FE0C87" w:rsidRPr="00A2458A" w:rsidRDefault="00FE0C87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В классах над доской оборудовано местное освещение люминесцентные лампы вместо софитов.</w:t>
            </w:r>
          </w:p>
          <w:p w:rsidR="00FE0C87" w:rsidRPr="00A2458A" w:rsidRDefault="00FE0C87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п. 5.4., 5.5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2.4.2.28.21-10</w:t>
            </w:r>
          </w:p>
          <w:p w:rsidR="00FE0C87" w:rsidRPr="00A2458A" w:rsidRDefault="00FE0C87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в целях формирования правильной осанки и сохранения здоровья учащихся в классах школы обеспечить рабочее место для обучающихся мебелью в соответствии с его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возрастными особенностями.</w:t>
            </w:r>
          </w:p>
          <w:p w:rsidR="00FE0C87" w:rsidRPr="00A2458A" w:rsidRDefault="00FE0C87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п. 5.2.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2.4.2.28.21-10</w:t>
            </w:r>
          </w:p>
          <w:p w:rsidR="00FE0C87" w:rsidRPr="00A2458A" w:rsidRDefault="00FE0C87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мебель должна быть изготовлена из материалов, безвредных для здоровья детей, и соответствовать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росто-возрастным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особенностям детей и требованиям эргономики</w:t>
            </w:r>
          </w:p>
        </w:tc>
        <w:tc>
          <w:tcPr>
            <w:tcW w:w="2834" w:type="dxa"/>
          </w:tcPr>
          <w:p w:rsidR="00FE0C87" w:rsidRPr="00A2458A" w:rsidRDefault="00FE0C87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№46 от 21.02.2017 по делу об административном правонарушении </w:t>
            </w:r>
          </w:p>
        </w:tc>
        <w:tc>
          <w:tcPr>
            <w:tcW w:w="2127" w:type="dxa"/>
          </w:tcPr>
          <w:p w:rsidR="00FE0C87" w:rsidRPr="00A2458A" w:rsidRDefault="00FE0C87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Взыскание штрафа</w:t>
            </w:r>
          </w:p>
        </w:tc>
        <w:tc>
          <w:tcPr>
            <w:tcW w:w="1843" w:type="dxa"/>
          </w:tcPr>
          <w:p w:rsidR="00FE0C87" w:rsidRPr="00A2458A" w:rsidRDefault="00FE0C87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0C87" w:rsidRPr="00A2458A" w:rsidTr="00A2458A">
        <w:tc>
          <w:tcPr>
            <w:tcW w:w="675" w:type="dxa"/>
          </w:tcPr>
          <w:p w:rsidR="00FE0C87" w:rsidRPr="00A2458A" w:rsidRDefault="00FE0C87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C87" w:rsidRPr="00A2458A" w:rsidRDefault="00FE0C87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26.01.2017</w:t>
            </w:r>
          </w:p>
        </w:tc>
        <w:tc>
          <w:tcPr>
            <w:tcW w:w="2268" w:type="dxa"/>
          </w:tcPr>
          <w:p w:rsidR="00FE0C87" w:rsidRPr="00A2458A" w:rsidRDefault="00FE0C87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«Адамант» г. Горно-Алтайска»</w:t>
            </w:r>
          </w:p>
        </w:tc>
        <w:tc>
          <w:tcPr>
            <w:tcW w:w="3827" w:type="dxa"/>
          </w:tcPr>
          <w:p w:rsidR="00FE0C87" w:rsidRPr="00A2458A" w:rsidRDefault="00FE0C87" w:rsidP="00A2458A">
            <w:pPr>
              <w:pStyle w:val="a7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В Уставе не определены сроки полномочий органов управления – Общего собрания и Педагогического совета.</w:t>
            </w:r>
          </w:p>
          <w:p w:rsidR="00FE0C87" w:rsidRPr="00A2458A" w:rsidRDefault="00FE0C87" w:rsidP="00A2458A">
            <w:pPr>
              <w:pStyle w:val="a7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В бланк заявления от родителей (законных представителей) нет отметки  для 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подтверждения факта их ознакомления с образовательными программами, правами и обязанностями обучающихся. </w:t>
            </w:r>
          </w:p>
        </w:tc>
        <w:tc>
          <w:tcPr>
            <w:tcW w:w="2834" w:type="dxa"/>
          </w:tcPr>
          <w:p w:rsidR="00FE0C87" w:rsidRPr="00A2458A" w:rsidRDefault="00FE0C87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Министерство образования и науки Республики Алтай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C87" w:rsidRPr="00A2458A" w:rsidRDefault="00FE0C87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</w:t>
            </w:r>
          </w:p>
          <w:p w:rsidR="00FE0C87" w:rsidRPr="00A2458A" w:rsidRDefault="00FE0C87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№ 03/17-г </w:t>
            </w:r>
          </w:p>
          <w:p w:rsidR="00FE0C87" w:rsidRPr="00A2458A" w:rsidRDefault="00FE0C87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от 26.01.2017 г.</w:t>
            </w:r>
          </w:p>
          <w:p w:rsidR="00FE0C87" w:rsidRPr="00A2458A" w:rsidRDefault="00FE0C87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«Об устранении 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законодательства в сфере образования»</w:t>
            </w:r>
          </w:p>
        </w:tc>
        <w:tc>
          <w:tcPr>
            <w:tcW w:w="2127" w:type="dxa"/>
          </w:tcPr>
          <w:p w:rsidR="00FE0C87" w:rsidRPr="00A2458A" w:rsidRDefault="00FE0C87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Приведено в соответствие</w:t>
            </w:r>
          </w:p>
        </w:tc>
        <w:tc>
          <w:tcPr>
            <w:tcW w:w="1843" w:type="dxa"/>
          </w:tcPr>
          <w:p w:rsidR="00FE0C87" w:rsidRPr="00A2458A" w:rsidRDefault="00FE0C87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87" w:rsidRPr="00A2458A" w:rsidTr="00A2458A">
        <w:tc>
          <w:tcPr>
            <w:tcW w:w="675" w:type="dxa"/>
          </w:tcPr>
          <w:p w:rsidR="00FE0C87" w:rsidRPr="00A2458A" w:rsidRDefault="00FE0C87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C87" w:rsidRPr="00A2458A" w:rsidRDefault="00FE0C87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27.01.2017 г.</w:t>
            </w:r>
          </w:p>
        </w:tc>
        <w:tc>
          <w:tcPr>
            <w:tcW w:w="2268" w:type="dxa"/>
          </w:tcPr>
          <w:p w:rsidR="00FE0C87" w:rsidRPr="00A2458A" w:rsidRDefault="00FE0C87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«Вечерняя школа 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. Горно-Алтайска»</w:t>
            </w:r>
          </w:p>
        </w:tc>
        <w:tc>
          <w:tcPr>
            <w:tcW w:w="3827" w:type="dxa"/>
          </w:tcPr>
          <w:p w:rsidR="00FE0C87" w:rsidRPr="00A2458A" w:rsidRDefault="00FE0C87" w:rsidP="00A2458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обеспечена    своевременная замена перегоревших ламп в кабинете информатики, швейной мастерской, в коридоре на первом этаже. </w:t>
            </w:r>
          </w:p>
          <w:p w:rsidR="00FE0C87" w:rsidRPr="00A2458A" w:rsidRDefault="00FE0C87" w:rsidP="00A2458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E0C87" w:rsidRPr="00A2458A" w:rsidRDefault="00FE0C87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 34</w:t>
            </w:r>
          </w:p>
          <w:p w:rsidR="00FE0C87" w:rsidRPr="00A2458A" w:rsidRDefault="00FE0C87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Об административном правонарушении</w:t>
            </w:r>
          </w:p>
        </w:tc>
        <w:tc>
          <w:tcPr>
            <w:tcW w:w="2127" w:type="dxa"/>
          </w:tcPr>
          <w:p w:rsidR="00FE0C87" w:rsidRPr="00A2458A" w:rsidRDefault="00FE0C87" w:rsidP="00A2458A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Штраф-1000 рублей</w:t>
            </w:r>
          </w:p>
          <w:p w:rsidR="00FE0C87" w:rsidRPr="00A2458A" w:rsidRDefault="00FE0C87" w:rsidP="00A2458A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C87" w:rsidRPr="00A2458A" w:rsidRDefault="00FE0C87" w:rsidP="00A2458A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</w:tcPr>
          <w:p w:rsidR="00FE0C87" w:rsidRPr="00A2458A" w:rsidRDefault="00FE0C87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C87" w:rsidRPr="00A2458A" w:rsidTr="00A2458A">
        <w:tc>
          <w:tcPr>
            <w:tcW w:w="675" w:type="dxa"/>
          </w:tcPr>
          <w:p w:rsidR="00FE0C87" w:rsidRPr="00A2458A" w:rsidRDefault="00FE0C87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C87" w:rsidRPr="00A2458A" w:rsidRDefault="00FE0C87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2268" w:type="dxa"/>
          </w:tcPr>
          <w:p w:rsidR="00FE0C87" w:rsidRPr="00A2458A" w:rsidRDefault="00FE0C87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№7 г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3827" w:type="dxa"/>
          </w:tcPr>
          <w:p w:rsidR="00FE0C87" w:rsidRPr="00A2458A" w:rsidRDefault="00FE0C87" w:rsidP="00A2458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локальных правовых актов</w:t>
            </w:r>
          </w:p>
          <w:p w:rsidR="00FE0C87" w:rsidRPr="00A2458A" w:rsidRDefault="00FE0C87" w:rsidP="00A2458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внутреннего трудового распорядка»</w:t>
            </w:r>
          </w:p>
        </w:tc>
        <w:tc>
          <w:tcPr>
            <w:tcW w:w="2834" w:type="dxa"/>
          </w:tcPr>
          <w:p w:rsidR="00FE0C87" w:rsidRPr="00A2458A" w:rsidRDefault="00FE0C87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Протест Прокуратуры г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орно-Алтайска</w:t>
            </w:r>
          </w:p>
          <w:p w:rsidR="00FE0C87" w:rsidRPr="00A2458A" w:rsidRDefault="00FE0C87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№72-03-2017</w:t>
            </w:r>
          </w:p>
          <w:p w:rsidR="00FE0C87" w:rsidRPr="00A2458A" w:rsidRDefault="00FE0C87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от 27.01.2017</w:t>
            </w:r>
          </w:p>
          <w:p w:rsidR="00FE0C87" w:rsidRPr="00A2458A" w:rsidRDefault="00FE0C87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0C87" w:rsidRPr="00A2458A" w:rsidRDefault="00FE0C87" w:rsidP="00A2458A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Приведено в соответствие №273-ФЗ «Об образовании РФ» от 29.12.2012</w:t>
            </w:r>
          </w:p>
        </w:tc>
        <w:tc>
          <w:tcPr>
            <w:tcW w:w="1843" w:type="dxa"/>
          </w:tcPr>
          <w:p w:rsidR="00FE0C87" w:rsidRPr="00A2458A" w:rsidRDefault="00FE0C87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C87" w:rsidRPr="00A2458A" w:rsidTr="00A2458A">
        <w:tc>
          <w:tcPr>
            <w:tcW w:w="675" w:type="dxa"/>
          </w:tcPr>
          <w:p w:rsidR="00FE0C87" w:rsidRPr="00A2458A" w:rsidRDefault="00FE0C87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C87" w:rsidRPr="00A2458A" w:rsidRDefault="00FE0C87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30.01.2017</w:t>
            </w:r>
          </w:p>
        </w:tc>
        <w:tc>
          <w:tcPr>
            <w:tcW w:w="2268" w:type="dxa"/>
          </w:tcPr>
          <w:p w:rsidR="00FE0C87" w:rsidRPr="00A2458A" w:rsidRDefault="00FE0C87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№7 г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3827" w:type="dxa"/>
          </w:tcPr>
          <w:p w:rsidR="00FE0C87" w:rsidRPr="00A2458A" w:rsidRDefault="00FE0C87" w:rsidP="00A2458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правовых актов</w:t>
            </w:r>
          </w:p>
          <w:p w:rsidR="00FE0C87" w:rsidRPr="00A2458A" w:rsidRDefault="00FE0C87" w:rsidP="00A2458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«О работе с обращениями граждан»</w:t>
            </w:r>
          </w:p>
        </w:tc>
        <w:tc>
          <w:tcPr>
            <w:tcW w:w="2834" w:type="dxa"/>
          </w:tcPr>
          <w:p w:rsidR="00FE0C87" w:rsidRPr="00A2458A" w:rsidRDefault="00FE0C87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Протест Прокуратуры г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орно-Алтайска</w:t>
            </w:r>
          </w:p>
          <w:p w:rsidR="00FE0C87" w:rsidRPr="00A2458A" w:rsidRDefault="00FE0C87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№7-03-2017 </w:t>
            </w:r>
          </w:p>
          <w:p w:rsidR="00FE0C87" w:rsidRPr="00A2458A" w:rsidRDefault="00FE0C87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от 30.01.2017</w:t>
            </w:r>
          </w:p>
        </w:tc>
        <w:tc>
          <w:tcPr>
            <w:tcW w:w="2127" w:type="dxa"/>
          </w:tcPr>
          <w:p w:rsidR="00FE0C87" w:rsidRPr="00A2458A" w:rsidRDefault="00FE0C87" w:rsidP="00A2458A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Приведено в соответствие №59-ФЗ «О порядке рассмотрения обращений граждан Российской Федерации» от 02.05.2006</w:t>
            </w:r>
          </w:p>
        </w:tc>
        <w:tc>
          <w:tcPr>
            <w:tcW w:w="1843" w:type="dxa"/>
          </w:tcPr>
          <w:p w:rsidR="00FE0C87" w:rsidRPr="00A2458A" w:rsidRDefault="00FE0C87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9CE" w:rsidRPr="00A2458A" w:rsidTr="00A2458A">
        <w:tc>
          <w:tcPr>
            <w:tcW w:w="675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01.02.2017 г.</w:t>
            </w:r>
          </w:p>
        </w:tc>
        <w:tc>
          <w:tcPr>
            <w:tcW w:w="2268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МБОУ «Начальная школа №5 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3827" w:type="dxa"/>
          </w:tcPr>
          <w:p w:rsidR="002459CE" w:rsidRPr="00A2458A" w:rsidRDefault="002459CE" w:rsidP="00A2458A">
            <w:pPr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Замена раковин в кабинетах, установка водонагревателей в учебных классах, проведение комплексных мероприятий направленных на устранение  влажности   в  помещениях, замена  покрытия пола  в учебном кабинете.</w:t>
            </w:r>
          </w:p>
        </w:tc>
        <w:tc>
          <w:tcPr>
            <w:tcW w:w="2834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по РА</w:t>
            </w:r>
          </w:p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 №17 от 01.02.2017г. </w:t>
            </w:r>
          </w:p>
        </w:tc>
        <w:tc>
          <w:tcPr>
            <w:tcW w:w="2127" w:type="dxa"/>
          </w:tcPr>
          <w:p w:rsidR="002459CE" w:rsidRPr="00A2458A" w:rsidRDefault="002459CE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Замечания  устраняются, установлены  водонагреватели, заменены раковины.</w:t>
            </w: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9CE" w:rsidRPr="00A2458A" w:rsidTr="00A2458A">
        <w:tc>
          <w:tcPr>
            <w:tcW w:w="675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14.02.2017 </w:t>
            </w:r>
          </w:p>
        </w:tc>
        <w:tc>
          <w:tcPr>
            <w:tcW w:w="2268" w:type="dxa"/>
          </w:tcPr>
          <w:p w:rsidR="002459CE" w:rsidRPr="00A2458A" w:rsidRDefault="002459CE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«Вечерняя </w:t>
            </w: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школа 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. Горно-Алтайска»</w:t>
            </w:r>
          </w:p>
        </w:tc>
        <w:tc>
          <w:tcPr>
            <w:tcW w:w="3827" w:type="dxa"/>
          </w:tcPr>
          <w:p w:rsidR="002459CE" w:rsidRPr="00A2458A" w:rsidRDefault="002459CE" w:rsidP="00A2458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Приказ  № 160 от 09.02.2017 г. </w:t>
            </w: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«Об отчислении </w:t>
            </w:r>
            <w:proofErr w:type="spell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ЗмаеваГ.В</w:t>
            </w:r>
            <w:proofErr w:type="spell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.» противоречит федеральному законодательству</w:t>
            </w:r>
          </w:p>
        </w:tc>
        <w:tc>
          <w:tcPr>
            <w:tcW w:w="2834" w:type="dxa"/>
          </w:tcPr>
          <w:p w:rsidR="002459CE" w:rsidRPr="00A2458A" w:rsidRDefault="002459CE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Протест Прокуратуры</w:t>
            </w:r>
          </w:p>
        </w:tc>
        <w:tc>
          <w:tcPr>
            <w:tcW w:w="2127" w:type="dxa"/>
          </w:tcPr>
          <w:p w:rsidR="002459CE" w:rsidRPr="00A2458A" w:rsidRDefault="002459CE" w:rsidP="00A2458A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об </w:t>
            </w: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отчислении </w:t>
            </w:r>
            <w:proofErr w:type="spell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Змаева</w:t>
            </w:r>
            <w:proofErr w:type="spell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 отменен приказом № 163-у «Об  отмене ранее изданного приказа»</w:t>
            </w: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9CE" w:rsidRPr="00A2458A" w:rsidTr="00A2458A">
        <w:tc>
          <w:tcPr>
            <w:tcW w:w="675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14.02.2017г.</w:t>
            </w:r>
          </w:p>
        </w:tc>
        <w:tc>
          <w:tcPr>
            <w:tcW w:w="2268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«Лицей №6 им. И.З.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г. Горно-Алтайска»</w:t>
            </w:r>
          </w:p>
        </w:tc>
        <w:tc>
          <w:tcPr>
            <w:tcW w:w="3827" w:type="dxa"/>
          </w:tcPr>
          <w:p w:rsidR="002459CE" w:rsidRPr="00A2458A" w:rsidRDefault="002459CE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не в полном объёме исполняются требования подпункта «а» пункта 21 Требований к антитеррористической защищенности мест массового пребывания людей, утверждённых постановлением Правительства РФ от 25.03.2015г. №272; не должным образом исполняется подпункт «е» пункта 21 и пункт 24 Требований; не исполнен пункт 30 Требований</w:t>
            </w:r>
          </w:p>
        </w:tc>
        <w:tc>
          <w:tcPr>
            <w:tcW w:w="2834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акт выявленных недостатков по результатам проведенного 14.02.2017г. мероприятия по изучению эффективности системы мер антитеррористической защиты МБОУ «Лицей №6 г. Горно-Алтайска» УФСБ России по РА; Представление об устранении причин и условий, способствующих реализации угроз безопасности РФ №50/1-736 от 22.02.2017г. УФСБ России по РА</w:t>
            </w:r>
          </w:p>
        </w:tc>
        <w:tc>
          <w:tcPr>
            <w:tcW w:w="2127" w:type="dxa"/>
          </w:tcPr>
          <w:p w:rsidR="002459CE" w:rsidRPr="00A2458A" w:rsidRDefault="002459CE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нарушения устранены согласно установленным срокам в полном объёме</w:t>
            </w: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9CE" w:rsidRPr="00A2458A" w:rsidTr="00A2458A">
        <w:tc>
          <w:tcPr>
            <w:tcW w:w="675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16.02.2017 г.</w:t>
            </w:r>
          </w:p>
        </w:tc>
        <w:tc>
          <w:tcPr>
            <w:tcW w:w="2268" w:type="dxa"/>
          </w:tcPr>
          <w:p w:rsidR="002459CE" w:rsidRPr="00A2458A" w:rsidRDefault="002459CE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3 «Хрусталик» компенсирующего вида г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орно-Алтайска»</w:t>
            </w:r>
          </w:p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59CE" w:rsidRPr="00A2458A" w:rsidRDefault="002459CE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834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А УФ службы по надзору в сфере защиты прав потребителей и благополучия человека по РА</w:t>
            </w:r>
          </w:p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Акт проверки №39 - от 16 февраля 2017 г.</w:t>
            </w:r>
          </w:p>
        </w:tc>
        <w:tc>
          <w:tcPr>
            <w:tcW w:w="2127" w:type="dxa"/>
          </w:tcPr>
          <w:p w:rsidR="002459CE" w:rsidRPr="00A2458A" w:rsidRDefault="002459CE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459CE" w:rsidRPr="00A2458A" w:rsidTr="00A2458A">
        <w:tc>
          <w:tcPr>
            <w:tcW w:w="675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17.02.2017 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21.03.2017</w:t>
            </w:r>
          </w:p>
        </w:tc>
        <w:tc>
          <w:tcPr>
            <w:tcW w:w="2268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«Детский 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 №2 «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Айучак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3827" w:type="dxa"/>
          </w:tcPr>
          <w:p w:rsidR="002459CE" w:rsidRPr="00A2458A" w:rsidRDefault="002459CE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Не проведен отвод паводковых 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 от территории детского сада, подходы к зданию покрыты льдом.</w:t>
            </w:r>
          </w:p>
          <w:p w:rsidR="002459CE" w:rsidRPr="00A2458A" w:rsidRDefault="002459CE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2.Не обеспечено соблюдения требований к расстановке кроватей в спальне подготовительной группы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п.6.13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2.4.1.3049-13</w:t>
            </w:r>
          </w:p>
          <w:p w:rsidR="002459CE" w:rsidRPr="00A2458A" w:rsidRDefault="002459CE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3.Не обеспечено наличие в спальне 2 младшей группы ограждающих устройств, п.8.32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2.4.1.3049-13 </w:t>
            </w:r>
          </w:p>
          <w:p w:rsidR="002459CE" w:rsidRPr="00A2458A" w:rsidRDefault="002459CE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3. Не обеспечено соответствие мебели росту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средней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, п.6.6. СанПин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.4.1.3049-13  </w:t>
            </w:r>
          </w:p>
          <w:p w:rsidR="002459CE" w:rsidRPr="00A2458A" w:rsidRDefault="002459CE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4. Не обеспечено  соблюдение санитарно- эпидемиологических требований к технологическим процессам приготовления блюд п.14.11 СанПин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.4.1.3049-13  </w:t>
            </w:r>
          </w:p>
          <w:p w:rsidR="002459CE" w:rsidRPr="00A2458A" w:rsidRDefault="002459CE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5.Нарушены условия хранения сыра п.14.1 СанПин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.4.1.3049-13  </w:t>
            </w:r>
          </w:p>
        </w:tc>
        <w:tc>
          <w:tcPr>
            <w:tcW w:w="2834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проверки №58 от 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15.03.2017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Алтай</w:t>
            </w:r>
          </w:p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№ 90 15.03.2017г.   Постановление      № 94 от 21.03.2017г, взыскание штрафа  </w:t>
            </w:r>
          </w:p>
        </w:tc>
        <w:tc>
          <w:tcPr>
            <w:tcW w:w="2127" w:type="dxa"/>
          </w:tcPr>
          <w:p w:rsidR="002459CE" w:rsidRPr="00A2458A" w:rsidRDefault="002459CE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1.Представлена 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об устранении выявленных нарушений в Управление Роспотребнадзора24.03.17г.</w:t>
            </w:r>
          </w:p>
          <w:p w:rsidR="002459CE" w:rsidRPr="00A2458A" w:rsidRDefault="002459CE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2.Вынесено дисциплинарное взыскание Постановление      № 94 от 21.03.2017г, взыскание штрафа  исполнено </w:t>
            </w:r>
          </w:p>
        </w:tc>
        <w:tc>
          <w:tcPr>
            <w:tcW w:w="1843" w:type="dxa"/>
          </w:tcPr>
          <w:p w:rsidR="002459CE" w:rsidRPr="00A2458A" w:rsidRDefault="002459CE" w:rsidP="00A2458A">
            <w:pPr>
              <w:tabs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459CE" w:rsidRPr="00A2458A" w:rsidTr="00A2458A">
        <w:tc>
          <w:tcPr>
            <w:tcW w:w="675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02.03.2017 г.</w:t>
            </w:r>
          </w:p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«Детский сад № 7 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3827" w:type="dxa"/>
          </w:tcPr>
          <w:p w:rsidR="002459CE" w:rsidRPr="00A2458A" w:rsidRDefault="002459CE" w:rsidP="00A2458A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CE" w:rsidRPr="00A2458A" w:rsidRDefault="002459CE" w:rsidP="00A2458A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834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инспекция труда</w:t>
            </w:r>
          </w:p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459CE" w:rsidRPr="00A2458A" w:rsidRDefault="002459CE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9CE" w:rsidRPr="00A2458A" w:rsidTr="00A2458A">
        <w:tc>
          <w:tcPr>
            <w:tcW w:w="675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10.03.2017</w:t>
            </w:r>
          </w:p>
        </w:tc>
        <w:tc>
          <w:tcPr>
            <w:tcW w:w="2268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МБОУ « СОШ № 12 г. Горно-Алтайска»</w:t>
            </w:r>
          </w:p>
        </w:tc>
        <w:tc>
          <w:tcPr>
            <w:tcW w:w="3827" w:type="dxa"/>
          </w:tcPr>
          <w:p w:rsidR="002459CE" w:rsidRPr="00A2458A" w:rsidRDefault="002459CE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Раздел 5 Порядка и оснований перевода, отчисления и восстановления учащихся в соответствии с требованиями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.4 и 6 ст. 43 Федерального закона от 29.12.2012 № 273-ФЗ « Об образовании в Российской Федерации»</w:t>
            </w:r>
          </w:p>
        </w:tc>
        <w:tc>
          <w:tcPr>
            <w:tcW w:w="2834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Прокуратура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. Горно-Алтайска, ул.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Чорос-Гуркина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 д.36,тел. 2-57-04; Раздел 5 Порядка и оснований перевода, отчисления и восстановления учащихся в соответствии с требованиями ч.4 и 6 ст. 43 Федерального закона от 29.12.2012 № 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273-ФЗ « Об образовании в Российской Федерации»</w:t>
            </w:r>
          </w:p>
        </w:tc>
        <w:tc>
          <w:tcPr>
            <w:tcW w:w="2127" w:type="dxa"/>
          </w:tcPr>
          <w:p w:rsidR="002459CE" w:rsidRPr="00A2458A" w:rsidRDefault="002459CE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Протест рассмотрен с участием представителя прокуратуры  16.03.2017 г.; требования удовлетворены в полном объеме.</w:t>
            </w: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9CE" w:rsidRPr="00A2458A" w:rsidTr="00A2458A">
        <w:tc>
          <w:tcPr>
            <w:tcW w:w="675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24.03.2017-</w:t>
            </w:r>
          </w:p>
          <w:p w:rsidR="002459CE" w:rsidRPr="00A2458A" w:rsidRDefault="002459CE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color w:val="212121"/>
                <w:spacing w:val="-3"/>
                <w:sz w:val="24"/>
                <w:szCs w:val="24"/>
              </w:rPr>
              <w:t>31.03.2017</w:t>
            </w:r>
          </w:p>
        </w:tc>
        <w:tc>
          <w:tcPr>
            <w:tcW w:w="2268" w:type="dxa"/>
          </w:tcPr>
          <w:p w:rsidR="002459CE" w:rsidRPr="00A2458A" w:rsidRDefault="002459CE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</w:rPr>
              <w:t>МУ «Управление</w:t>
            </w:r>
          </w:p>
          <w:p w:rsidR="002459CE" w:rsidRPr="00A2458A" w:rsidRDefault="002459CE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 xml:space="preserve">образования 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г</w:t>
            </w:r>
            <w:proofErr w:type="gramEnd"/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.</w:t>
            </w:r>
          </w:p>
          <w:p w:rsidR="002459CE" w:rsidRPr="00A2458A" w:rsidRDefault="002459CE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Горно-Алтайска»</w:t>
            </w:r>
          </w:p>
        </w:tc>
        <w:tc>
          <w:tcPr>
            <w:tcW w:w="3827" w:type="dxa"/>
          </w:tcPr>
          <w:p w:rsidR="002459CE" w:rsidRPr="00A2458A" w:rsidRDefault="002459CE" w:rsidP="00A245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Нарушений не</w:t>
            </w:r>
          </w:p>
          <w:p w:rsidR="002459CE" w:rsidRPr="00A2458A" w:rsidRDefault="002459CE" w:rsidP="00A245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  <w:t>выявлено</w:t>
            </w:r>
          </w:p>
        </w:tc>
        <w:tc>
          <w:tcPr>
            <w:tcW w:w="2834" w:type="dxa"/>
          </w:tcPr>
          <w:p w:rsidR="002459CE" w:rsidRPr="00A2458A" w:rsidRDefault="002459CE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  <w:t xml:space="preserve">Акт 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  <w:t>внешней</w:t>
            </w:r>
            <w:proofErr w:type="gramEnd"/>
          </w:p>
          <w:p w:rsidR="002459CE" w:rsidRPr="00A2458A" w:rsidRDefault="002459CE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</w:rPr>
              <w:t>проверки</w:t>
            </w:r>
          </w:p>
          <w:p w:rsidR="002459CE" w:rsidRPr="00A2458A" w:rsidRDefault="002459CE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</w:rPr>
              <w:t>бюджетной</w:t>
            </w:r>
          </w:p>
          <w:p w:rsidR="002459CE" w:rsidRPr="00A2458A" w:rsidRDefault="002459CE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</w:rPr>
              <w:t xml:space="preserve">отчетности 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</w:rPr>
              <w:t>от</w:t>
            </w:r>
            <w:proofErr w:type="gramEnd"/>
          </w:p>
          <w:p w:rsidR="002459CE" w:rsidRPr="00A2458A" w:rsidRDefault="002459CE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color w:val="212121"/>
                <w:spacing w:val="-5"/>
                <w:sz w:val="24"/>
                <w:szCs w:val="24"/>
              </w:rPr>
              <w:t>31.03.2017</w:t>
            </w:r>
          </w:p>
          <w:p w:rsidR="002459CE" w:rsidRPr="00A2458A" w:rsidRDefault="002459CE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</w:rPr>
              <w:t>г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</w:rPr>
              <w:t>.к</w:t>
            </w:r>
            <w:proofErr w:type="gramEnd"/>
            <w:r w:rsidRPr="00A2458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</w:rPr>
              <w:t>онтрольно-</w:t>
            </w:r>
          </w:p>
          <w:p w:rsidR="002459CE" w:rsidRPr="00A2458A" w:rsidRDefault="002459CE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  <w:t>счетной палаты</w:t>
            </w:r>
          </w:p>
          <w:p w:rsidR="002459CE" w:rsidRPr="00A2458A" w:rsidRDefault="002459CE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  <w:t>г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  <w:t>орно-Алтайска</w:t>
            </w:r>
          </w:p>
        </w:tc>
        <w:tc>
          <w:tcPr>
            <w:tcW w:w="2127" w:type="dxa"/>
          </w:tcPr>
          <w:p w:rsidR="002459CE" w:rsidRPr="00A2458A" w:rsidRDefault="002459CE" w:rsidP="00A2458A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9CE" w:rsidRPr="00A2458A" w:rsidTr="00A2458A">
        <w:tc>
          <w:tcPr>
            <w:tcW w:w="675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2268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№15 «Василек»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  <w:p w:rsidR="002459CE" w:rsidRPr="00A2458A" w:rsidRDefault="002459CE" w:rsidP="00A24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города Горно-Алтайска»</w:t>
            </w:r>
          </w:p>
        </w:tc>
        <w:tc>
          <w:tcPr>
            <w:tcW w:w="3827" w:type="dxa"/>
          </w:tcPr>
          <w:p w:rsidR="002459CE" w:rsidRPr="00A2458A" w:rsidRDefault="002459CE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Представление об устранении нарушений по системе видеонаблюдения, оповещения и уличного освещения.</w:t>
            </w:r>
          </w:p>
        </w:tc>
        <w:tc>
          <w:tcPr>
            <w:tcW w:w="2834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b/>
                <w:sz w:val="24"/>
                <w:szCs w:val="24"/>
              </w:rPr>
              <w:t>ФСБ РФ управление по РА</w:t>
            </w:r>
          </w:p>
        </w:tc>
        <w:tc>
          <w:tcPr>
            <w:tcW w:w="2127" w:type="dxa"/>
          </w:tcPr>
          <w:p w:rsidR="002459CE" w:rsidRPr="00A2458A" w:rsidRDefault="002459CE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Запрос на финансирование в УО</w:t>
            </w: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9CE" w:rsidRPr="00A2458A" w:rsidTr="00A2458A">
        <w:tc>
          <w:tcPr>
            <w:tcW w:w="675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06.04.-07.04.2017</w:t>
            </w:r>
          </w:p>
        </w:tc>
        <w:tc>
          <w:tcPr>
            <w:tcW w:w="2268" w:type="dxa"/>
          </w:tcPr>
          <w:p w:rsidR="002459CE" w:rsidRPr="00A2458A" w:rsidRDefault="002459CE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№7 г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3827" w:type="dxa"/>
          </w:tcPr>
          <w:p w:rsidR="002459CE" w:rsidRPr="00A2458A" w:rsidRDefault="002459CE" w:rsidP="00A2458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обязательных требований по предотвращению вреда жизни, здоровью </w:t>
            </w:r>
            <w:proofErr w:type="spell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реда</w:t>
            </w:r>
            <w:proofErr w:type="spell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животным, растениям, окружающей среде, по предупреждению ЧС.</w:t>
            </w:r>
          </w:p>
        </w:tc>
        <w:tc>
          <w:tcPr>
            <w:tcW w:w="2834" w:type="dxa"/>
          </w:tcPr>
          <w:p w:rsidR="002459CE" w:rsidRPr="00A2458A" w:rsidRDefault="002459CE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Акт №17/ЧС</w:t>
            </w:r>
          </w:p>
          <w:p w:rsidR="002459CE" w:rsidRPr="00A2458A" w:rsidRDefault="002459CE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07.04.2017 Министерства экономического развития и туризма РА</w:t>
            </w:r>
          </w:p>
          <w:p w:rsidR="002459CE" w:rsidRPr="00A2458A" w:rsidRDefault="002459CE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Невыявлено</w:t>
            </w:r>
            <w:proofErr w:type="spellEnd"/>
          </w:p>
          <w:p w:rsidR="002459CE" w:rsidRPr="00A2458A" w:rsidRDefault="002459CE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9CE" w:rsidRPr="00A2458A" w:rsidRDefault="002459CE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459CE" w:rsidRPr="00A2458A" w:rsidRDefault="002459CE" w:rsidP="00A2458A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9CE" w:rsidRPr="00A2458A" w:rsidTr="00A2458A">
        <w:tc>
          <w:tcPr>
            <w:tcW w:w="675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07.04.2017г.</w:t>
            </w:r>
          </w:p>
        </w:tc>
        <w:tc>
          <w:tcPr>
            <w:tcW w:w="2268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«Лицей №6 им. И.З.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г. Горно-Алтайска»</w:t>
            </w:r>
          </w:p>
        </w:tc>
        <w:tc>
          <w:tcPr>
            <w:tcW w:w="3827" w:type="dxa"/>
          </w:tcPr>
          <w:p w:rsidR="002459CE" w:rsidRPr="00A2458A" w:rsidRDefault="002459CE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834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органом государственного контроля (надзора), органом муниципального контроля юридического лица, индивидуального 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предпринимателя №16/ЧС от 07.04.2017г. Министерства экономического развития и туризма Республики Алтай (отдел регионального государственного надзора в области защиты населения и территории от чрезвычайных ситуаций)</w:t>
            </w:r>
          </w:p>
        </w:tc>
        <w:tc>
          <w:tcPr>
            <w:tcW w:w="2127" w:type="dxa"/>
          </w:tcPr>
          <w:p w:rsidR="002459CE" w:rsidRPr="00A2458A" w:rsidRDefault="002459CE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9CE" w:rsidRPr="00A2458A" w:rsidTr="00A2458A">
        <w:tc>
          <w:tcPr>
            <w:tcW w:w="675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14.04.2017-17.04.2017</w:t>
            </w:r>
          </w:p>
        </w:tc>
        <w:tc>
          <w:tcPr>
            <w:tcW w:w="2268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17 «Радуга»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вида города Горно-Алтайска»</w:t>
            </w:r>
          </w:p>
        </w:tc>
        <w:tc>
          <w:tcPr>
            <w:tcW w:w="3827" w:type="dxa"/>
          </w:tcPr>
          <w:p w:rsidR="002459CE" w:rsidRPr="00A2458A" w:rsidRDefault="002459CE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834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фактической эксплуатации  ОСС</w:t>
            </w:r>
          </w:p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 Горно-Алтайска</w:t>
            </w:r>
          </w:p>
        </w:tc>
        <w:tc>
          <w:tcPr>
            <w:tcW w:w="2127" w:type="dxa"/>
          </w:tcPr>
          <w:p w:rsidR="002459CE" w:rsidRPr="00A2458A" w:rsidRDefault="002459CE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9CE" w:rsidRPr="00A2458A" w:rsidTr="00A2458A">
        <w:tc>
          <w:tcPr>
            <w:tcW w:w="675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14.04.2017г.  16.05.2017г.</w:t>
            </w:r>
          </w:p>
        </w:tc>
        <w:tc>
          <w:tcPr>
            <w:tcW w:w="2268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МБУ ДО «ЦДТ г. Горно-Алтайска»</w:t>
            </w:r>
          </w:p>
        </w:tc>
        <w:tc>
          <w:tcPr>
            <w:tcW w:w="3827" w:type="dxa"/>
          </w:tcPr>
          <w:p w:rsidR="002459CE" w:rsidRPr="00A2458A" w:rsidRDefault="002459CE" w:rsidP="00A2458A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 (проверка проводилась с целью: предупреждения, выявления и пресечения нарушений обязательных требований в области пожарной безопасности</w:t>
            </w:r>
            <w:r w:rsidRPr="00A2458A">
              <w:rPr>
                <w:rFonts w:ascii="Times New Roman" w:hAnsi="Times New Roman" w:cs="Times New Roman"/>
                <w:color w:val="212121"/>
                <w:spacing w:val="-6"/>
                <w:sz w:val="24"/>
                <w:szCs w:val="24"/>
              </w:rPr>
              <w:t>).</w:t>
            </w:r>
          </w:p>
        </w:tc>
        <w:tc>
          <w:tcPr>
            <w:tcW w:w="2834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от 25.04.2017г. № 34 Главного управления МЧС России по Республике Алтай </w:t>
            </w:r>
          </w:p>
        </w:tc>
        <w:tc>
          <w:tcPr>
            <w:tcW w:w="2127" w:type="dxa"/>
          </w:tcPr>
          <w:p w:rsidR="002459CE" w:rsidRPr="00A2458A" w:rsidRDefault="002459CE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9CE" w:rsidRPr="00A2458A" w:rsidTr="00A2458A">
        <w:tc>
          <w:tcPr>
            <w:tcW w:w="675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21.04.2017</w:t>
            </w:r>
          </w:p>
        </w:tc>
        <w:tc>
          <w:tcPr>
            <w:tcW w:w="2268" w:type="dxa"/>
          </w:tcPr>
          <w:p w:rsidR="002459CE" w:rsidRPr="00A2458A" w:rsidRDefault="002459CE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№7 г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3827" w:type="dxa"/>
          </w:tcPr>
          <w:p w:rsidR="002459CE" w:rsidRPr="00A2458A" w:rsidRDefault="002459CE" w:rsidP="00A2458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исполнения </w:t>
            </w:r>
            <w:proofErr w:type="spell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законадательства</w:t>
            </w:r>
            <w:proofErr w:type="spell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образовании в части профилактики суицидального поведения среди учащихся</w:t>
            </w:r>
          </w:p>
        </w:tc>
        <w:tc>
          <w:tcPr>
            <w:tcW w:w="2834" w:type="dxa"/>
          </w:tcPr>
          <w:p w:rsidR="002459CE" w:rsidRPr="00A2458A" w:rsidRDefault="002459CE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Прокуратуры г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орно-Алтайска</w:t>
            </w:r>
          </w:p>
          <w:p w:rsidR="002459CE" w:rsidRPr="00A2458A" w:rsidRDefault="002459CE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№72-03-2017  от 21.04.2017</w:t>
            </w:r>
          </w:p>
        </w:tc>
        <w:tc>
          <w:tcPr>
            <w:tcW w:w="2127" w:type="dxa"/>
          </w:tcPr>
          <w:p w:rsidR="002459CE" w:rsidRPr="00A2458A" w:rsidRDefault="002459CE" w:rsidP="00A2458A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9CE" w:rsidRPr="00A2458A" w:rsidTr="00A2458A">
        <w:tc>
          <w:tcPr>
            <w:tcW w:w="675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15.04.2017г.</w:t>
            </w:r>
          </w:p>
          <w:p w:rsidR="002459CE" w:rsidRPr="00A2458A" w:rsidRDefault="002459CE" w:rsidP="00A24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</w:t>
            </w:r>
          </w:p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«Детский сад № 7 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3827" w:type="dxa"/>
          </w:tcPr>
          <w:p w:rsidR="002459CE" w:rsidRPr="00A2458A" w:rsidRDefault="002459CE" w:rsidP="00A2458A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п. 30 и 31 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«Требований»</w:t>
            </w:r>
          </w:p>
        </w:tc>
        <w:tc>
          <w:tcPr>
            <w:tcW w:w="2834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</w:t>
            </w:r>
          </w:p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Федеральной службы безопасности Российской Федерации Управление по РА</w:t>
            </w:r>
          </w:p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№ 50/2-1252 от 19.04.2017 г.</w:t>
            </w:r>
          </w:p>
        </w:tc>
        <w:tc>
          <w:tcPr>
            <w:tcW w:w="2127" w:type="dxa"/>
          </w:tcPr>
          <w:p w:rsidR="002459CE" w:rsidRPr="00A2458A" w:rsidRDefault="002459CE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выполнено</w:t>
            </w: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на эти нужды</w:t>
            </w:r>
          </w:p>
        </w:tc>
      </w:tr>
      <w:tr w:rsidR="002459CE" w:rsidRPr="00A2458A" w:rsidTr="00A2458A">
        <w:tc>
          <w:tcPr>
            <w:tcW w:w="675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24.04.2017 </w:t>
            </w:r>
          </w:p>
        </w:tc>
        <w:tc>
          <w:tcPr>
            <w:tcW w:w="2268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МБОУ « СОШ № 12 г. Горно-Алтайска»</w:t>
            </w:r>
          </w:p>
        </w:tc>
        <w:tc>
          <w:tcPr>
            <w:tcW w:w="3827" w:type="dxa"/>
          </w:tcPr>
          <w:p w:rsidR="002459CE" w:rsidRPr="00A2458A" w:rsidRDefault="002459CE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Ст.14.1 ФЗ « Об основных гарантиях прав ребенка в Российской Федерации», п. 2 ч. 6 ст. 28 Федерального закона от 29.12.2012 № 273-ФЗ « Об образовании в Российской Федерации» </w:t>
            </w:r>
          </w:p>
        </w:tc>
        <w:tc>
          <w:tcPr>
            <w:tcW w:w="2834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. Горно-Алтайска, ул.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Чорос-Гуркина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 д.36,тел. 2-57-04; </w:t>
            </w:r>
          </w:p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Ст.14.1 ФЗ « Об основных гарантиях прав ребенка в Российской Федерации», п. 2 ч. 6 ст. 28 Федерального закона от 29.12.2012 № 273-ФЗ « Об образовании в Российской Федерации»</w:t>
            </w:r>
          </w:p>
        </w:tc>
        <w:tc>
          <w:tcPr>
            <w:tcW w:w="2127" w:type="dxa"/>
          </w:tcPr>
          <w:p w:rsidR="002459CE" w:rsidRPr="00A2458A" w:rsidRDefault="002459CE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Протест рассмотрен с участием представителя прокуратуры  10.05.2017 г.; требования удовлетворены в полном объеме.</w:t>
            </w: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9CE" w:rsidRPr="00A2458A" w:rsidTr="00A2458A">
        <w:tc>
          <w:tcPr>
            <w:tcW w:w="675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25.04.2017</w:t>
            </w:r>
          </w:p>
        </w:tc>
        <w:tc>
          <w:tcPr>
            <w:tcW w:w="2268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№12 «Берёзка»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 Горно-Алтайска»</w:t>
            </w:r>
          </w:p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59CE" w:rsidRPr="00A2458A" w:rsidRDefault="002459CE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834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ТОНД и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по г. Горно-Алтайску УНД и ПР ГУ МЧС России по РА </w:t>
            </w:r>
          </w:p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Акт проверки №30 от 25.04.2017 г.</w:t>
            </w:r>
          </w:p>
        </w:tc>
        <w:tc>
          <w:tcPr>
            <w:tcW w:w="2127" w:type="dxa"/>
          </w:tcPr>
          <w:p w:rsidR="002459CE" w:rsidRPr="00A2458A" w:rsidRDefault="002459CE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9CE" w:rsidRPr="00A2458A" w:rsidTr="00A2458A">
        <w:tc>
          <w:tcPr>
            <w:tcW w:w="675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  <w:tc>
          <w:tcPr>
            <w:tcW w:w="2268" w:type="dxa"/>
          </w:tcPr>
          <w:p w:rsidR="002459CE" w:rsidRPr="00A2458A" w:rsidRDefault="002459CE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№12 «Берёзка»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 Горно-Алтайска»</w:t>
            </w:r>
          </w:p>
        </w:tc>
        <w:tc>
          <w:tcPr>
            <w:tcW w:w="3827" w:type="dxa"/>
          </w:tcPr>
          <w:p w:rsidR="002459CE" w:rsidRPr="00A2458A" w:rsidRDefault="002459CE" w:rsidP="00A2458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В десятидневном меню 10,8,7,5,2,1 дни на ужин и полдник суммарный объем блюд не соответствовал норме.</w:t>
            </w:r>
          </w:p>
          <w:p w:rsidR="002459CE" w:rsidRPr="00A2458A" w:rsidRDefault="002459CE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2.В режиме дня не выделены отдельно  перерывы на отдых и</w:t>
            </w:r>
          </w:p>
          <w:p w:rsidR="002459CE" w:rsidRPr="00A2458A" w:rsidRDefault="002459CE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не выделено отдельной строкой подготовка ко сну</w:t>
            </w:r>
          </w:p>
          <w:p w:rsidR="002459CE" w:rsidRPr="00A2458A" w:rsidRDefault="002459CE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3. Кастрюли на пищеблоке  не качественно промыты, не просушены</w:t>
            </w:r>
          </w:p>
          <w:p w:rsidR="002459CE" w:rsidRPr="00A2458A" w:rsidRDefault="002459CE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4. На пищеблоке не созданы условия для хранения ножей</w:t>
            </w:r>
          </w:p>
          <w:p w:rsidR="002459CE" w:rsidRPr="00A2458A" w:rsidRDefault="002459CE" w:rsidP="00A2458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5. Хранение чистых полотенец 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(запас) не соответствует </w:t>
            </w:r>
            <w:proofErr w:type="spellStart"/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6.21.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834" w:type="dxa"/>
          </w:tcPr>
          <w:p w:rsidR="002459CE" w:rsidRPr="00A2458A" w:rsidRDefault="002459CE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Алтай Акт проверки № 75от 28.04.2017</w:t>
            </w:r>
          </w:p>
        </w:tc>
        <w:tc>
          <w:tcPr>
            <w:tcW w:w="2127" w:type="dxa"/>
          </w:tcPr>
          <w:p w:rsidR="002459CE" w:rsidRPr="00A2458A" w:rsidRDefault="002459CE" w:rsidP="00A2458A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Взыскание </w:t>
            </w:r>
            <w:proofErr w:type="spellStart"/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штрафа-протокол</w:t>
            </w:r>
            <w:proofErr w:type="spellEnd"/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№ 159 об административном нарушении</w:t>
            </w:r>
          </w:p>
          <w:p w:rsidR="002459CE" w:rsidRPr="00A2458A" w:rsidRDefault="002459CE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CE" w:rsidRPr="00A2458A" w:rsidRDefault="002459CE" w:rsidP="00A2458A">
            <w:pPr>
              <w:ind w:left="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Замечания исполнены</w:t>
            </w:r>
          </w:p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CE" w:rsidRPr="00A2458A" w:rsidRDefault="002459CE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9CE" w:rsidRPr="00A2458A" w:rsidTr="00A2458A">
        <w:tc>
          <w:tcPr>
            <w:tcW w:w="675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Май 2017 </w:t>
            </w:r>
          </w:p>
        </w:tc>
        <w:tc>
          <w:tcPr>
            <w:tcW w:w="2268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«Адамант» г. Горно-Алтайска»</w:t>
            </w:r>
          </w:p>
        </w:tc>
        <w:tc>
          <w:tcPr>
            <w:tcW w:w="3827" w:type="dxa"/>
          </w:tcPr>
          <w:p w:rsidR="002459CE" w:rsidRPr="00A2458A" w:rsidRDefault="002459CE" w:rsidP="00A2458A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6.8.2 Коллективного договора, принятого не соответствует</w:t>
            </w:r>
            <w:r w:rsidRPr="00A24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требованиям ст. 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236 ТКРФ</w:t>
            </w:r>
          </w:p>
        </w:tc>
        <w:tc>
          <w:tcPr>
            <w:tcW w:w="2834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 РА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Протест от 26.05.2016 г. </w:t>
            </w:r>
          </w:p>
          <w:p w:rsidR="002459CE" w:rsidRPr="00A2458A" w:rsidRDefault="002459CE" w:rsidP="00A24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№ 07-03-2017</w:t>
            </w:r>
          </w:p>
        </w:tc>
        <w:tc>
          <w:tcPr>
            <w:tcW w:w="2127" w:type="dxa"/>
          </w:tcPr>
          <w:p w:rsidR="002459CE" w:rsidRPr="00A2458A" w:rsidRDefault="002459CE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Приведено в соответствие</w:t>
            </w: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9CE" w:rsidRPr="00A2458A" w:rsidTr="00A2458A">
        <w:tc>
          <w:tcPr>
            <w:tcW w:w="675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2268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№15 «Василек»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  <w:p w:rsidR="002459CE" w:rsidRPr="00A2458A" w:rsidRDefault="002459CE" w:rsidP="00A24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города Горно-Алтайска»</w:t>
            </w:r>
          </w:p>
        </w:tc>
        <w:tc>
          <w:tcPr>
            <w:tcW w:w="3827" w:type="dxa"/>
          </w:tcPr>
          <w:p w:rsidR="002459CE" w:rsidRPr="00A2458A" w:rsidRDefault="002459CE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Протест на Правила внутреннего рудового распорядка</w:t>
            </w:r>
          </w:p>
          <w:p w:rsidR="002459CE" w:rsidRPr="00A2458A" w:rsidRDefault="002459CE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Протест на Положение об оплате труда работников</w:t>
            </w:r>
          </w:p>
        </w:tc>
        <w:tc>
          <w:tcPr>
            <w:tcW w:w="2834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 г</w:t>
            </w:r>
            <w:proofErr w:type="gramStart"/>
            <w:r w:rsidRPr="00A2458A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b/>
                <w:sz w:val="24"/>
                <w:szCs w:val="24"/>
              </w:rPr>
              <w:t>орно-Алтайска</w:t>
            </w:r>
          </w:p>
        </w:tc>
        <w:tc>
          <w:tcPr>
            <w:tcW w:w="2127" w:type="dxa"/>
          </w:tcPr>
          <w:p w:rsidR="002459CE" w:rsidRPr="00A2458A" w:rsidRDefault="002459CE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Правила внутреннего трудового распорядка </w:t>
            </w:r>
          </w:p>
          <w:p w:rsidR="002459CE" w:rsidRPr="00A2458A" w:rsidRDefault="002459CE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Положение об оплате труда работников</w:t>
            </w: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9CE" w:rsidRPr="00A2458A" w:rsidTr="00A2458A">
        <w:tc>
          <w:tcPr>
            <w:tcW w:w="675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С 10.05.2017 г. по 06.06.2017 г</w:t>
            </w:r>
          </w:p>
        </w:tc>
        <w:tc>
          <w:tcPr>
            <w:tcW w:w="2268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«Детский сад № 7 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3827" w:type="dxa"/>
          </w:tcPr>
          <w:p w:rsidR="002459CE" w:rsidRPr="00A2458A" w:rsidRDefault="002459CE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П.14.11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2.4.1.3049-13</w:t>
            </w:r>
          </w:p>
          <w:p w:rsidR="002459CE" w:rsidRPr="00A2458A" w:rsidRDefault="002459CE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П.13.19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2.4.1.3049-13</w:t>
            </w:r>
          </w:p>
          <w:p w:rsidR="002459CE" w:rsidRPr="00A2458A" w:rsidRDefault="002459CE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П.14.24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2.4.1.3049-13</w:t>
            </w:r>
          </w:p>
          <w:p w:rsidR="002459CE" w:rsidRPr="00A2458A" w:rsidRDefault="002459CE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П.14.26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2.4.1.3049-13</w:t>
            </w:r>
          </w:p>
        </w:tc>
        <w:tc>
          <w:tcPr>
            <w:tcW w:w="2834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</w:t>
            </w:r>
            <w:proofErr w:type="spellStart"/>
            <w:r w:rsidRPr="00A2458A">
              <w:rPr>
                <w:rFonts w:ascii="Times New Roman" w:hAnsi="Times New Roman" w:cs="Times New Roman"/>
                <w:b/>
                <w:sz w:val="24"/>
                <w:szCs w:val="24"/>
              </w:rPr>
              <w:t>Роспотребнадзора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 от 23.05.2017 г.</w:t>
            </w:r>
          </w:p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Устранить нарушения</w:t>
            </w:r>
          </w:p>
        </w:tc>
        <w:tc>
          <w:tcPr>
            <w:tcW w:w="2127" w:type="dxa"/>
          </w:tcPr>
          <w:p w:rsidR="002459CE" w:rsidRPr="00A2458A" w:rsidRDefault="002459CE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CE" w:rsidRPr="00A2458A" w:rsidRDefault="002459CE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2459CE" w:rsidRPr="00A2458A" w:rsidRDefault="002459CE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CE" w:rsidRPr="00A2458A" w:rsidRDefault="002459CE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Штраф 1000</w:t>
            </w: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9CE" w:rsidRPr="00A2458A" w:rsidTr="00A2458A">
        <w:tc>
          <w:tcPr>
            <w:tcW w:w="675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pStyle w:val="a8"/>
              <w:rPr>
                <w:rFonts w:cs="Times New Roman"/>
              </w:rPr>
            </w:pPr>
            <w:r w:rsidRPr="00A2458A">
              <w:rPr>
                <w:rFonts w:cs="Times New Roman"/>
              </w:rPr>
              <w:t>11.05.2017г.</w:t>
            </w:r>
          </w:p>
        </w:tc>
        <w:tc>
          <w:tcPr>
            <w:tcW w:w="2268" w:type="dxa"/>
          </w:tcPr>
          <w:p w:rsidR="002459CE" w:rsidRPr="00A2458A" w:rsidRDefault="002459CE" w:rsidP="00A2458A">
            <w:pPr>
              <w:pStyle w:val="a8"/>
              <w:rPr>
                <w:rFonts w:cs="Times New Roman"/>
              </w:rPr>
            </w:pPr>
            <w:r w:rsidRPr="00A2458A">
              <w:rPr>
                <w:rFonts w:cs="Times New Roman"/>
              </w:rPr>
              <w:t>МАОУ «Кадетская школа №4 г</w:t>
            </w:r>
            <w:proofErr w:type="gramStart"/>
            <w:r w:rsidRPr="00A2458A">
              <w:rPr>
                <w:rFonts w:cs="Times New Roman"/>
              </w:rPr>
              <w:t>.Г</w:t>
            </w:r>
            <w:proofErr w:type="gramEnd"/>
            <w:r w:rsidRPr="00A2458A">
              <w:rPr>
                <w:rFonts w:cs="Times New Roman"/>
              </w:rPr>
              <w:t>орно-Алтайска»</w:t>
            </w:r>
          </w:p>
        </w:tc>
        <w:tc>
          <w:tcPr>
            <w:tcW w:w="3827" w:type="dxa"/>
          </w:tcPr>
          <w:p w:rsidR="002459CE" w:rsidRPr="00A2458A" w:rsidRDefault="002459CE" w:rsidP="00A2458A">
            <w:pPr>
              <w:pStyle w:val="a8"/>
              <w:ind w:left="34"/>
              <w:rPr>
                <w:rFonts w:cs="Times New Roman"/>
              </w:rPr>
            </w:pPr>
            <w:r w:rsidRPr="00A2458A">
              <w:rPr>
                <w:rFonts w:cs="Times New Roman"/>
              </w:rPr>
              <w:t xml:space="preserve">  По вопросу соблюдения прав несовершеннолетних  при оказании психологической помощи лицам, относящимся к группе риска, в том числе по профилактике суицидального поведения прокуратурой  города Горно-Алтайска</w:t>
            </w:r>
          </w:p>
          <w:p w:rsidR="002459CE" w:rsidRPr="00A2458A" w:rsidRDefault="002459CE" w:rsidP="00A2458A">
            <w:pPr>
              <w:pStyle w:val="a8"/>
              <w:ind w:left="34"/>
              <w:rPr>
                <w:rFonts w:cs="Times New Roman"/>
              </w:rPr>
            </w:pPr>
            <w:r w:rsidRPr="00A2458A">
              <w:rPr>
                <w:rFonts w:cs="Times New Roman"/>
              </w:rPr>
              <w:t>нарушений  не выявлено</w:t>
            </w:r>
          </w:p>
        </w:tc>
        <w:tc>
          <w:tcPr>
            <w:tcW w:w="2834" w:type="dxa"/>
          </w:tcPr>
          <w:p w:rsidR="002459CE" w:rsidRPr="00A2458A" w:rsidRDefault="002459CE" w:rsidP="00A2458A">
            <w:pPr>
              <w:pStyle w:val="a8"/>
              <w:rPr>
                <w:rFonts w:cs="Times New Roman"/>
              </w:rPr>
            </w:pPr>
          </w:p>
        </w:tc>
        <w:tc>
          <w:tcPr>
            <w:tcW w:w="2127" w:type="dxa"/>
          </w:tcPr>
          <w:p w:rsidR="002459CE" w:rsidRPr="00A2458A" w:rsidRDefault="002459CE" w:rsidP="00A2458A">
            <w:pPr>
              <w:pStyle w:val="a8"/>
              <w:ind w:left="35"/>
              <w:rPr>
                <w:rFonts w:cs="Times New Roman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pStyle w:val="a8"/>
              <w:rPr>
                <w:rFonts w:cs="Times New Roman"/>
              </w:rPr>
            </w:pPr>
          </w:p>
        </w:tc>
      </w:tr>
      <w:tr w:rsidR="002459CE" w:rsidRPr="00A2458A" w:rsidTr="00A2458A">
        <w:tc>
          <w:tcPr>
            <w:tcW w:w="675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pStyle w:val="a8"/>
              <w:rPr>
                <w:rFonts w:cs="Times New Roman"/>
              </w:rPr>
            </w:pPr>
            <w:r w:rsidRPr="00A2458A">
              <w:rPr>
                <w:rFonts w:cs="Times New Roman"/>
              </w:rPr>
              <w:t>11.05.2017г.</w:t>
            </w:r>
          </w:p>
        </w:tc>
        <w:tc>
          <w:tcPr>
            <w:tcW w:w="2268" w:type="dxa"/>
          </w:tcPr>
          <w:p w:rsidR="002459CE" w:rsidRPr="00A2458A" w:rsidRDefault="002459CE" w:rsidP="00A2458A">
            <w:pPr>
              <w:pStyle w:val="a8"/>
              <w:rPr>
                <w:rFonts w:cs="Times New Roman"/>
              </w:rPr>
            </w:pPr>
            <w:r w:rsidRPr="00A2458A">
              <w:rPr>
                <w:rFonts w:cs="Times New Roman"/>
              </w:rPr>
              <w:t>МАОУ «Кадетская школа №4 г</w:t>
            </w:r>
            <w:proofErr w:type="gramStart"/>
            <w:r w:rsidRPr="00A2458A">
              <w:rPr>
                <w:rFonts w:cs="Times New Roman"/>
              </w:rPr>
              <w:t>.Г</w:t>
            </w:r>
            <w:proofErr w:type="gramEnd"/>
            <w:r w:rsidRPr="00A2458A">
              <w:rPr>
                <w:rFonts w:cs="Times New Roman"/>
              </w:rPr>
              <w:t>орно-Алтайска»</w:t>
            </w:r>
          </w:p>
        </w:tc>
        <w:tc>
          <w:tcPr>
            <w:tcW w:w="3827" w:type="dxa"/>
          </w:tcPr>
          <w:p w:rsidR="002459CE" w:rsidRPr="00A2458A" w:rsidRDefault="002459CE" w:rsidP="00A2458A">
            <w:pPr>
              <w:pStyle w:val="a8"/>
              <w:ind w:left="34"/>
              <w:rPr>
                <w:rFonts w:cs="Times New Roman"/>
              </w:rPr>
            </w:pPr>
            <w:r w:rsidRPr="00A2458A">
              <w:rPr>
                <w:rFonts w:cs="Times New Roman"/>
              </w:rPr>
              <w:t>Нарушений не выявлено</w:t>
            </w:r>
          </w:p>
          <w:p w:rsidR="002459CE" w:rsidRPr="00A2458A" w:rsidRDefault="002459CE" w:rsidP="00A2458A">
            <w:pPr>
              <w:pStyle w:val="a8"/>
              <w:ind w:left="34"/>
              <w:rPr>
                <w:rFonts w:cs="Times New Roman"/>
              </w:rPr>
            </w:pPr>
            <w:r w:rsidRPr="00A2458A">
              <w:rPr>
                <w:rFonts w:cs="Times New Roman"/>
              </w:rPr>
              <w:t>Министерством экономического развития и туризма РА,</w:t>
            </w:r>
          </w:p>
          <w:p w:rsidR="002459CE" w:rsidRPr="00A2458A" w:rsidRDefault="002459CE" w:rsidP="00A2458A">
            <w:pPr>
              <w:pStyle w:val="a8"/>
              <w:ind w:left="34"/>
              <w:rPr>
                <w:rFonts w:cs="Times New Roman"/>
              </w:rPr>
            </w:pPr>
            <w:r w:rsidRPr="00A2458A">
              <w:rPr>
                <w:rFonts w:cs="Times New Roman"/>
              </w:rPr>
              <w:t xml:space="preserve">отдел регионального государственного надзора в области защиты населения и территории от чрезвычайных  </w:t>
            </w:r>
            <w:r w:rsidRPr="00A2458A">
              <w:rPr>
                <w:rFonts w:cs="Times New Roman"/>
              </w:rPr>
              <w:lastRenderedPageBreak/>
              <w:t xml:space="preserve">ситуаций </w:t>
            </w:r>
          </w:p>
          <w:p w:rsidR="002459CE" w:rsidRPr="00A2458A" w:rsidRDefault="002459CE" w:rsidP="00A2458A">
            <w:pPr>
              <w:pStyle w:val="a8"/>
              <w:ind w:left="34"/>
              <w:rPr>
                <w:rFonts w:cs="Times New Roman"/>
              </w:rPr>
            </w:pPr>
          </w:p>
          <w:p w:rsidR="002459CE" w:rsidRPr="00A2458A" w:rsidRDefault="002459CE" w:rsidP="00A2458A">
            <w:pPr>
              <w:pStyle w:val="a8"/>
              <w:ind w:left="34"/>
              <w:rPr>
                <w:rFonts w:cs="Times New Roman"/>
              </w:rPr>
            </w:pPr>
          </w:p>
        </w:tc>
        <w:tc>
          <w:tcPr>
            <w:tcW w:w="2834" w:type="dxa"/>
          </w:tcPr>
          <w:p w:rsidR="002459CE" w:rsidRPr="00A2458A" w:rsidRDefault="002459CE" w:rsidP="00A2458A">
            <w:pPr>
              <w:pStyle w:val="a8"/>
              <w:rPr>
                <w:rFonts w:cs="Times New Roman"/>
              </w:rPr>
            </w:pPr>
            <w:r w:rsidRPr="00A2458A">
              <w:rPr>
                <w:rFonts w:cs="Times New Roman"/>
              </w:rPr>
              <w:lastRenderedPageBreak/>
              <w:t>Акт от 11.05.2017г. №28-ЧС</w:t>
            </w:r>
          </w:p>
        </w:tc>
        <w:tc>
          <w:tcPr>
            <w:tcW w:w="2127" w:type="dxa"/>
          </w:tcPr>
          <w:p w:rsidR="002459CE" w:rsidRPr="00A2458A" w:rsidRDefault="002459CE" w:rsidP="00A2458A">
            <w:pPr>
              <w:pStyle w:val="a8"/>
              <w:ind w:left="35"/>
              <w:rPr>
                <w:rFonts w:cs="Times New Roman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pStyle w:val="a8"/>
              <w:rPr>
                <w:rFonts w:cs="Times New Roman"/>
              </w:rPr>
            </w:pPr>
          </w:p>
        </w:tc>
      </w:tr>
      <w:tr w:rsidR="002459CE" w:rsidRPr="00A2458A" w:rsidTr="00A2458A">
        <w:tc>
          <w:tcPr>
            <w:tcW w:w="675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15.05.2017г -31.05.2017г</w:t>
            </w:r>
          </w:p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11 «Колокольчик»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 Горно-Алтайска»</w:t>
            </w:r>
          </w:p>
        </w:tc>
        <w:tc>
          <w:tcPr>
            <w:tcW w:w="3827" w:type="dxa"/>
          </w:tcPr>
          <w:p w:rsidR="002459CE" w:rsidRPr="00A2458A" w:rsidRDefault="002459CE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1. п.5.1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2.4.1.3049-13- на стенах в старшей группе признаки поражения грибком.</w:t>
            </w:r>
          </w:p>
          <w:p w:rsidR="002459CE" w:rsidRPr="00A2458A" w:rsidRDefault="002459CE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2. п.20.1.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2.4.1.3049-13- присутствие запаха канализации в младшей группе в дополнительном здании по ул.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2834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1. Акт проверки № 144 от 31 мая 2017г. </w:t>
            </w:r>
          </w:p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2. Предписание № 219 от 07 июня 2017г.</w:t>
            </w:r>
          </w:p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- в соответствии  с п.5.1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2.4.1.3049-13 обеспечить проведение ремонта в старей группе;</w:t>
            </w:r>
          </w:p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- в соответствии  с. п.20.1.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2.4.1.3049-13- обеспечить исправную работу канализации в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дополнительном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2здании по ул. Зеленая, 22 до 15 августа 2017г.</w:t>
            </w:r>
          </w:p>
        </w:tc>
        <w:tc>
          <w:tcPr>
            <w:tcW w:w="2127" w:type="dxa"/>
          </w:tcPr>
          <w:p w:rsidR="002459CE" w:rsidRPr="00A2458A" w:rsidRDefault="002459CE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Взыскание штрафа 1000, 00 руб.</w:t>
            </w: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Предписание выполнено в срок</w:t>
            </w:r>
          </w:p>
        </w:tc>
      </w:tr>
      <w:tr w:rsidR="002459CE" w:rsidRPr="00A2458A" w:rsidTr="00A2458A">
        <w:tc>
          <w:tcPr>
            <w:tcW w:w="675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16.05.2017</w:t>
            </w:r>
          </w:p>
        </w:tc>
        <w:tc>
          <w:tcPr>
            <w:tcW w:w="2268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№1 г. Горно-Алтайска»</w:t>
            </w:r>
          </w:p>
        </w:tc>
        <w:tc>
          <w:tcPr>
            <w:tcW w:w="3827" w:type="dxa"/>
          </w:tcPr>
          <w:p w:rsidR="002459CE" w:rsidRPr="00A2458A" w:rsidRDefault="002459CE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834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Акт проверки по результатам проверки государственного контроля (надзора), юридического лица №108</w:t>
            </w:r>
          </w:p>
        </w:tc>
        <w:tc>
          <w:tcPr>
            <w:tcW w:w="2127" w:type="dxa"/>
          </w:tcPr>
          <w:p w:rsidR="002459CE" w:rsidRPr="00A2458A" w:rsidRDefault="002459CE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459CE" w:rsidRPr="00A2458A" w:rsidTr="00A2458A">
        <w:tc>
          <w:tcPr>
            <w:tcW w:w="675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16.05.2017г.</w:t>
            </w:r>
          </w:p>
        </w:tc>
        <w:tc>
          <w:tcPr>
            <w:tcW w:w="2268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МБОУ «Начальная школа №5 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3827" w:type="dxa"/>
          </w:tcPr>
          <w:p w:rsidR="002459CE" w:rsidRPr="00A2458A" w:rsidRDefault="002459CE" w:rsidP="00A2458A">
            <w:pPr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Без замечаний</w:t>
            </w:r>
          </w:p>
        </w:tc>
        <w:tc>
          <w:tcPr>
            <w:tcW w:w="2834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Отдел регионального государственного надзора  в области  населения и территории от ЧС, акт проверки №29/ЧС от 16.05.17г.</w:t>
            </w:r>
          </w:p>
        </w:tc>
        <w:tc>
          <w:tcPr>
            <w:tcW w:w="2127" w:type="dxa"/>
          </w:tcPr>
          <w:p w:rsidR="002459CE" w:rsidRPr="00A2458A" w:rsidRDefault="002459CE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9CE" w:rsidRPr="00A2458A" w:rsidTr="00A2458A">
        <w:tc>
          <w:tcPr>
            <w:tcW w:w="675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16.05.2017г.</w:t>
            </w:r>
          </w:p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18.05.2017г.</w:t>
            </w:r>
          </w:p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30.05.2017г.</w:t>
            </w:r>
          </w:p>
        </w:tc>
        <w:tc>
          <w:tcPr>
            <w:tcW w:w="2268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«Лицей №6 им. И.З.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г. Горно-Алтайска»</w:t>
            </w:r>
          </w:p>
        </w:tc>
        <w:tc>
          <w:tcPr>
            <w:tcW w:w="3827" w:type="dxa"/>
          </w:tcPr>
          <w:p w:rsidR="002459CE" w:rsidRPr="00A2458A" w:rsidRDefault="002459CE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2.4.4.2599-10, п.11.1 (пришкольные летние оздоровительные лагеря)</w:t>
            </w:r>
          </w:p>
        </w:tc>
        <w:tc>
          <w:tcPr>
            <w:tcW w:w="2834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№105 от 30.05.2017г., предписание №121 от 30.05.2017г. Управления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Роспотребнадзора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Алтай</w:t>
            </w:r>
          </w:p>
        </w:tc>
        <w:tc>
          <w:tcPr>
            <w:tcW w:w="2127" w:type="dxa"/>
          </w:tcPr>
          <w:p w:rsidR="002459CE" w:rsidRPr="00A2458A" w:rsidRDefault="002459CE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нарушения устранены согласно установленным 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срокам в полном объёме</w:t>
            </w: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459CE" w:rsidRPr="00A2458A" w:rsidTr="00A2458A">
        <w:tc>
          <w:tcPr>
            <w:tcW w:w="675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23.05.2017г.</w:t>
            </w:r>
          </w:p>
        </w:tc>
        <w:tc>
          <w:tcPr>
            <w:tcW w:w="2268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МБОУ «Начальная школа №5 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3827" w:type="dxa"/>
          </w:tcPr>
          <w:p w:rsidR="002459CE" w:rsidRPr="00A2458A" w:rsidRDefault="002459CE" w:rsidP="00A2458A">
            <w:pPr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Протеста на положение о порядке перевода и отчисления  учащихся</w:t>
            </w:r>
          </w:p>
        </w:tc>
        <w:tc>
          <w:tcPr>
            <w:tcW w:w="2834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Протест  Прокуратуры 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орно-Алтайска»  от 23.05.2017г. №07-03-2017</w:t>
            </w:r>
          </w:p>
        </w:tc>
        <w:tc>
          <w:tcPr>
            <w:tcW w:w="2127" w:type="dxa"/>
          </w:tcPr>
          <w:p w:rsidR="002459CE" w:rsidRPr="00A2458A" w:rsidRDefault="002459CE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</w:t>
            </w: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9CE" w:rsidRPr="00A2458A" w:rsidTr="00A2458A">
        <w:tc>
          <w:tcPr>
            <w:tcW w:w="675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25.05.17</w:t>
            </w:r>
          </w:p>
        </w:tc>
        <w:tc>
          <w:tcPr>
            <w:tcW w:w="2268" w:type="dxa"/>
          </w:tcPr>
          <w:p w:rsidR="002459CE" w:rsidRPr="00A2458A" w:rsidRDefault="002459CE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№7 г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3827" w:type="dxa"/>
          </w:tcPr>
          <w:p w:rsidR="002459CE" w:rsidRPr="00A2458A" w:rsidRDefault="002459CE" w:rsidP="00A2458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организации летнего отдыха детей</w:t>
            </w:r>
          </w:p>
          <w:p w:rsidR="002459CE" w:rsidRPr="00A2458A" w:rsidRDefault="002459CE" w:rsidP="00A2458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2459CE" w:rsidRPr="00A2458A" w:rsidRDefault="002459CE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 №112 </w:t>
            </w:r>
          </w:p>
          <w:p w:rsidR="002459CE" w:rsidRPr="00A2458A" w:rsidRDefault="002459CE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25.05.17 Управления </w:t>
            </w:r>
            <w:proofErr w:type="spell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Республике Алтай</w:t>
            </w:r>
          </w:p>
          <w:p w:rsidR="002459CE" w:rsidRPr="00A2458A" w:rsidRDefault="002459CE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2127" w:type="dxa"/>
          </w:tcPr>
          <w:p w:rsidR="002459CE" w:rsidRPr="00A2458A" w:rsidRDefault="002459CE" w:rsidP="00A2458A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9CE" w:rsidRPr="00A2458A" w:rsidTr="00A2458A">
        <w:tc>
          <w:tcPr>
            <w:tcW w:w="675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18.05.2017</w:t>
            </w:r>
          </w:p>
        </w:tc>
        <w:tc>
          <w:tcPr>
            <w:tcW w:w="2268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№1 г. Горно-Алтайска»</w:t>
            </w:r>
          </w:p>
        </w:tc>
        <w:tc>
          <w:tcPr>
            <w:tcW w:w="3827" w:type="dxa"/>
          </w:tcPr>
          <w:p w:rsidR="002459CE" w:rsidRPr="00A2458A" w:rsidRDefault="002459CE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834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Акт проверки по результатам проверки государственного контроля (надзора), юридического лица №108</w:t>
            </w:r>
          </w:p>
        </w:tc>
        <w:tc>
          <w:tcPr>
            <w:tcW w:w="2127" w:type="dxa"/>
          </w:tcPr>
          <w:p w:rsidR="002459CE" w:rsidRPr="00A2458A" w:rsidRDefault="002459CE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459CE" w:rsidRPr="00A2458A" w:rsidTr="00A2458A">
        <w:tc>
          <w:tcPr>
            <w:tcW w:w="675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19.05.2017г.</w:t>
            </w:r>
          </w:p>
        </w:tc>
        <w:tc>
          <w:tcPr>
            <w:tcW w:w="2268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МБУ ДО «ЦДТ г. Горно-Алтайска»</w:t>
            </w:r>
          </w:p>
        </w:tc>
        <w:tc>
          <w:tcPr>
            <w:tcW w:w="3827" w:type="dxa"/>
          </w:tcPr>
          <w:p w:rsidR="002459CE" w:rsidRPr="00A2458A" w:rsidRDefault="002459CE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Установлено, что Положение о системе оплаты труда работников МБУ ДО «ЦДТ г. Горно-Алтайска», утв. Приказом от 30.08.2016г. №85 противоречит требованиям действующих нормативных правовых актов</w:t>
            </w:r>
          </w:p>
        </w:tc>
        <w:tc>
          <w:tcPr>
            <w:tcW w:w="2834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Протест от 19.05.2017г. № 7-03-2017 Прокуратуры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 Горно-Алтайска</w:t>
            </w:r>
          </w:p>
        </w:tc>
        <w:tc>
          <w:tcPr>
            <w:tcW w:w="2127" w:type="dxa"/>
          </w:tcPr>
          <w:p w:rsidR="002459CE" w:rsidRPr="00A2458A" w:rsidRDefault="002459CE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приведено в соответствие со ст.179 Бюджетного кодекса РФ, Постановлением Мэра города Горно-Алтайска от 19.12.2008г. № 98 «О системе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оплаты труда работников муниципальных учреждений города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Горно-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Алтайска, оплата труда которых в настоящее время осуществляется на основе Единой тарифной сетки», исключены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коррупциногенные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факторы.</w:t>
            </w: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459CE" w:rsidRPr="00A2458A" w:rsidTr="00A2458A">
        <w:tc>
          <w:tcPr>
            <w:tcW w:w="675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18.05.2017</w:t>
            </w:r>
          </w:p>
        </w:tc>
        <w:tc>
          <w:tcPr>
            <w:tcW w:w="2268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МБУ ДО «ДООЦ «Космос» 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3827" w:type="dxa"/>
          </w:tcPr>
          <w:p w:rsidR="002459CE" w:rsidRPr="00A2458A" w:rsidRDefault="002459CE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1.Поточность технологических процессов на пищеблоке не соблюдается (перекрест сырой и готовой продукции);</w:t>
            </w:r>
          </w:p>
          <w:p w:rsidR="002459CE" w:rsidRPr="00A2458A" w:rsidRDefault="002459CE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2.Туалеты для мальчиков и девочек не оборудованы педальными ведрами, держателями для туалетной бумаги, мылом,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или бумажными полотенцами;</w:t>
            </w:r>
          </w:p>
          <w:p w:rsidR="002459CE" w:rsidRPr="00A2458A" w:rsidRDefault="002459CE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3.В спальных корпусах на открывающихся окнах не предусмотрены сетки от залета кровососущих насекомых</w:t>
            </w:r>
          </w:p>
        </w:tc>
        <w:tc>
          <w:tcPr>
            <w:tcW w:w="2834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Управления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Алтай №110 от 29.05.2017 г. протокол Управления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Алтай № 208 от 29.05.2017</w:t>
            </w:r>
          </w:p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Предписание № 119 от 29.05.2017</w:t>
            </w:r>
          </w:p>
        </w:tc>
        <w:tc>
          <w:tcPr>
            <w:tcW w:w="2127" w:type="dxa"/>
          </w:tcPr>
          <w:p w:rsidR="002459CE" w:rsidRPr="00A2458A" w:rsidRDefault="002459CE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9CE" w:rsidRPr="00A2458A" w:rsidTr="00A2458A">
        <w:tc>
          <w:tcPr>
            <w:tcW w:w="675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19.05.2017</w:t>
            </w:r>
          </w:p>
        </w:tc>
        <w:tc>
          <w:tcPr>
            <w:tcW w:w="2268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МБУ ДО «ДООЦ «Космос» 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3827" w:type="dxa"/>
          </w:tcPr>
          <w:p w:rsidR="002459CE" w:rsidRPr="00A2458A" w:rsidRDefault="002459CE" w:rsidP="00A2458A">
            <w:pPr>
              <w:pStyle w:val="a7"/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системе оплаты труда работников МОУ ДОД «ДООЦ «Космос»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 Горно-Алтайска» противоречит требованиям действующего законодательства</w:t>
            </w:r>
          </w:p>
        </w:tc>
        <w:tc>
          <w:tcPr>
            <w:tcW w:w="2834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Протест прокуратуры 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орно-Алтайска» № 7-03-2017 от 19.05.2017</w:t>
            </w:r>
          </w:p>
        </w:tc>
        <w:tc>
          <w:tcPr>
            <w:tcW w:w="2127" w:type="dxa"/>
          </w:tcPr>
          <w:p w:rsidR="002459CE" w:rsidRPr="00A2458A" w:rsidRDefault="002459CE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Нарушение устранено</w:t>
            </w: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9CE" w:rsidRPr="00A2458A" w:rsidTr="00A2458A">
        <w:tc>
          <w:tcPr>
            <w:tcW w:w="675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19.05.2017</w:t>
            </w:r>
          </w:p>
        </w:tc>
        <w:tc>
          <w:tcPr>
            <w:tcW w:w="2268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№12 «Берёзка»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 Горно-Алтайска»</w:t>
            </w:r>
          </w:p>
        </w:tc>
        <w:tc>
          <w:tcPr>
            <w:tcW w:w="3827" w:type="dxa"/>
          </w:tcPr>
          <w:p w:rsidR="002459CE" w:rsidRPr="00A2458A" w:rsidRDefault="002459CE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Привести положение об оплате труда в соответствие с Приказом </w:t>
            </w:r>
            <w:proofErr w:type="spell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22.12.2014 № 1601</w:t>
            </w:r>
          </w:p>
        </w:tc>
        <w:tc>
          <w:tcPr>
            <w:tcW w:w="2834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Прокуратура 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орно-Алтайска</w:t>
            </w:r>
          </w:p>
          <w:p w:rsidR="002459CE" w:rsidRPr="00A2458A" w:rsidRDefault="002459CE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Протест № 7-03-2017</w:t>
            </w:r>
          </w:p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459CE" w:rsidRPr="00A2458A" w:rsidRDefault="002459CE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Внесено изменение в положение об оплате труда</w:t>
            </w: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9CE" w:rsidRPr="00A2458A" w:rsidTr="00A2458A">
        <w:tc>
          <w:tcPr>
            <w:tcW w:w="675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23.05.2017г-29.05.2017г</w:t>
            </w:r>
          </w:p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11 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«Колокольчик»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 Горно-Алтайска</w:t>
            </w:r>
          </w:p>
        </w:tc>
        <w:tc>
          <w:tcPr>
            <w:tcW w:w="3827" w:type="dxa"/>
          </w:tcPr>
          <w:p w:rsidR="002459CE" w:rsidRPr="00A2458A" w:rsidRDefault="002459CE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нет</w:t>
            </w:r>
          </w:p>
        </w:tc>
        <w:tc>
          <w:tcPr>
            <w:tcW w:w="2834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ТОНД и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по  г. Горно-Алтайску УНД и ПР ГУ МЧС России по 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Республике Алтай Акт №40 от 29.05.2017г</w:t>
            </w:r>
          </w:p>
        </w:tc>
        <w:tc>
          <w:tcPr>
            <w:tcW w:w="2127" w:type="dxa"/>
          </w:tcPr>
          <w:p w:rsidR="002459CE" w:rsidRPr="00A2458A" w:rsidRDefault="002459CE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9CE" w:rsidRPr="00A2458A" w:rsidTr="00A2458A">
        <w:tc>
          <w:tcPr>
            <w:tcW w:w="675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26.05.2017</w:t>
            </w:r>
          </w:p>
          <w:p w:rsidR="002459CE" w:rsidRPr="00A2458A" w:rsidRDefault="002459CE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59CE" w:rsidRPr="00A2458A" w:rsidRDefault="002459CE" w:rsidP="00A2458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№12 «Берёзка»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 Горно-Алтайска»</w:t>
            </w:r>
          </w:p>
        </w:tc>
        <w:tc>
          <w:tcPr>
            <w:tcW w:w="3827" w:type="dxa"/>
          </w:tcPr>
          <w:p w:rsidR="002459CE" w:rsidRPr="00A2458A" w:rsidRDefault="002459CE" w:rsidP="00A2458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для работников МБДОУ привести в соответствие со статьями 65, 189 Трудового кодекса РФ</w:t>
            </w:r>
          </w:p>
        </w:tc>
        <w:tc>
          <w:tcPr>
            <w:tcW w:w="2834" w:type="dxa"/>
          </w:tcPr>
          <w:p w:rsidR="002459CE" w:rsidRPr="00A2458A" w:rsidRDefault="002459CE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Прокуратура 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орно-Алтайска</w:t>
            </w:r>
          </w:p>
          <w:p w:rsidR="002459CE" w:rsidRPr="00A2458A" w:rsidRDefault="002459CE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Протест №7-03-2017 от 26.05.2017</w:t>
            </w:r>
          </w:p>
        </w:tc>
        <w:tc>
          <w:tcPr>
            <w:tcW w:w="2127" w:type="dxa"/>
          </w:tcPr>
          <w:p w:rsidR="002459CE" w:rsidRPr="00A2458A" w:rsidRDefault="002459CE" w:rsidP="00A2458A">
            <w:pPr>
              <w:ind w:left="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Внесено изменение в правила внутреннего рудового распорядка</w:t>
            </w: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9CE" w:rsidRPr="00A2458A" w:rsidTr="00A2458A">
        <w:tc>
          <w:tcPr>
            <w:tcW w:w="675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26.05.2017г.</w:t>
            </w:r>
          </w:p>
        </w:tc>
        <w:tc>
          <w:tcPr>
            <w:tcW w:w="2268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№14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вида 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3827" w:type="dxa"/>
          </w:tcPr>
          <w:p w:rsidR="002459CE" w:rsidRPr="00A2458A" w:rsidRDefault="002459CE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1.Подпункт 4 пункта 1 Правил внутреннего трудового распорядка противоречит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.1 ст.89 Трудового кодекса РФ</w:t>
            </w:r>
          </w:p>
          <w:p w:rsidR="002459CE" w:rsidRPr="00A2458A" w:rsidRDefault="002459CE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2.Подпукт 2 пункта 4.1.2 Правил внутреннего трудового распорядка противоречит требованиям абзаца 3 ст.65 Трудового кодекса РФ</w:t>
            </w:r>
          </w:p>
        </w:tc>
        <w:tc>
          <w:tcPr>
            <w:tcW w:w="2834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b/>
                <w:sz w:val="24"/>
                <w:szCs w:val="24"/>
              </w:rPr>
              <w:t>Протест прокуратуры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58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A2458A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b/>
                <w:sz w:val="24"/>
                <w:szCs w:val="24"/>
              </w:rPr>
              <w:t>орно-Алтайска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от 26.05.2017г. №7-03-2017 на Правила внутреннего трудового распорядка для работников МАДОУ  «Детский сад №14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вида г.Горно-Алтайска»</w:t>
            </w:r>
          </w:p>
        </w:tc>
        <w:tc>
          <w:tcPr>
            <w:tcW w:w="2127" w:type="dxa"/>
          </w:tcPr>
          <w:p w:rsidR="002459CE" w:rsidRPr="00A2458A" w:rsidRDefault="002459CE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Ответ на Протест №178 от 06.06.2017</w:t>
            </w:r>
          </w:p>
          <w:p w:rsidR="002459CE" w:rsidRPr="00A2458A" w:rsidRDefault="002459CE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подпункт 4 пункта 1  в соответствии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.1 ст.89 Трудового кодекса РФ; в подпункт 2 пункта 4.1.2 в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соотв-и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абзаца 3 ст.65 Трудового кодекса РФ Правил внутреннего трудового распорядка.</w:t>
            </w: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9CE" w:rsidRPr="00A2458A" w:rsidTr="00A2458A">
        <w:tc>
          <w:tcPr>
            <w:tcW w:w="675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29.05.2017</w:t>
            </w:r>
          </w:p>
        </w:tc>
        <w:tc>
          <w:tcPr>
            <w:tcW w:w="2268" w:type="dxa"/>
          </w:tcPr>
          <w:p w:rsidR="002459CE" w:rsidRPr="00A2458A" w:rsidRDefault="002459CE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«Вечерняя школа 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. Горно-Алтайска»</w:t>
            </w:r>
          </w:p>
        </w:tc>
        <w:tc>
          <w:tcPr>
            <w:tcW w:w="3827" w:type="dxa"/>
          </w:tcPr>
          <w:p w:rsidR="002459CE" w:rsidRPr="00A2458A" w:rsidRDefault="002459CE" w:rsidP="00A2458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внутреннего трудового распорядка не соответствует  со ст.65, 189 ТК РФ </w:t>
            </w:r>
          </w:p>
        </w:tc>
        <w:tc>
          <w:tcPr>
            <w:tcW w:w="2834" w:type="dxa"/>
          </w:tcPr>
          <w:p w:rsidR="002459CE" w:rsidRPr="00A2458A" w:rsidRDefault="002459CE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Протест Прокуратуры</w:t>
            </w:r>
          </w:p>
        </w:tc>
        <w:tc>
          <w:tcPr>
            <w:tcW w:w="2127" w:type="dxa"/>
          </w:tcPr>
          <w:p w:rsidR="002459CE" w:rsidRPr="00A2458A" w:rsidRDefault="002459CE" w:rsidP="00A2458A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 ответ об исполнении </w:t>
            </w:r>
          </w:p>
          <w:p w:rsidR="002459CE" w:rsidRPr="00A2458A" w:rsidRDefault="002459CE" w:rsidP="00A2458A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9CE" w:rsidRPr="00A2458A" w:rsidTr="00A2458A">
        <w:tc>
          <w:tcPr>
            <w:tcW w:w="675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29.05.2017</w:t>
            </w:r>
          </w:p>
        </w:tc>
        <w:tc>
          <w:tcPr>
            <w:tcW w:w="2268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МБОУ « СОШ № 12 г. Горно-Алтайска»</w:t>
            </w:r>
          </w:p>
        </w:tc>
        <w:tc>
          <w:tcPr>
            <w:tcW w:w="3827" w:type="dxa"/>
          </w:tcPr>
          <w:p w:rsidR="002459CE" w:rsidRPr="00A2458A" w:rsidRDefault="002459CE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Ст. 65,67 Трудового кодекса РФ « Правила внутреннего трудового распорядка для работников МБОУ « СОШ № 12 г. Горно-Алтайска», приказ от 12.12.2014 № 222</w:t>
            </w:r>
          </w:p>
        </w:tc>
        <w:tc>
          <w:tcPr>
            <w:tcW w:w="2834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. Горно-Алтайска, ул.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Чорос-Гуркина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 д.36,тел. 2-57-04; </w:t>
            </w:r>
          </w:p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Ст. 65,67 Трудового кодекса РФ « Правила внутреннего трудового 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распорядка для работников МБОУ « СОШ № 12 г. Горно-Алтайска», приказ от 12.12.2014 № 222</w:t>
            </w:r>
          </w:p>
        </w:tc>
        <w:tc>
          <w:tcPr>
            <w:tcW w:w="2127" w:type="dxa"/>
          </w:tcPr>
          <w:p w:rsidR="002459CE" w:rsidRPr="00A2458A" w:rsidRDefault="002459CE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Протест рассмотрен с участием представителя прокуратуры  05.06.2017 г.; требования 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удовлетворены в полном объеме.</w:t>
            </w: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9CE" w:rsidRPr="00A2458A" w:rsidTr="00A2458A">
        <w:tc>
          <w:tcPr>
            <w:tcW w:w="675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</w:p>
        </w:tc>
        <w:tc>
          <w:tcPr>
            <w:tcW w:w="2268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10 г. Горно-Алтайска»</w:t>
            </w:r>
          </w:p>
        </w:tc>
        <w:tc>
          <w:tcPr>
            <w:tcW w:w="3827" w:type="dxa"/>
          </w:tcPr>
          <w:p w:rsidR="002459CE" w:rsidRPr="00A2458A" w:rsidRDefault="002459CE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2.4.1. 3049-13 п.6.2; п. 6.16.3;п. 1318; п.1319; п.19.3;п.19.5.</w:t>
            </w:r>
          </w:p>
        </w:tc>
        <w:tc>
          <w:tcPr>
            <w:tcW w:w="2834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 по РА</w:t>
            </w:r>
          </w:p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Акт № 100 от 26.05.2017г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редставление от 30.мая 2017г. № 36</w:t>
            </w:r>
          </w:p>
        </w:tc>
        <w:tc>
          <w:tcPr>
            <w:tcW w:w="2127" w:type="dxa"/>
          </w:tcPr>
          <w:p w:rsidR="002459CE" w:rsidRPr="00A2458A" w:rsidRDefault="002459CE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Нарушение устранено</w:t>
            </w:r>
          </w:p>
          <w:p w:rsidR="002459CE" w:rsidRPr="00A2458A" w:rsidRDefault="002459CE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Ответ на предписание от 30.06.2017г. № 1074</w:t>
            </w: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9CE" w:rsidRPr="00A2458A" w:rsidTr="00A2458A">
        <w:tc>
          <w:tcPr>
            <w:tcW w:w="675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</w:p>
        </w:tc>
        <w:tc>
          <w:tcPr>
            <w:tcW w:w="2268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МБУ ДО «ДООЦ «Космос» 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3827" w:type="dxa"/>
          </w:tcPr>
          <w:p w:rsidR="002459CE" w:rsidRPr="00A2458A" w:rsidRDefault="002459CE" w:rsidP="00A2458A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1.Правила внутреннего трудового распорядка МБОУ ДОД «ДООЦ «Космос»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 Горно-Алтайска» противоречат требованиям трудового законодательства (п.1.8, 8.5, 4.3)</w:t>
            </w:r>
          </w:p>
        </w:tc>
        <w:tc>
          <w:tcPr>
            <w:tcW w:w="2834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Протест прокуратуры 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орно-Алтайска» № 7-03-2017 от 30.05.2017</w:t>
            </w:r>
          </w:p>
        </w:tc>
        <w:tc>
          <w:tcPr>
            <w:tcW w:w="2127" w:type="dxa"/>
          </w:tcPr>
          <w:p w:rsidR="002459CE" w:rsidRPr="00A2458A" w:rsidRDefault="002459CE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Нарушение устранено</w:t>
            </w: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9CE" w:rsidRPr="00A2458A" w:rsidTr="00A2458A">
        <w:tc>
          <w:tcPr>
            <w:tcW w:w="675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30.05.2017г.</w:t>
            </w:r>
          </w:p>
        </w:tc>
        <w:tc>
          <w:tcPr>
            <w:tcW w:w="2268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Летнее оздоровительное учреждение с дневным пребыванием детей при МБУ ДО «ЦДТ г. Горно-Алтайска»</w:t>
            </w:r>
          </w:p>
        </w:tc>
        <w:tc>
          <w:tcPr>
            <w:tcW w:w="3827" w:type="dxa"/>
          </w:tcPr>
          <w:p w:rsidR="002459CE" w:rsidRPr="00A2458A" w:rsidRDefault="002459CE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</w:tc>
        <w:tc>
          <w:tcPr>
            <w:tcW w:w="2834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от 30.05.2017г. № 109 Управления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Алтай</w:t>
            </w:r>
          </w:p>
        </w:tc>
        <w:tc>
          <w:tcPr>
            <w:tcW w:w="2127" w:type="dxa"/>
          </w:tcPr>
          <w:p w:rsidR="002459CE" w:rsidRPr="00A2458A" w:rsidRDefault="002459CE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59CE" w:rsidRPr="00A2458A" w:rsidTr="00A2458A">
        <w:tc>
          <w:tcPr>
            <w:tcW w:w="675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</w:p>
        </w:tc>
        <w:tc>
          <w:tcPr>
            <w:tcW w:w="2268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№1 г. Горно-Алтайска»</w:t>
            </w:r>
          </w:p>
        </w:tc>
        <w:tc>
          <w:tcPr>
            <w:tcW w:w="3827" w:type="dxa"/>
          </w:tcPr>
          <w:p w:rsidR="002459CE" w:rsidRPr="00A2458A" w:rsidRDefault="002459CE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834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Акт проверки по результатам проверки государственного контроля (надзора), юридического лица №108</w:t>
            </w:r>
          </w:p>
        </w:tc>
        <w:tc>
          <w:tcPr>
            <w:tcW w:w="2127" w:type="dxa"/>
          </w:tcPr>
          <w:p w:rsidR="002459CE" w:rsidRPr="00A2458A" w:rsidRDefault="002459CE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459CE" w:rsidRPr="00A2458A" w:rsidTr="00A2458A">
        <w:tc>
          <w:tcPr>
            <w:tcW w:w="675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</w:p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МБОУ «СОШ № 13 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3827" w:type="dxa"/>
          </w:tcPr>
          <w:p w:rsidR="002459CE" w:rsidRPr="00A2458A" w:rsidRDefault="002459CE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4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Акт проверки № 127</w:t>
            </w:r>
          </w:p>
        </w:tc>
        <w:tc>
          <w:tcPr>
            <w:tcW w:w="2127" w:type="dxa"/>
          </w:tcPr>
          <w:p w:rsidR="002459CE" w:rsidRPr="00A2458A" w:rsidRDefault="002459CE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9CE" w:rsidRPr="00A2458A" w:rsidTr="00A2458A">
        <w:tc>
          <w:tcPr>
            <w:tcW w:w="675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2268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МБУ ДО «ДООЦ «Космос» 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орно-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Алтайска»</w:t>
            </w:r>
          </w:p>
        </w:tc>
        <w:tc>
          <w:tcPr>
            <w:tcW w:w="3827" w:type="dxa"/>
          </w:tcPr>
          <w:p w:rsidR="002459CE" w:rsidRPr="00A2458A" w:rsidRDefault="002459CE" w:rsidP="00A2458A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не выявлены</w:t>
            </w:r>
          </w:p>
        </w:tc>
        <w:tc>
          <w:tcPr>
            <w:tcW w:w="2834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 ТОНД и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УНД и ПР ГУ МЧС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Росии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Алтай  №49 от 01.06.2017</w:t>
            </w:r>
          </w:p>
        </w:tc>
        <w:tc>
          <w:tcPr>
            <w:tcW w:w="2127" w:type="dxa"/>
          </w:tcPr>
          <w:p w:rsidR="002459CE" w:rsidRPr="00A2458A" w:rsidRDefault="002459CE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9CE" w:rsidRPr="00A2458A" w:rsidTr="00A2458A">
        <w:tc>
          <w:tcPr>
            <w:tcW w:w="675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01.06.2017г.</w:t>
            </w:r>
          </w:p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08.06.2017г.</w:t>
            </w:r>
          </w:p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14.06.2017г.</w:t>
            </w:r>
          </w:p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15.06.2017г.</w:t>
            </w:r>
          </w:p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23.06.2017г.</w:t>
            </w:r>
          </w:p>
        </w:tc>
        <w:tc>
          <w:tcPr>
            <w:tcW w:w="2268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«Лицей №6 им. И.З.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г. Горно-Алтайска»</w:t>
            </w:r>
          </w:p>
        </w:tc>
        <w:tc>
          <w:tcPr>
            <w:tcW w:w="3827" w:type="dxa"/>
          </w:tcPr>
          <w:p w:rsidR="002459CE" w:rsidRPr="00A2458A" w:rsidRDefault="002459CE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2.4.4.2599-10, п.6.2. (пришкольные летние оздоровительные лагеря)</w:t>
            </w:r>
          </w:p>
        </w:tc>
        <w:tc>
          <w:tcPr>
            <w:tcW w:w="2834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№172 от 23.06.2017г., предписание № 152 от 23.06.2017г. Управления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Алтай</w:t>
            </w:r>
          </w:p>
        </w:tc>
        <w:tc>
          <w:tcPr>
            <w:tcW w:w="2127" w:type="dxa"/>
          </w:tcPr>
          <w:p w:rsidR="002459CE" w:rsidRPr="00A2458A" w:rsidRDefault="002459CE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нарушения устранены согласно установленным срокам в полном объёме</w:t>
            </w: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9CE" w:rsidRPr="00A2458A" w:rsidTr="00A2458A">
        <w:tc>
          <w:tcPr>
            <w:tcW w:w="675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05.06.2017 – 16.06.2017</w:t>
            </w:r>
          </w:p>
        </w:tc>
        <w:tc>
          <w:tcPr>
            <w:tcW w:w="2268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17 «Радуга»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вида города Горно-Алтайска»</w:t>
            </w:r>
          </w:p>
        </w:tc>
        <w:tc>
          <w:tcPr>
            <w:tcW w:w="3827" w:type="dxa"/>
          </w:tcPr>
          <w:p w:rsidR="002459CE" w:rsidRPr="00A2458A" w:rsidRDefault="002459CE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bookmarkStart w:id="0" w:name="_GoBack"/>
            <w:bookmarkEnd w:id="0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 6,21,93,112 закона № 44 - ФЗ</w:t>
            </w:r>
          </w:p>
        </w:tc>
        <w:tc>
          <w:tcPr>
            <w:tcW w:w="2834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Акт от 16.06.2017</w:t>
            </w:r>
          </w:p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 города Горно-Алтайска</w:t>
            </w:r>
          </w:p>
        </w:tc>
        <w:tc>
          <w:tcPr>
            <w:tcW w:w="2127" w:type="dxa"/>
          </w:tcPr>
          <w:p w:rsidR="002459CE" w:rsidRPr="00A2458A" w:rsidRDefault="002459CE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9CE" w:rsidRPr="00A2458A" w:rsidTr="00A2458A">
        <w:tc>
          <w:tcPr>
            <w:tcW w:w="675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05.06.2017- 03.07.2017</w:t>
            </w:r>
          </w:p>
        </w:tc>
        <w:tc>
          <w:tcPr>
            <w:tcW w:w="2268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8 «Сказка»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 Горно-Алтайск»</w:t>
            </w:r>
          </w:p>
        </w:tc>
        <w:tc>
          <w:tcPr>
            <w:tcW w:w="3827" w:type="dxa"/>
          </w:tcPr>
          <w:p w:rsidR="002459CE" w:rsidRPr="00A2458A" w:rsidRDefault="002459CE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Ч. 1 ст. 46ФЗ от 27.12.02 № 184-ФЗ</w:t>
            </w:r>
          </w:p>
        </w:tc>
        <w:tc>
          <w:tcPr>
            <w:tcW w:w="2834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Акт № 51 от 29.06.2017 г. ГОНД и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по г. Горно-Алтайску УНД и ПР ГУ ИЧС России по РА</w:t>
            </w:r>
          </w:p>
        </w:tc>
        <w:tc>
          <w:tcPr>
            <w:tcW w:w="2127" w:type="dxa"/>
          </w:tcPr>
          <w:p w:rsidR="002459CE" w:rsidRPr="00A2458A" w:rsidRDefault="002459CE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1843" w:type="dxa"/>
          </w:tcPr>
          <w:p w:rsidR="002459CE" w:rsidRPr="00A2458A" w:rsidRDefault="002459CE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A49EA" w:rsidRDefault="00AA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06.06.2017-10.06.2017</w:t>
            </w:r>
          </w:p>
        </w:tc>
        <w:tc>
          <w:tcPr>
            <w:tcW w:w="2268" w:type="dxa"/>
          </w:tcPr>
          <w:p w:rsidR="00AA49EA" w:rsidRPr="00AA49EA" w:rsidRDefault="00AA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образования </w:t>
            </w:r>
            <w:proofErr w:type="gramStart"/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. Горно-Алтайска»</w:t>
            </w:r>
          </w:p>
        </w:tc>
        <w:tc>
          <w:tcPr>
            <w:tcW w:w="3827" w:type="dxa"/>
          </w:tcPr>
          <w:p w:rsidR="00AA49EA" w:rsidRPr="00AA49EA" w:rsidRDefault="00AA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статей 6,19 Федерального закона от 27.07.2006 № 152-ФЗ «О персональных данных», ст. 14.1. Федерального закона от 24.07.1998 № 124-ФЗ «Об основных гарантиях прав ребенка в Российской Федерации», ст. 28 Федерального закона от 29.12.2012 № 273-ФЗ «Об образовании в Российской Федерации».</w:t>
            </w:r>
          </w:p>
        </w:tc>
        <w:tc>
          <w:tcPr>
            <w:tcW w:w="2834" w:type="dxa"/>
          </w:tcPr>
          <w:p w:rsidR="00AA49EA" w:rsidRPr="00AA49EA" w:rsidRDefault="00AA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Акт проверки от 15.06.17, представление прокурора города Горно-Алтайска от 10.07.2017</w:t>
            </w:r>
          </w:p>
        </w:tc>
        <w:tc>
          <w:tcPr>
            <w:tcW w:w="2127" w:type="dxa"/>
          </w:tcPr>
          <w:p w:rsidR="00AA49EA" w:rsidRPr="00AA49EA" w:rsidRDefault="00AA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EA"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  <w:tc>
          <w:tcPr>
            <w:tcW w:w="1843" w:type="dxa"/>
          </w:tcPr>
          <w:p w:rsidR="00AA49EA" w:rsidRPr="00AA49EA" w:rsidRDefault="00AA4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color w:val="212121"/>
                <w:spacing w:val="-3"/>
                <w:sz w:val="24"/>
                <w:szCs w:val="24"/>
              </w:rPr>
              <w:t>08.06.2017-</w:t>
            </w:r>
          </w:p>
          <w:p w:rsidR="00AA49EA" w:rsidRPr="00A2458A" w:rsidRDefault="00AA49EA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color w:val="212121"/>
                <w:spacing w:val="-3"/>
                <w:sz w:val="24"/>
                <w:szCs w:val="24"/>
              </w:rPr>
              <w:lastRenderedPageBreak/>
              <w:t>23.06.2017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4"/>
                <w:sz w:val="24"/>
                <w:szCs w:val="24"/>
              </w:rPr>
              <w:lastRenderedPageBreak/>
              <w:t>МБДОУ "Детский</w:t>
            </w:r>
          </w:p>
          <w:p w:rsidR="00AA49EA" w:rsidRPr="00A2458A" w:rsidRDefault="00AA49EA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сад № 4</w:t>
            </w:r>
          </w:p>
          <w:p w:rsidR="00AA49EA" w:rsidRPr="00A2458A" w:rsidRDefault="00AA49EA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"</w:t>
            </w:r>
            <w:r w:rsidRPr="00A2458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</w:rPr>
              <w:t>Медвежонок"</w:t>
            </w:r>
          </w:p>
          <w:p w:rsidR="00AA49EA" w:rsidRPr="00A2458A" w:rsidRDefault="00AA49EA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комбинированного</w:t>
            </w:r>
          </w:p>
          <w:p w:rsidR="00AA49EA" w:rsidRPr="00A2458A" w:rsidRDefault="00AA49EA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3"/>
                <w:sz w:val="24"/>
                <w:szCs w:val="24"/>
              </w:rPr>
              <w:t xml:space="preserve">вида 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color w:val="212121"/>
                <w:spacing w:val="3"/>
                <w:sz w:val="24"/>
                <w:szCs w:val="24"/>
              </w:rPr>
              <w:t>г</w:t>
            </w:r>
            <w:proofErr w:type="gramEnd"/>
            <w:r w:rsidRPr="00A2458A">
              <w:rPr>
                <w:rFonts w:ascii="Times New Roman" w:eastAsia="Times New Roman" w:hAnsi="Times New Roman" w:cs="Times New Roman"/>
                <w:color w:val="212121"/>
                <w:spacing w:val="3"/>
                <w:sz w:val="24"/>
                <w:szCs w:val="24"/>
              </w:rPr>
              <w:t xml:space="preserve">. </w:t>
            </w:r>
            <w:proofErr w:type="spellStart"/>
            <w:r w:rsidRPr="00A2458A">
              <w:rPr>
                <w:rFonts w:ascii="Times New Roman" w:eastAsia="Times New Roman" w:hAnsi="Times New Roman" w:cs="Times New Roman"/>
                <w:color w:val="212121"/>
                <w:spacing w:val="3"/>
                <w:sz w:val="24"/>
                <w:szCs w:val="24"/>
              </w:rPr>
              <w:t>Горно</w:t>
            </w:r>
            <w:proofErr w:type="spellEnd"/>
            <w:r w:rsidRPr="00A2458A">
              <w:rPr>
                <w:rFonts w:ascii="Times New Roman" w:eastAsia="Times New Roman" w:hAnsi="Times New Roman" w:cs="Times New Roman"/>
                <w:color w:val="212121"/>
                <w:spacing w:val="3"/>
                <w:sz w:val="24"/>
                <w:szCs w:val="24"/>
              </w:rPr>
              <w:t>-</w:t>
            </w:r>
          </w:p>
          <w:p w:rsidR="00AA49EA" w:rsidRPr="00A2458A" w:rsidRDefault="00AA49EA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Алтайска</w:t>
            </w:r>
            <w:proofErr w:type="spellEnd"/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"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lastRenderedPageBreak/>
              <w:t>Не отражены с</w:t>
            </w:r>
          </w:p>
          <w:p w:rsidR="00AA49EA" w:rsidRPr="00A2458A" w:rsidRDefault="00AA49EA" w:rsidP="00A245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lastRenderedPageBreak/>
              <w:t xml:space="preserve">09.01.2017 </w:t>
            </w:r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 xml:space="preserve">года 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по</w:t>
            </w:r>
            <w:proofErr w:type="gramEnd"/>
          </w:p>
          <w:p w:rsidR="00AA49EA" w:rsidRPr="00A2458A" w:rsidRDefault="00AA49EA" w:rsidP="00A245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 xml:space="preserve">13.06.2017 </w:t>
            </w:r>
            <w:r w:rsidRPr="00A2458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</w:rPr>
              <w:t>на</w:t>
            </w:r>
          </w:p>
          <w:p w:rsidR="00AA49EA" w:rsidRPr="00A2458A" w:rsidRDefault="00AA49EA" w:rsidP="00A245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58A">
              <w:rPr>
                <w:rFonts w:ascii="Times New Roman" w:eastAsia="Times New Roman" w:hAnsi="Times New Roman" w:cs="Times New Roman"/>
                <w:color w:val="212121"/>
                <w:spacing w:val="-13"/>
                <w:sz w:val="24"/>
                <w:szCs w:val="24"/>
              </w:rPr>
              <w:t>Счете</w:t>
            </w:r>
            <w:proofErr w:type="gramEnd"/>
            <w:r w:rsidRPr="00A2458A">
              <w:rPr>
                <w:rFonts w:ascii="Times New Roman" w:eastAsia="Times New Roman" w:hAnsi="Times New Roman" w:cs="Times New Roman"/>
                <w:color w:val="212121"/>
                <w:spacing w:val="-13"/>
                <w:sz w:val="24"/>
                <w:szCs w:val="24"/>
              </w:rPr>
              <w:t xml:space="preserve"> 02</w:t>
            </w:r>
          </w:p>
          <w:p w:rsidR="00AA49EA" w:rsidRPr="00A2458A" w:rsidRDefault="00AA49EA" w:rsidP="00A245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«Материальные</w:t>
            </w:r>
          </w:p>
          <w:p w:rsidR="00AA49EA" w:rsidRPr="00A2458A" w:rsidRDefault="00AA49EA" w:rsidP="00A245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  <w:t>ценности»,</w:t>
            </w:r>
          </w:p>
          <w:p w:rsidR="00AA49EA" w:rsidRPr="00A2458A" w:rsidRDefault="00AA49EA" w:rsidP="00A245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</w:rPr>
              <w:t>поступившие на</w:t>
            </w:r>
          </w:p>
          <w:p w:rsidR="00AA49EA" w:rsidRPr="00A2458A" w:rsidRDefault="00AA49EA" w:rsidP="00A245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 xml:space="preserve">хранение 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по</w:t>
            </w:r>
            <w:proofErr w:type="gramEnd"/>
          </w:p>
          <w:p w:rsidR="00AA49EA" w:rsidRPr="00A2458A" w:rsidRDefault="00AA49EA" w:rsidP="00A2458A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</w:rPr>
              <w:t>договору.</w:t>
            </w:r>
          </w:p>
          <w:p w:rsidR="00AA49EA" w:rsidRPr="00A2458A" w:rsidRDefault="00AA49EA" w:rsidP="00A2458A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</w:rPr>
            </w:pPr>
          </w:p>
          <w:p w:rsidR="00AA49EA" w:rsidRPr="00A2458A" w:rsidRDefault="00AA49EA" w:rsidP="00A245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9EA" w:rsidRPr="00A2458A" w:rsidRDefault="00AA49EA" w:rsidP="00A245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A49EA" w:rsidRPr="00A2458A" w:rsidRDefault="00AA49EA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  <w:lastRenderedPageBreak/>
              <w:t>Представление</w:t>
            </w:r>
          </w:p>
          <w:p w:rsidR="00AA49EA" w:rsidRPr="00A2458A" w:rsidRDefault="00AA49EA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</w:rPr>
              <w:lastRenderedPageBreak/>
              <w:t>Управления</w:t>
            </w:r>
          </w:p>
          <w:p w:rsidR="00AA49EA" w:rsidRPr="00A2458A" w:rsidRDefault="00AA49EA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</w:rPr>
              <w:t>Федерального</w:t>
            </w:r>
          </w:p>
          <w:p w:rsidR="00AA49EA" w:rsidRPr="00A2458A" w:rsidRDefault="00AA49EA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  <w:t xml:space="preserve">казначейства 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  <w:t>от</w:t>
            </w:r>
            <w:proofErr w:type="gramEnd"/>
          </w:p>
          <w:p w:rsidR="00AA49EA" w:rsidRPr="00A2458A" w:rsidRDefault="00AA49EA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color w:val="212121"/>
                <w:spacing w:val="-5"/>
                <w:sz w:val="24"/>
                <w:szCs w:val="24"/>
              </w:rPr>
              <w:t xml:space="preserve">19.07.2017 </w:t>
            </w:r>
            <w:r w:rsidRPr="00A2458A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</w:rPr>
              <w:t>года №</w:t>
            </w:r>
          </w:p>
          <w:p w:rsidR="00AA49EA" w:rsidRPr="00A2458A" w:rsidRDefault="00AA49EA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77-19-24/3317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  <w:lastRenderedPageBreak/>
              <w:t xml:space="preserve">Ответ 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  <w:t>на</w:t>
            </w:r>
            <w:proofErr w:type="gramEnd"/>
          </w:p>
          <w:p w:rsidR="00AA49EA" w:rsidRPr="00A2458A" w:rsidRDefault="00AA49EA" w:rsidP="00A2458A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</w:rPr>
              <w:lastRenderedPageBreak/>
              <w:t>представление</w:t>
            </w:r>
          </w:p>
          <w:p w:rsidR="00AA49EA" w:rsidRPr="00A2458A" w:rsidRDefault="00AA49EA" w:rsidP="00A2458A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>МБДОУ "Детский</w:t>
            </w:r>
          </w:p>
          <w:p w:rsidR="00AA49EA" w:rsidRPr="00A2458A" w:rsidRDefault="00AA49EA" w:rsidP="00A2458A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сад № 4</w:t>
            </w:r>
          </w:p>
          <w:p w:rsidR="00AA49EA" w:rsidRPr="00A2458A" w:rsidRDefault="00AA49EA" w:rsidP="00A2458A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color w:val="212121"/>
                <w:spacing w:val="-7"/>
                <w:sz w:val="24"/>
                <w:szCs w:val="24"/>
              </w:rPr>
              <w:t>"</w:t>
            </w:r>
            <w:r w:rsidRPr="00A2458A">
              <w:rPr>
                <w:rFonts w:ascii="Times New Roman" w:eastAsia="Times New Roman" w:hAnsi="Times New Roman" w:cs="Times New Roman"/>
                <w:color w:val="212121"/>
                <w:spacing w:val="-7"/>
                <w:sz w:val="24"/>
                <w:szCs w:val="24"/>
              </w:rPr>
              <w:t>Медвежонок"</w:t>
            </w:r>
          </w:p>
          <w:p w:rsidR="00AA49EA" w:rsidRPr="00A2458A" w:rsidRDefault="00AA49EA" w:rsidP="00A2458A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</w:rPr>
              <w:t>комбинированного</w:t>
            </w:r>
          </w:p>
          <w:p w:rsidR="00AA49EA" w:rsidRPr="00A2458A" w:rsidRDefault="00AA49EA" w:rsidP="00A2458A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 xml:space="preserve">вида 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>г</w:t>
            </w:r>
            <w:proofErr w:type="gramEnd"/>
            <w:r w:rsidRPr="00A2458A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 xml:space="preserve">. </w:t>
            </w:r>
            <w:proofErr w:type="spellStart"/>
            <w:r w:rsidRPr="00A2458A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>Горно</w:t>
            </w:r>
            <w:proofErr w:type="spellEnd"/>
            <w:r w:rsidRPr="00A2458A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>-</w:t>
            </w:r>
          </w:p>
          <w:p w:rsidR="00AA49EA" w:rsidRPr="00A2458A" w:rsidRDefault="00AA49EA" w:rsidP="00A2458A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58A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  <w:t>Алтайска</w:t>
            </w:r>
            <w:proofErr w:type="spellEnd"/>
            <w:r w:rsidRPr="00A2458A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  <w:t>" от</w:t>
            </w:r>
          </w:p>
          <w:p w:rsidR="00AA49EA" w:rsidRPr="00A2458A" w:rsidRDefault="00AA49EA" w:rsidP="00A2458A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 xml:space="preserve">07.08.2017 </w:t>
            </w:r>
            <w:r w:rsidRPr="00A245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года</w:t>
            </w:r>
          </w:p>
          <w:p w:rsidR="00AA49EA" w:rsidRPr="00A2458A" w:rsidRDefault="00AA49EA" w:rsidP="00A2458A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№51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color w:val="212121"/>
                <w:spacing w:val="-3"/>
                <w:sz w:val="24"/>
                <w:szCs w:val="24"/>
              </w:rPr>
              <w:t>08.06.2017-</w:t>
            </w:r>
          </w:p>
          <w:p w:rsidR="00AA49EA" w:rsidRPr="00A2458A" w:rsidRDefault="00AA49EA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23.06.2017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</w:rPr>
              <w:t>МБДОУ "Детский</w:t>
            </w:r>
          </w:p>
          <w:p w:rsidR="00AA49EA" w:rsidRPr="00A2458A" w:rsidRDefault="00AA49EA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 xml:space="preserve">сад № 7 г. </w:t>
            </w:r>
            <w:proofErr w:type="spellStart"/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Горно</w:t>
            </w:r>
            <w:proofErr w:type="spellEnd"/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-</w:t>
            </w:r>
          </w:p>
          <w:p w:rsidR="00AA49EA" w:rsidRPr="00A2458A" w:rsidRDefault="00AA49EA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Алтайска</w:t>
            </w:r>
            <w:proofErr w:type="spellEnd"/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"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Не отражены с</w:t>
            </w:r>
          </w:p>
          <w:p w:rsidR="00AA49EA" w:rsidRPr="00A2458A" w:rsidRDefault="00AA49EA" w:rsidP="00A245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 xml:space="preserve">09.01.2017 </w:t>
            </w:r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 xml:space="preserve">года 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по</w:t>
            </w:r>
            <w:proofErr w:type="gramEnd"/>
          </w:p>
          <w:p w:rsidR="00AA49EA" w:rsidRPr="00A2458A" w:rsidRDefault="00AA49EA" w:rsidP="00A245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color w:val="212121"/>
                <w:spacing w:val="-3"/>
                <w:sz w:val="24"/>
                <w:szCs w:val="24"/>
              </w:rPr>
              <w:t xml:space="preserve">13.06.2017 </w:t>
            </w:r>
            <w:r w:rsidRPr="00A2458A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  <w:t>на</w:t>
            </w:r>
          </w:p>
          <w:p w:rsidR="00AA49EA" w:rsidRPr="00A2458A" w:rsidRDefault="00AA49EA" w:rsidP="00A2458A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212121"/>
                <w:spacing w:val="-12"/>
                <w:sz w:val="24"/>
                <w:szCs w:val="24"/>
              </w:rPr>
            </w:pPr>
            <w:proofErr w:type="gramStart"/>
            <w:r w:rsidRPr="00A2458A">
              <w:rPr>
                <w:rFonts w:ascii="Times New Roman" w:eastAsia="Times New Roman" w:hAnsi="Times New Roman" w:cs="Times New Roman"/>
                <w:color w:val="212121"/>
                <w:spacing w:val="-12"/>
                <w:sz w:val="24"/>
                <w:szCs w:val="24"/>
              </w:rPr>
              <w:t>Счете</w:t>
            </w:r>
            <w:proofErr w:type="gramEnd"/>
            <w:r w:rsidRPr="00A2458A">
              <w:rPr>
                <w:rFonts w:ascii="Times New Roman" w:eastAsia="Times New Roman" w:hAnsi="Times New Roman" w:cs="Times New Roman"/>
                <w:color w:val="212121"/>
                <w:spacing w:val="-12"/>
                <w:sz w:val="24"/>
                <w:szCs w:val="24"/>
              </w:rPr>
              <w:t xml:space="preserve"> 02</w:t>
            </w:r>
          </w:p>
          <w:p w:rsidR="00AA49EA" w:rsidRPr="00A2458A" w:rsidRDefault="00AA49EA" w:rsidP="00A245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«Материальные </w:t>
            </w:r>
            <w:r w:rsidRPr="00A2458A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  <w:t>ценности»,</w:t>
            </w:r>
          </w:p>
          <w:p w:rsidR="00AA49EA" w:rsidRPr="00A2458A" w:rsidRDefault="00AA49EA" w:rsidP="00A245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</w:rPr>
              <w:t>поступившие на</w:t>
            </w:r>
          </w:p>
          <w:p w:rsidR="00AA49EA" w:rsidRPr="00A2458A" w:rsidRDefault="00AA49EA" w:rsidP="00A245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 xml:space="preserve">хранение 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по</w:t>
            </w:r>
            <w:proofErr w:type="gramEnd"/>
          </w:p>
          <w:p w:rsidR="00AA49EA" w:rsidRPr="00A2458A" w:rsidRDefault="00AA49EA" w:rsidP="00A245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</w:rPr>
              <w:t>договору.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  <w:t>Представление</w:t>
            </w:r>
          </w:p>
          <w:p w:rsidR="00AA49EA" w:rsidRPr="00A2458A" w:rsidRDefault="00AA49EA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</w:rPr>
              <w:t>Управления</w:t>
            </w:r>
          </w:p>
          <w:p w:rsidR="00AA49EA" w:rsidRPr="00A2458A" w:rsidRDefault="00AA49EA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</w:rPr>
              <w:t>Федерального</w:t>
            </w:r>
          </w:p>
          <w:p w:rsidR="00AA49EA" w:rsidRPr="00A2458A" w:rsidRDefault="00AA49EA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  <w:t xml:space="preserve">казначейства 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  <w:t>от</w:t>
            </w:r>
            <w:proofErr w:type="gramEnd"/>
          </w:p>
          <w:p w:rsidR="00AA49EA" w:rsidRPr="00A2458A" w:rsidRDefault="00AA49EA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19.07.2017 года №</w:t>
            </w:r>
            <w:r w:rsidRPr="00A2458A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</w:rPr>
              <w:t xml:space="preserve"> Г77-19-24/336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  <w:t xml:space="preserve">Ответ 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  <w:t>на</w:t>
            </w:r>
            <w:proofErr w:type="gramEnd"/>
          </w:p>
          <w:p w:rsidR="00AA49EA" w:rsidRPr="00A2458A" w:rsidRDefault="00AA49EA" w:rsidP="00A2458A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</w:rPr>
              <w:t>представление</w:t>
            </w:r>
          </w:p>
          <w:p w:rsidR="00AA49EA" w:rsidRPr="00A2458A" w:rsidRDefault="00AA49EA" w:rsidP="00A2458A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</w:rPr>
              <w:t>МБДОУ «Детский</w:t>
            </w:r>
          </w:p>
          <w:p w:rsidR="00AA49EA" w:rsidRPr="00A2458A" w:rsidRDefault="00AA49EA" w:rsidP="00A2458A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</w:rPr>
              <w:t xml:space="preserve">сад </w:t>
            </w:r>
            <w:r w:rsidRPr="00A245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№ </w:t>
            </w:r>
            <w:r w:rsidRPr="00A2458A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</w:rPr>
              <w:t xml:space="preserve">7 г. </w:t>
            </w:r>
            <w:proofErr w:type="spellStart"/>
            <w:r w:rsidRPr="00A2458A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</w:rPr>
              <w:t>Горно</w:t>
            </w:r>
            <w:proofErr w:type="spellEnd"/>
            <w:r w:rsidRPr="00A2458A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</w:rPr>
              <w:t>-</w:t>
            </w:r>
          </w:p>
          <w:p w:rsidR="00AA49EA" w:rsidRPr="00A2458A" w:rsidRDefault="00AA49EA" w:rsidP="00A2458A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Алтайска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» от</w:t>
            </w:r>
            <w:r w:rsidRPr="00A2458A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 xml:space="preserve">07.08.2017 </w:t>
            </w:r>
            <w:r w:rsidRPr="00A2458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</w:rPr>
              <w:t xml:space="preserve">года  </w:t>
            </w:r>
          </w:p>
          <w:p w:rsidR="00AA49EA" w:rsidRPr="00A2458A" w:rsidRDefault="00AA49EA" w:rsidP="00A2458A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12"/>
                <w:sz w:val="24"/>
                <w:szCs w:val="24"/>
              </w:rPr>
              <w:t>№137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№1 г. Горно-Алтайска»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Акт проверки по результатам проверки государственного контроля (надзора), юридического лица №175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pStyle w:val="a8"/>
              <w:rPr>
                <w:rFonts w:cs="Times New Roman"/>
              </w:rPr>
            </w:pPr>
            <w:r w:rsidRPr="00A2458A">
              <w:rPr>
                <w:rFonts w:cs="Times New Roman"/>
              </w:rPr>
              <w:t>09.06.2017г.,</w:t>
            </w:r>
          </w:p>
          <w:p w:rsidR="00AA49EA" w:rsidRPr="00A2458A" w:rsidRDefault="00AA49EA" w:rsidP="00A2458A">
            <w:pPr>
              <w:pStyle w:val="a8"/>
              <w:rPr>
                <w:rFonts w:cs="Times New Roman"/>
              </w:rPr>
            </w:pPr>
            <w:r w:rsidRPr="00A2458A">
              <w:rPr>
                <w:rFonts w:cs="Times New Roman"/>
              </w:rPr>
              <w:t>23.06.2017г.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pStyle w:val="a8"/>
              <w:rPr>
                <w:rFonts w:cs="Times New Roman"/>
              </w:rPr>
            </w:pPr>
            <w:r w:rsidRPr="00A2458A">
              <w:rPr>
                <w:rFonts w:cs="Times New Roman"/>
              </w:rPr>
              <w:t>МАОУ «Кадетская школа №4 г</w:t>
            </w:r>
            <w:proofErr w:type="gramStart"/>
            <w:r w:rsidRPr="00A2458A">
              <w:rPr>
                <w:rFonts w:cs="Times New Roman"/>
              </w:rPr>
              <w:t>.Г</w:t>
            </w:r>
            <w:proofErr w:type="gramEnd"/>
            <w:r w:rsidRPr="00A2458A">
              <w:rPr>
                <w:rFonts w:cs="Times New Roman"/>
              </w:rPr>
              <w:t>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pStyle w:val="a8"/>
              <w:ind w:left="34"/>
              <w:rPr>
                <w:rFonts w:cs="Times New Roman"/>
              </w:rPr>
            </w:pPr>
            <w:r w:rsidRPr="00A2458A">
              <w:rPr>
                <w:rFonts w:cs="Times New Roman"/>
              </w:rPr>
              <w:t xml:space="preserve">По вопросу организации работы летнего оздоровительного лагеря управлением  </w:t>
            </w:r>
            <w:proofErr w:type="spellStart"/>
            <w:r w:rsidRPr="00A2458A">
              <w:rPr>
                <w:rFonts w:cs="Times New Roman"/>
              </w:rPr>
              <w:t>Роспотребнадзора</w:t>
            </w:r>
            <w:proofErr w:type="spellEnd"/>
            <w:r w:rsidRPr="00A2458A">
              <w:rPr>
                <w:rFonts w:cs="Times New Roman"/>
              </w:rPr>
              <w:t xml:space="preserve"> по РА</w:t>
            </w:r>
          </w:p>
          <w:p w:rsidR="00AA49EA" w:rsidRPr="00A2458A" w:rsidRDefault="00AA49EA" w:rsidP="00A2458A">
            <w:pPr>
              <w:pStyle w:val="a8"/>
              <w:ind w:left="34"/>
              <w:rPr>
                <w:rFonts w:cs="Times New Roman"/>
              </w:rPr>
            </w:pPr>
            <w:r w:rsidRPr="00A2458A">
              <w:rPr>
                <w:rFonts w:cs="Times New Roman"/>
              </w:rPr>
              <w:t>нарушений не выявлено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pStyle w:val="a8"/>
              <w:rPr>
                <w:rFonts w:cs="Times New Roman"/>
              </w:rPr>
            </w:pPr>
            <w:r w:rsidRPr="00A2458A">
              <w:rPr>
                <w:rFonts w:cs="Times New Roman"/>
              </w:rPr>
              <w:t>Акт проверки от 23.06.2017г.  №195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pStyle w:val="a8"/>
              <w:ind w:left="35"/>
              <w:rPr>
                <w:rFonts w:cs="Times New Roman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pStyle w:val="a8"/>
              <w:rPr>
                <w:rFonts w:cs="Times New Roman"/>
              </w:rPr>
            </w:pPr>
          </w:p>
          <w:p w:rsidR="00AA49EA" w:rsidRPr="00A2458A" w:rsidRDefault="00AA49EA" w:rsidP="00A2458A">
            <w:pPr>
              <w:pStyle w:val="a8"/>
              <w:rPr>
                <w:rFonts w:cs="Times New Roman"/>
              </w:rPr>
            </w:pPr>
          </w:p>
          <w:p w:rsidR="00AA49EA" w:rsidRPr="00A2458A" w:rsidRDefault="00AA49EA" w:rsidP="00A2458A">
            <w:pPr>
              <w:pStyle w:val="a8"/>
              <w:rPr>
                <w:rFonts w:cs="Times New Roman"/>
              </w:rPr>
            </w:pPr>
          </w:p>
          <w:p w:rsidR="00AA49EA" w:rsidRPr="00A2458A" w:rsidRDefault="00AA49EA" w:rsidP="00A2458A">
            <w:pPr>
              <w:pStyle w:val="a8"/>
              <w:rPr>
                <w:rFonts w:cs="Times New Roman"/>
              </w:rPr>
            </w:pPr>
          </w:p>
          <w:p w:rsidR="00AA49EA" w:rsidRPr="00A2458A" w:rsidRDefault="00AA49EA" w:rsidP="00A2458A">
            <w:pPr>
              <w:pStyle w:val="a8"/>
              <w:rPr>
                <w:rFonts w:cs="Times New Roman"/>
              </w:rPr>
            </w:pP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09.06.2017-</w:t>
            </w:r>
          </w:p>
          <w:p w:rsidR="00AA49EA" w:rsidRPr="00A2458A" w:rsidRDefault="00AA49EA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20.06.2017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14"/>
                <w:sz w:val="24"/>
                <w:szCs w:val="24"/>
              </w:rPr>
              <w:t>МБОУ «СОШ№10г.</w:t>
            </w:r>
          </w:p>
          <w:p w:rsidR="00AA49EA" w:rsidRPr="00A2458A" w:rsidRDefault="00AA49EA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7"/>
                <w:sz w:val="24"/>
                <w:szCs w:val="24"/>
              </w:rPr>
              <w:t>Горно-Алтайска»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</w:rPr>
              <w:t>Нарушение правил</w:t>
            </w:r>
          </w:p>
          <w:p w:rsidR="00AA49EA" w:rsidRPr="00A2458A" w:rsidRDefault="00AA49EA" w:rsidP="00A245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ведения</w:t>
            </w:r>
          </w:p>
          <w:p w:rsidR="00AA49EA" w:rsidRPr="00A2458A" w:rsidRDefault="00AA49EA" w:rsidP="00A245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бухгалтерского</w:t>
            </w:r>
          </w:p>
          <w:p w:rsidR="00AA49EA" w:rsidRPr="00A2458A" w:rsidRDefault="00AA49EA" w:rsidP="00A245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</w:rPr>
              <w:t>учета,</w:t>
            </w:r>
          </w:p>
          <w:p w:rsidR="00AA49EA" w:rsidRPr="00A2458A" w:rsidRDefault="00AA49EA" w:rsidP="00A245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выразившиеся в не</w:t>
            </w:r>
          </w:p>
          <w:p w:rsidR="00AA49EA" w:rsidRPr="00A2458A" w:rsidRDefault="00AA49EA" w:rsidP="00A245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отражении</w:t>
            </w:r>
            <w:proofErr w:type="gramEnd"/>
          </w:p>
          <w:p w:rsidR="00AA49EA" w:rsidRPr="00A2458A" w:rsidRDefault="00AA49EA" w:rsidP="00A245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</w:rPr>
              <w:t>полученных на</w:t>
            </w:r>
          </w:p>
          <w:p w:rsidR="00AA49EA" w:rsidRPr="00A2458A" w:rsidRDefault="00AA49EA" w:rsidP="00A245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lastRenderedPageBreak/>
              <w:t>хранение</w:t>
            </w:r>
          </w:p>
          <w:p w:rsidR="00AA49EA" w:rsidRPr="00A2458A" w:rsidRDefault="00AA49EA" w:rsidP="00A245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</w:rPr>
              <w:t>материальных</w:t>
            </w:r>
          </w:p>
          <w:p w:rsidR="00AA49EA" w:rsidRPr="00A2458A" w:rsidRDefault="00AA49EA" w:rsidP="00A245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ценностей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lastRenderedPageBreak/>
              <w:t>Представление</w:t>
            </w:r>
          </w:p>
          <w:p w:rsidR="00AA49EA" w:rsidRPr="00A2458A" w:rsidRDefault="00AA49EA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Управления</w:t>
            </w:r>
          </w:p>
          <w:p w:rsidR="00AA49EA" w:rsidRPr="00A2458A" w:rsidRDefault="00AA49EA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  <w:t>Федерального</w:t>
            </w:r>
          </w:p>
          <w:p w:rsidR="00AA49EA" w:rsidRPr="00A2458A" w:rsidRDefault="00AA49EA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 xml:space="preserve">казначейства 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от</w:t>
            </w:r>
            <w:proofErr w:type="gramEnd"/>
          </w:p>
          <w:p w:rsidR="00AA49EA" w:rsidRPr="00A2458A" w:rsidRDefault="00AA49EA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color w:val="212121"/>
                <w:spacing w:val="-3"/>
                <w:sz w:val="24"/>
                <w:szCs w:val="24"/>
              </w:rPr>
              <w:t xml:space="preserve">19.07.2017 </w:t>
            </w:r>
            <w:r w:rsidRPr="00A2458A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  <w:t>года</w:t>
            </w:r>
          </w:p>
          <w:p w:rsidR="00AA49EA" w:rsidRPr="00A2458A" w:rsidRDefault="00AA49EA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</w:rPr>
              <w:t>№77-19-24/3315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  <w:t xml:space="preserve">Ответ 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  <w:t>на</w:t>
            </w:r>
            <w:proofErr w:type="gramEnd"/>
          </w:p>
          <w:p w:rsidR="00AA49EA" w:rsidRPr="00A2458A" w:rsidRDefault="00AA49EA" w:rsidP="00A2458A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</w:rPr>
              <w:t>представление</w:t>
            </w:r>
          </w:p>
          <w:p w:rsidR="00AA49EA" w:rsidRPr="00A2458A" w:rsidRDefault="00AA49EA" w:rsidP="00A2458A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МБОУ «СОШ</w:t>
            </w:r>
          </w:p>
          <w:p w:rsidR="00AA49EA" w:rsidRPr="00A2458A" w:rsidRDefault="00AA49EA" w:rsidP="00A2458A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  <w:t xml:space="preserve">№10 г. </w:t>
            </w:r>
            <w:proofErr w:type="spellStart"/>
            <w:r w:rsidRPr="00A2458A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  <w:t>Горно</w:t>
            </w:r>
            <w:proofErr w:type="spellEnd"/>
            <w:r w:rsidRPr="00A2458A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  <w:t>-</w:t>
            </w:r>
          </w:p>
          <w:p w:rsidR="00AA49EA" w:rsidRPr="00A2458A" w:rsidRDefault="00AA49EA" w:rsidP="00A2458A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58A">
              <w:rPr>
                <w:rFonts w:ascii="Times New Roman" w:eastAsia="Times New Roman" w:hAnsi="Times New Roman" w:cs="Times New Roman"/>
                <w:color w:val="212121"/>
                <w:spacing w:val="-12"/>
                <w:sz w:val="24"/>
                <w:szCs w:val="24"/>
              </w:rPr>
              <w:t>Алтайска</w:t>
            </w:r>
            <w:proofErr w:type="spellEnd"/>
            <w:r w:rsidRPr="00A2458A">
              <w:rPr>
                <w:rFonts w:ascii="Times New Roman" w:eastAsia="Times New Roman" w:hAnsi="Times New Roman" w:cs="Times New Roman"/>
                <w:color w:val="212121"/>
                <w:spacing w:val="-12"/>
                <w:sz w:val="24"/>
                <w:szCs w:val="24"/>
              </w:rPr>
              <w:t>»</w:t>
            </w:r>
          </w:p>
          <w:p w:rsidR="00AA49EA" w:rsidRPr="00A2458A" w:rsidRDefault="00AA49EA" w:rsidP="00A2458A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</w:rPr>
              <w:t>от 08.08.2017 г.</w:t>
            </w:r>
          </w:p>
          <w:p w:rsidR="00AA49EA" w:rsidRPr="00A2458A" w:rsidRDefault="00AA49EA" w:rsidP="00A2458A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12"/>
                <w:sz w:val="24"/>
                <w:szCs w:val="24"/>
              </w:rPr>
              <w:t>№319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shd w:val="clear" w:color="auto" w:fill="FFFFFF"/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14.06.2017  30.06.2017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pacing w:val="14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14"/>
                <w:sz w:val="24"/>
                <w:szCs w:val="24"/>
              </w:rPr>
              <w:t xml:space="preserve">МБДОУ «Детский сад № 8 «Сказка» 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color w:val="212121"/>
                <w:spacing w:val="14"/>
                <w:sz w:val="24"/>
                <w:szCs w:val="24"/>
              </w:rPr>
              <w:t>г</w:t>
            </w:r>
            <w:proofErr w:type="gramEnd"/>
            <w:r w:rsidRPr="00A2458A">
              <w:rPr>
                <w:rFonts w:ascii="Times New Roman" w:eastAsia="Times New Roman" w:hAnsi="Times New Roman" w:cs="Times New Roman"/>
                <w:color w:val="212121"/>
                <w:spacing w:val="14"/>
                <w:sz w:val="24"/>
                <w:szCs w:val="24"/>
              </w:rPr>
              <w:t>. Горно-Алтайска»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</w:rPr>
              <w:t xml:space="preserve">П. 14.26 </w:t>
            </w:r>
            <w:proofErr w:type="spellStart"/>
            <w:r w:rsidRPr="00A2458A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</w:rPr>
              <w:t>СанПиН</w:t>
            </w:r>
            <w:proofErr w:type="spellEnd"/>
            <w:r w:rsidRPr="00A2458A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</w:rPr>
              <w:t xml:space="preserve"> 2.4.1.3049-13 п. 3.19 26 </w:t>
            </w:r>
            <w:proofErr w:type="spellStart"/>
            <w:r w:rsidRPr="00A2458A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</w:rPr>
              <w:t>СанПиН</w:t>
            </w:r>
            <w:proofErr w:type="spellEnd"/>
            <w:r w:rsidRPr="00A2458A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</w:rPr>
              <w:t xml:space="preserve"> 2.4.1.3049-13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 xml:space="preserve">Управление </w:t>
            </w:r>
            <w:proofErr w:type="spellStart"/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Роспотребнадзора</w:t>
            </w:r>
            <w:proofErr w:type="spellEnd"/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 xml:space="preserve"> по РА Акт № 201 от 30.06.2017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shd w:val="clear" w:color="auto" w:fill="FFFFFF"/>
              <w:ind w:left="35"/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  <w:t>Штраф 1000 руб. Нарушения устранены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МБУ ДО «ДООЦ «Космос» 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1.По договору с ООО НОП «Охрана» на территории работает охрана, не представлено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фг-обследование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49EA" w:rsidRPr="00A2458A" w:rsidRDefault="00AA49EA" w:rsidP="00A2458A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2.Не проведен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прилегающей территории со стороны пищеблока, вырубка деревьев, кустарников, деревянные бордюры пришли в негодность, не проведен ремонт деревянного крыльца отряда №3;</w:t>
            </w:r>
          </w:p>
          <w:p w:rsidR="00AA49EA" w:rsidRPr="00A2458A" w:rsidRDefault="00AA49EA" w:rsidP="00A2458A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3.При входе на территории установлено игровое оборудование, имеющее неровности на полу, местами нарушена целостность, песочницы закрыты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крышками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смонтированными их старой мебели;</w:t>
            </w:r>
          </w:p>
          <w:p w:rsidR="00AA49EA" w:rsidRPr="00A2458A" w:rsidRDefault="00AA49EA" w:rsidP="00A2458A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4.Беседка у отряда № 5 не соответствует санитарным нормам;</w:t>
            </w:r>
          </w:p>
          <w:p w:rsidR="00AA49EA" w:rsidRPr="00A2458A" w:rsidRDefault="00AA49EA" w:rsidP="00A2458A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5.Персонал, допущенный к раздаче и накрытию столов без головных уборов;</w:t>
            </w:r>
          </w:p>
          <w:p w:rsidR="00AA49EA" w:rsidRPr="00A2458A" w:rsidRDefault="00AA49EA" w:rsidP="00A2458A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6.В спальном корпусе не работают 2 лампочки;</w:t>
            </w:r>
          </w:p>
          <w:p w:rsidR="00AA49EA" w:rsidRPr="00A2458A" w:rsidRDefault="00AA49EA" w:rsidP="00A2458A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7.В главном корпусе окна не открываются, сквозное проветривание проводится через 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запасные двери;</w:t>
            </w:r>
          </w:p>
          <w:p w:rsidR="00AA49EA" w:rsidRPr="00A2458A" w:rsidRDefault="00AA49EA" w:rsidP="00A2458A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8.В игровой комнате мебель с деформациями, в спальне 2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металлических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кровати с ржавчиной.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проверки Управления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Алтай № 183 от 23.06.2017;</w:t>
            </w:r>
          </w:p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Предписание № 157 от 23.06.2017</w:t>
            </w:r>
          </w:p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Протокол № 269 от 23.06.2017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Взыскание штрафа -1 000.00, нарушения устранены частично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нарушений требует финансовых затрат, планируемая дата устранения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 31.05.2017 г.</w:t>
            </w: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№1 г. Горно-Алтайска»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Акт проверки по результатам проверки государственного контроля (надзора), юридического лица №175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16.06.2017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МБУ ДО «ДООЦ «Космос» 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1.Программа вводного инструктажа не соответствует требованиям, действующих законодательных и иных нормативных правовых актов по охране труда;</w:t>
            </w:r>
          </w:p>
          <w:p w:rsidR="00AA49EA" w:rsidRPr="00A2458A" w:rsidRDefault="00AA49EA" w:rsidP="00A2458A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2.Журнал регистрации инструктажа на рабочем месте не соответствует требованиям п.7.9. ГОСТ 12.0.004-90;</w:t>
            </w:r>
          </w:p>
          <w:p w:rsidR="00AA49EA" w:rsidRPr="00A2458A" w:rsidRDefault="00AA49EA" w:rsidP="00A2458A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3.Не организовано ознакомление временных работников с результатами проведения специальной оценки условий труда.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Акт проверки государственной инспекции труда в Республике Алтай  №8-ПП/2017-1/26/4/32/2 от 16.06.2017;</w:t>
            </w:r>
          </w:p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Предписание № 8-ПП/2017-1/26/4/32/3 от 16.06.2017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19.06. 2017 г.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3 «Хрусталик» компенсирующего вида г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орно-Алтайска»</w:t>
            </w:r>
          </w:p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ФГКУ ОВО ВНГ России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поРА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Акт проверки от 19.06.2017 г.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МБУ ДО «ДООЦ «Космос» 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Нарушения отсутствуют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Акт ГПС №1 ФКУ «ЦГИМС МЧС России по Республике Алтай № 49 от 19.06.2017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19.06.2017г.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МБОУ «Начальная школа №5 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Без замечаний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ФГКУ ОВО ВНГ России по РА, акт от 19.06.17г.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МБОУ «Гимназия №3 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Ежедневная уборка</w:t>
            </w:r>
          </w:p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Наличие туалетной бумаги</w:t>
            </w:r>
          </w:p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Осмотр медиком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Предписание № 148 от  20.06.2017 по летнему оздоровительному учреждению с дневным пребыванием детей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20.06.2017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10 г. Горно-Алтайска»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Нарушения правил ведения бухгалтерского учета, выразившиеся в не отражении полученных на хранение материальных ценностей стоимостью 995000,00 руб. на </w:t>
            </w:r>
            <w:proofErr w:type="spell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забалансовом</w:t>
            </w:r>
            <w:proofErr w:type="spell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счете 02 «материальные ценности, принятые на хранение»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проверки Управления Федерального казначейства по РА от 20.06.2017г.</w:t>
            </w:r>
          </w:p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нарушений.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Отражение полученных на хранение материальных ценностей стоимостью 995000,00 руб. на </w:t>
            </w:r>
            <w:proofErr w:type="spell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забалансовом</w:t>
            </w:r>
            <w:proofErr w:type="spell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счете 02 «материальные ценности, принятые на хранение»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21.06.2017 г.</w:t>
            </w:r>
          </w:p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«Детский сад № 7 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Внести изменения в локальный акт Учреждения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Протест </w:t>
            </w:r>
          </w:p>
          <w:p w:rsidR="00AA49EA" w:rsidRPr="00A2458A" w:rsidRDefault="00AA49EA" w:rsidP="00A24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Прокуратуры</w:t>
            </w:r>
          </w:p>
          <w:p w:rsidR="00AA49EA" w:rsidRPr="00A2458A" w:rsidRDefault="00AA49EA" w:rsidP="00A24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b/>
                <w:sz w:val="24"/>
                <w:szCs w:val="24"/>
              </w:rPr>
              <w:t>г. Горно-Алтайска</w:t>
            </w:r>
          </w:p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№ 7-03-2017 г.</w:t>
            </w:r>
          </w:p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от 21.06.2017 г.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№1 г. Горно-Алтайска»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Акт проверки по результатам проверки государственного контроля (надзора), юридического лица №175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МБОУ « СОШ № 12 г. Горно-Алтайска»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по надзору в сфере защиты прав потребителей и благополучия человека 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Республике  Алтай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не выявлено 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не выявлено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МБОУ «СОШ № 13 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мытье в кабинете № 316 и № 315 плафонов для ламп согласно п.11.2. Все помещения оздоровительного учреждения подлежат ежедневной влажной уборке с применением моющих средств. Уборка помещений проводится при открытых окнах и фрамугах в летний период и открытых форточках и фрамугах в другие сезоны.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защиты прав потребителей и благополучия человека Предписание № 151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500 рублей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МБОУ «СОШ № 13 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мытье в кабинете № 316 и № 315 плафонов для ламп согласно п.11.2. Все помещения оздоровительного учреждения подлежат ежедневной влажной уборке с применением моющих средств. Уборка помещений проводится при открытых окнах и фрамугах в летний период и открытых форточках и фрамугах в другие сезоны.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защиты прав потребителей и благополучия человека Предписание № 151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500 рублей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26.06.2017</w:t>
            </w:r>
          </w:p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МБОУ «СОШ № 13 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туризма Республики Алтай Акт проверки № 44/ЧС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02.06.2017 г.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Оздоровительный палаточный лагерь «Адамант» (оз. Телецкое)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Герметизировать устье и оголовок скважины.</w:t>
            </w:r>
          </w:p>
          <w:p w:rsidR="00AA49EA" w:rsidRPr="00A2458A" w:rsidRDefault="00AA49EA" w:rsidP="00A2458A">
            <w:pPr>
              <w:pStyle w:val="a7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Покрыть пол в медпункте и изоляторе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устойчивым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к влажной уборке и дезинфекции 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proofErr w:type="spellStart"/>
            <w:r w:rsidRPr="00A2458A">
              <w:rPr>
                <w:rFonts w:ascii="Times New Roman" w:hAnsi="Times New Roman" w:cs="Times New Roman"/>
                <w:b/>
                <w:sz w:val="24"/>
                <w:szCs w:val="24"/>
              </w:rPr>
              <w:t>Роспотребнадзора</w:t>
            </w:r>
            <w:proofErr w:type="spellEnd"/>
            <w:r w:rsidRPr="00A2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Республике Алтай</w:t>
            </w: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49EA" w:rsidRPr="00A2458A" w:rsidRDefault="00AA49EA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Предписание от 02.06.2017  г.  №27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Приведено в соответствие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07.06.2017г.</w:t>
            </w:r>
          </w:p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</w:t>
            </w:r>
          </w:p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«Детский сад № 7 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П.3.32 приказа Минфина России 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01.12.2010 № 157 </w:t>
            </w:r>
            <w:proofErr w:type="spellStart"/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П. 3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. 6 Федерального закона от06.12.2011 № 402-ФЗ </w:t>
            </w:r>
          </w:p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</w:t>
            </w:r>
          </w:p>
          <w:p w:rsidR="00AA49EA" w:rsidRPr="00A2458A" w:rsidRDefault="00AA49EA" w:rsidP="00A24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Управления федерального казначейства по республике Алтай </w:t>
            </w:r>
          </w:p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от 23.06.2017 г.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Устранено в ходе 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14.06.2017  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Оздоровительный палаточный лагерь «Адамант» (оз. Телецкое)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Нет лицензии на добычу пресной воды из скважины.</w:t>
            </w:r>
          </w:p>
          <w:p w:rsidR="00AA49EA" w:rsidRPr="00A2458A" w:rsidRDefault="00AA49EA" w:rsidP="00A2458A">
            <w:pPr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Минерализованная полоса  с восточной стороны лесного участка не очищена</w:t>
            </w:r>
          </w:p>
          <w:p w:rsidR="00AA49EA" w:rsidRPr="00A2458A" w:rsidRDefault="00AA49EA" w:rsidP="00A2458A">
            <w:pPr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Не обустроено место для мусорного контейнера.</w:t>
            </w:r>
          </w:p>
          <w:p w:rsidR="00AA49EA" w:rsidRPr="00A2458A" w:rsidRDefault="00AA49EA" w:rsidP="00A2458A">
            <w:pPr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На территории лагеря имеются древесные отходы (сучья, вершины и пни).</w:t>
            </w:r>
          </w:p>
          <w:p w:rsidR="00AA49EA" w:rsidRPr="00A2458A" w:rsidRDefault="00AA49EA" w:rsidP="00A2458A">
            <w:pPr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Приемники  надворных уборных изготовлены не из водонепроницаемых материалов 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Природоохранная прокуратура РА 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 устранении нарушений требований федерального законодательства об охране природы и природопользовании от 14.06.2017 г. </w:t>
            </w:r>
          </w:p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№ 07-02-2017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п.1. Скважина законсервирована</w:t>
            </w:r>
          </w:p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п.п. 2-5</w:t>
            </w:r>
          </w:p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Будут приведены в соответствие по мере поступления бюджетного финансирования</w:t>
            </w: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17.07.2017-13.09.2017 </w:t>
            </w:r>
          </w:p>
          <w:p w:rsidR="00AA49EA" w:rsidRPr="00A2458A" w:rsidRDefault="00AA49EA" w:rsidP="00A2458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9EA" w:rsidRPr="00A2458A" w:rsidRDefault="00AA49EA" w:rsidP="00A2458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МАОУ «Кадетская школа №4 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keepNext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 правильности исчисления, полноты и своевременности  уплаты страховых взносов на обязательное пенсионное страхование и медицинское страхование в Пенсионный фонд за  период 01.01.2014 по 31.12.2016г 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управлениемПенсионного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фонда  РФ  в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орно-Алтайскенарушений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 не выявлено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Акт выездной проверки №004</w:t>
            </w:r>
            <w:r w:rsidRPr="00A24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10170000279 от 10.11.2017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keepNext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pStyle w:val="a8"/>
              <w:rPr>
                <w:rFonts w:cs="Times New Roman"/>
              </w:rPr>
            </w:pP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17.07.2017 г.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МАОУ «Кадетская школа №4 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keepNext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нарушения при оформлении, составлении и размещении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регламентирующих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документовпо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44-ФЗ и 223-ФЗКонтрольно счетной  палатой  города Горно-Алтайска</w:t>
            </w:r>
          </w:p>
          <w:p w:rsidR="00AA49EA" w:rsidRPr="00A2458A" w:rsidRDefault="00AA49EA" w:rsidP="00A2458A">
            <w:pPr>
              <w:keepNext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9EA" w:rsidRPr="00A2458A" w:rsidRDefault="00AA49EA" w:rsidP="00A2458A">
            <w:pPr>
              <w:keepNext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A49EA" w:rsidRPr="00A2458A" w:rsidRDefault="00AA49EA" w:rsidP="00A2458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keepNext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 протокол разногласий в контрольно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счетную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палатугорода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Горно-Алтайска</w:t>
            </w:r>
          </w:p>
          <w:p w:rsidR="00AA49EA" w:rsidRPr="00A2458A" w:rsidRDefault="00AA49EA" w:rsidP="00A2458A">
            <w:pPr>
              <w:keepNext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устранены и приняты к сведению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17.07.2017-15.08.2017</w:t>
            </w:r>
          </w:p>
          <w:p w:rsidR="00AA49EA" w:rsidRPr="00A2458A" w:rsidRDefault="00AA49EA" w:rsidP="00A2458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9EA" w:rsidRPr="00A2458A" w:rsidRDefault="00AA49EA" w:rsidP="00A2458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МАОУ «Кадетская школа №4 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keepNext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расходов на выплату страхового обеспечения по обязательному социальному страхованию на случай временной нетрудоспособности и в связи с материнством страхователя за период с  01.01.2014 по 31.12.2016гФондом социального страхования  России  по РА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Акт №57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/с от 09.10.2017</w:t>
            </w:r>
          </w:p>
          <w:p w:rsidR="00AA49EA" w:rsidRPr="00A2458A" w:rsidRDefault="00AA49EA" w:rsidP="00A2458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Начислено пени</w:t>
            </w:r>
          </w:p>
          <w:p w:rsidR="00AA49EA" w:rsidRPr="00A2458A" w:rsidRDefault="00AA49EA" w:rsidP="00A2458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49EA" w:rsidRPr="00A2458A" w:rsidRDefault="00AA49EA" w:rsidP="00A2458A">
            <w:pPr>
              <w:keepNext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Перечислено ПП 1233 от 22.11.2017- 8,81;</w:t>
            </w:r>
          </w:p>
          <w:p w:rsidR="00AA49EA" w:rsidRPr="00A2458A" w:rsidRDefault="00AA49EA" w:rsidP="00A2458A">
            <w:pPr>
              <w:keepNext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Оплачено квитанцией №86 от 20.12.2017 -46руб.63коп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21.07.2017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МБУ ДО «ДООЦ «Космос» 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1.Не проведен ремонт или замена покрытия пьедестала для призеров;</w:t>
            </w:r>
          </w:p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2.Не проведен ремонт покрытия или замена покрытия скамеек в беседках;</w:t>
            </w:r>
          </w:p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3.Не проведена замена оборудования на тюлевой основе, предназначенной для профилактики залета насекомых  в помещении обеденного зала;</w:t>
            </w:r>
          </w:p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4.Не проведен ремонт или замена ковровых дорожек в коридоре главного корпуса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Управления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Алтай №230 от 24.07.2017</w:t>
            </w:r>
          </w:p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Предписание № 189 от 24.07.2017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Взыскание штрафа 1000.00;</w:t>
            </w:r>
          </w:p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МБУ ДО «ДООЦ «Космос» 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Управления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 Республике Алтай № 245 от 08.08.2017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24.07.2017г.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№14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вида 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орно-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1.В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буфетах-раздаточных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подготовительной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группе провести замену шкафов для хранения кухонного инвентаря и 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столовой посуды.</w:t>
            </w:r>
          </w:p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2.В групповых младшей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, средней А групп в туалетных провести замену кафеля на полу.</w:t>
            </w:r>
          </w:p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3.В складском помещении пищеблока установить оборудование для поддержания нормируемой температуры хранения консервов до +25°С.</w:t>
            </w:r>
          </w:p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4.Для уборки в ежедневном режиме ковровых покрытий в групповых приобрести для каждой группы оборудование (пылесосы). </w:t>
            </w:r>
            <w:proofErr w:type="gramEnd"/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Акт проверки Управления </w:t>
            </w:r>
            <w:proofErr w:type="spellStart"/>
            <w:r w:rsidRPr="00A2458A">
              <w:rPr>
                <w:rFonts w:ascii="Times New Roman" w:hAnsi="Times New Roman" w:cs="Times New Roman"/>
                <w:b/>
                <w:sz w:val="24"/>
                <w:szCs w:val="24"/>
              </w:rPr>
              <w:t>Роспотребнадзора</w:t>
            </w:r>
            <w:proofErr w:type="spellEnd"/>
            <w:r w:rsidRPr="00A2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от 24.07.2017г. №229</w:t>
            </w:r>
          </w:p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Протокол Управления </w:t>
            </w:r>
            <w:proofErr w:type="spellStart"/>
            <w:r w:rsidRPr="00A2458A">
              <w:rPr>
                <w:rFonts w:ascii="Times New Roman" w:hAnsi="Times New Roman" w:cs="Times New Roman"/>
                <w:b/>
                <w:sz w:val="24"/>
                <w:szCs w:val="24"/>
              </w:rPr>
              <w:t>Роспотребнадзора</w:t>
            </w:r>
            <w:proofErr w:type="spellEnd"/>
            <w:r w:rsidRPr="00A2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административном правонарушении №309 от 24.07.17г.</w:t>
            </w:r>
          </w:p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Предписание Руководителя Управления </w:t>
            </w:r>
            <w:proofErr w:type="spellStart"/>
            <w:r w:rsidRPr="00A2458A">
              <w:rPr>
                <w:rFonts w:ascii="Times New Roman" w:hAnsi="Times New Roman" w:cs="Times New Roman"/>
                <w:b/>
                <w:sz w:val="24"/>
                <w:szCs w:val="24"/>
              </w:rPr>
              <w:t>Роспотребнадзора</w:t>
            </w:r>
            <w:proofErr w:type="spellEnd"/>
            <w:r w:rsidRPr="00A2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 №192 от 24.07.2017г.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Предоставлена письменная информация в Управление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Роспотребнадзора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выполненных мероприятиях по устранению нарушений,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оплачен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штраф в размере</w:t>
            </w:r>
          </w:p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1000 рублей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03.08.2017г.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«Лицей №6 им. И.З.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г. Горно-Алтайска»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акт обследования (технического осмотра) состояния ТСО и инженерно-технической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укрепленности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от 03.08.2017г. филиала ФГКУ «ОВО ВНГ России по Республике Алтай»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17.08.2017г.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«Лицей №6 им. И.З.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г. Горно-Алтайска»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статей 28, 35 Федерального закона от 29.12.2012г. №273-ФЗ «Об образовании в Российской Федерации», приобретение рабочих тетрадей за счёт средств родителей 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прокуратуры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 Горно-Алтайска № 7-02-2017 от 17.08.2017г.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нарушения устранены согласно установленным срокам в полном объёме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18.08.2017 – 14.09.2017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«Адамант» г. Горно-Алтайска»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pStyle w:val="a7"/>
              <w:numPr>
                <w:ilvl w:val="0"/>
                <w:numId w:val="5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журнал учета выдачи действующих инструкций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AA49EA" w:rsidRPr="00A2458A" w:rsidRDefault="00AA49EA" w:rsidP="00A2458A">
            <w:pPr>
              <w:pStyle w:val="a7"/>
              <w:numPr>
                <w:ilvl w:val="0"/>
                <w:numId w:val="5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Журнал регистрации вводного инструктажа не соответствует требованиям стандартов, норм</w:t>
            </w:r>
          </w:p>
          <w:p w:rsidR="00AA49EA" w:rsidRPr="00A2458A" w:rsidRDefault="00AA49EA" w:rsidP="00A2458A">
            <w:pPr>
              <w:pStyle w:val="a7"/>
              <w:numPr>
                <w:ilvl w:val="0"/>
                <w:numId w:val="5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 нормативная документация по   обеспечению работников смывающими и (или) обезвреживающими средствами</w:t>
            </w:r>
          </w:p>
          <w:p w:rsidR="00AA49EA" w:rsidRPr="00A2458A" w:rsidRDefault="00AA49EA" w:rsidP="00A2458A">
            <w:pPr>
              <w:pStyle w:val="a7"/>
              <w:numPr>
                <w:ilvl w:val="0"/>
                <w:numId w:val="5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коллективного договора «Положение об оплате труда» не соответствует ст. 136 ТКРФ,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 7,9.</w:t>
            </w:r>
          </w:p>
          <w:p w:rsidR="00AA49EA" w:rsidRPr="00A2458A" w:rsidRDefault="00AA49EA" w:rsidP="00A2458A">
            <w:pPr>
              <w:pStyle w:val="a7"/>
              <w:numPr>
                <w:ilvl w:val="0"/>
                <w:numId w:val="5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Трудовые договоры не соответствуют ст. 57,136 ТК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Государственная инспекция труда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№6-160-17-ПВ/17/7/8 от 04.09.2017 г.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Приведено в соответствие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п.п.1,3,5 оспорены</w:t>
            </w: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МБУ ДО «ДООЦ «Космос» 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Управления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Алтай № 260 от 29.08.2017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24.08.2017г.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«Лицей №6 им. И.З.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г. Горно-Алтайска»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состояния антитеррористической защищенности  объекта от 24.08.2017г. </w:t>
            </w:r>
          </w:p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филиала ФГКУ «ОВО ВНГ России по Республике Алтай»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МБОУ «Гимназия №3 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Акт проверки состояния антитеррористической защищенности объекта от 25.08.2017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28.08.2017 г.</w:t>
            </w:r>
            <w:r w:rsidRPr="00A2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 № 5 комбинированного вида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 Горно-Алтайска»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29.08.2017 г. 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 № 5 комбинированного вида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 Горно-Алтайска»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pStyle w:val="a7"/>
              <w:numPr>
                <w:ilvl w:val="0"/>
                <w:numId w:val="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Не проведена аттестация педагогического работника  в целях подтверждения соответствия занимаемой должности (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Краваль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А.Л., воспитатель) </w:t>
            </w:r>
          </w:p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9EA" w:rsidRPr="00A2458A" w:rsidRDefault="00AA49EA" w:rsidP="00A2458A">
            <w:pPr>
              <w:pStyle w:val="a7"/>
              <w:numPr>
                <w:ilvl w:val="0"/>
                <w:numId w:val="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Распределительный акт  руководителя  о зачислении воспитанников (Барабанов К.Д.., Богданова К.А.)   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 Министерство  образования и науки Республики Алтай №34/17-г от 05.09.2017 г.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Уведомление о снятии с контроля предписания  №05-06-02/5477 от 26.10.2017 г.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10 г. Горно-Алтайска»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 нарушении трудовых прав работника </w:t>
            </w:r>
            <w:proofErr w:type="spellStart"/>
            <w:r w:rsidRPr="00A245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Мощенко</w:t>
            </w:r>
            <w:proofErr w:type="spellEnd"/>
            <w:r w:rsidRPr="00A245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Г.Н. в части письменного уведомления о расторжение трудового договора по совместительству и возложении дополнительных обязанностей без ее согласия.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Предписание № 7-117-17-ОБ/6/36/3/8/39 Государственной инспекции труда в РА от 10.11.2017 </w:t>
            </w:r>
          </w:p>
          <w:p w:rsidR="00AA49EA" w:rsidRPr="00A2458A" w:rsidRDefault="00AA49EA" w:rsidP="00A2458A">
            <w:pPr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со ст.288 ТК РФ, при расторжении трудового договора по совместительству, предупреждать работника в письменной форме не менее чем за две недели до прекращения трудового договора.</w:t>
            </w:r>
          </w:p>
          <w:p w:rsidR="00AA49EA" w:rsidRPr="00A2458A" w:rsidRDefault="00AA49EA" w:rsidP="00A2458A">
            <w:pPr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2. В соответствии со ст. 60.2 ТК РФ, только с письменного согласия работника поручать ему выполнение в течени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установленной продолжительности рабочего дня наряду с работой, определенной трудовым договором, дополнительную работу по другой или такой же профессии за дополнительную оплату.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об административной ответственности.</w:t>
            </w:r>
          </w:p>
          <w:p w:rsidR="00AA49EA" w:rsidRPr="00A2458A" w:rsidRDefault="00AA49EA" w:rsidP="00A2458A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Трудовой договор с 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работником</w:t>
            </w:r>
            <w:proofErr w:type="gram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расторгнут. </w:t>
            </w:r>
            <w:proofErr w:type="spell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Мощенко</w:t>
            </w:r>
            <w:proofErr w:type="spell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Н. продолжает работать в МБОУ «СОШ № 10 г. Горно-Алтайска»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«Вечерняя школа 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. Горно-</w:t>
            </w: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Нарушение требований ст.ст.68,86,84.1 ТК РФ, </w:t>
            </w:r>
            <w:proofErr w:type="spellStart"/>
            <w:proofErr w:type="gram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23 ФЗ </w:t>
            </w: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 социальной защите инвалидов в РФ»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Представление Прокуратуры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 ответ об исполнении </w:t>
            </w:r>
          </w:p>
          <w:p w:rsidR="00AA49EA" w:rsidRPr="00A2458A" w:rsidRDefault="00AA49EA" w:rsidP="00A2458A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04.09.2017 г.</w:t>
            </w:r>
          </w:p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Алтай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 № 5 комбинированного вида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 Горно-Алтайска»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pStyle w:val="a7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В группе № 9 пер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ипографский, 21 с ложек и кассет для хранения ложек –</w:t>
            </w:r>
          </w:p>
          <w:p w:rsidR="00AA49EA" w:rsidRPr="00A2458A" w:rsidRDefault="00AA49EA" w:rsidP="00A2458A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обнаружено БГКП (бактерии группы кишечной палочки)</w:t>
            </w:r>
          </w:p>
          <w:p w:rsidR="00AA49EA" w:rsidRPr="00A2458A" w:rsidRDefault="00AA49EA" w:rsidP="00A2458A">
            <w:pPr>
              <w:pStyle w:val="a7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В группе № 10 пер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ипографский, 21 в спальне № 1Температура воздуха</w:t>
            </w:r>
            <w:r w:rsidRPr="00A245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0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С (уровень измерения 0,1 м)</w:t>
            </w:r>
          </w:p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фактический замер – 16,3</w:t>
            </w:r>
            <w:r w:rsidRPr="00A245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(уровень измерения 0,4 м)</w:t>
            </w:r>
          </w:p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фактический замер – 16,4</w:t>
            </w:r>
            <w:r w:rsidRPr="00A245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(уровень измерения 1,7 м)</w:t>
            </w:r>
          </w:p>
          <w:p w:rsidR="00AA49EA" w:rsidRPr="00A2458A" w:rsidRDefault="00AA49EA" w:rsidP="00A2458A">
            <w:pPr>
              <w:pStyle w:val="a7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фактический замер – 16,4</w:t>
            </w:r>
            <w:r w:rsidRPr="00A245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A49EA" w:rsidRPr="00A2458A" w:rsidRDefault="00AA49EA" w:rsidP="00A2458A">
            <w:pPr>
              <w:pStyle w:val="a7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Предусмотреть в раздевальных комнатах, условия для сушки верхней одежды согласно п.6.2.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422 от 05.10.2017 г.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административном </w:t>
            </w:r>
          </w:p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правонарушении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pStyle w:val="a7"/>
              <w:numPr>
                <w:ilvl w:val="0"/>
                <w:numId w:val="10"/>
              </w:numPr>
              <w:tabs>
                <w:tab w:val="left" w:pos="150"/>
              </w:tabs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приемки выполненных работ, протокол </w:t>
            </w:r>
          </w:p>
          <w:p w:rsidR="00AA49EA" w:rsidRPr="00A2458A" w:rsidRDefault="00AA49EA" w:rsidP="00A2458A">
            <w:pPr>
              <w:pStyle w:val="a7"/>
              <w:numPr>
                <w:ilvl w:val="0"/>
                <w:numId w:val="10"/>
              </w:numPr>
              <w:tabs>
                <w:tab w:val="left" w:pos="150"/>
              </w:tabs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лабораторных испытаний №21489 от 10.10.2017 г.</w:t>
            </w:r>
          </w:p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исправлено </w:t>
            </w:r>
          </w:p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3.Акт приемки выполненных работ, протокол лабораторных испытаний № 22757 от 25.10.2017 г.</w:t>
            </w:r>
          </w:p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4.приобрели вешалки для сушки верхней одежды  в раздевальную комнату</w:t>
            </w:r>
          </w:p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5.исправлено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18.09.2017г.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МБОУ «Начальная школа №5 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 соблюдение в полной мере требований ФЗ от 06.03.2006 г. № 35-ФЗ « О противодействии терроризму»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Представление  от 04.09.2017г. №50/5-3132 УФСБ России  по Республике Алтай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21.09.2017г.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№14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вида 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1.Пункт 1.3.1 Положения о комиссии по противодействию коррупции противоречит п.1 ст.1 Федерального закона от 25.12.2008 №273-ФЗ «О противодействии коррупции».</w:t>
            </w:r>
          </w:p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2.Пунк 1.3.2 данного Положения противоречит п.2 ст.1 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от 25.12.2008 №273-ФЗ «О противодействии коррупции».</w:t>
            </w:r>
          </w:p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3.В пункте 1.4 данного Положения неверно указано наименование Федерального закона от 25.12.2008 №273-ФЗ «О противодействии коррупции» как Закон РФ от 25.12.2008 №273 –ФЗ «О противодействии коррупции», а также содержится ошибочная ссылка на законодательство Московской области.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Протест  прокуратуры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58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A2458A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b/>
                <w:sz w:val="24"/>
                <w:szCs w:val="24"/>
              </w:rPr>
              <w:t>орно-Алтайска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от 21.09.2017г. №86-03-2017 на Положение о комиссии по противодействию коррупции в МАДОУ «Детский сад №14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общеразвивающего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вида г.Горно-Алтайска»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 на Протест №113 от 27.09.2017г.</w:t>
            </w:r>
          </w:p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пункт 1.3.1, пункт 1.3.2, в пункт 1.4 1 Положения о 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 по противодействию коррупции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29.09.2017</w:t>
            </w:r>
          </w:p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10 г. Горно-Алтайска»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Нарушены требования к организации прохождения медосмотра работниками ОУ. 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</w:t>
            </w:r>
            <w:proofErr w:type="gram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работу учитель </w:t>
            </w:r>
            <w:proofErr w:type="spell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Булбанова</w:t>
            </w:r>
            <w:proofErr w:type="spell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 и воспитатель </w:t>
            </w:r>
            <w:proofErr w:type="spell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 без медицинского осмотра.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399 Управления </w:t>
            </w:r>
            <w:proofErr w:type="spell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 от 02.10.2017</w:t>
            </w:r>
          </w:p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нарушений.</w:t>
            </w:r>
          </w:p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Взыскание штрафа.</w:t>
            </w:r>
          </w:p>
          <w:p w:rsidR="00AA49EA" w:rsidRPr="00A2458A" w:rsidRDefault="00AA49EA" w:rsidP="00A2458A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Булбанова</w:t>
            </w:r>
            <w:proofErr w:type="spell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 и </w:t>
            </w:r>
            <w:proofErr w:type="spell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 прошли медицинский осмотр. 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26.09.2016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«Вечерняя школа 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. Горно-Алтайска»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Не обеспечено  горячим водоснабжением умывальные раковины в санузлах, кабинеты физики, химии, биологии.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350 </w:t>
            </w:r>
          </w:p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Об административном правонарушении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своевременно Установлены</w:t>
            </w:r>
            <w:proofErr w:type="gram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водонагреватели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 № 5 комбинированного вида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 Горно-Алтайска»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pStyle w:val="a7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 соответствии со ст. 6, ч. 3 ст. 7 Закона о контрактной системе, </w:t>
            </w:r>
            <w:r w:rsidRPr="00A2458A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контрактная система в сфере закупок основывается на принципах </w:t>
            </w:r>
            <w:r w:rsidRPr="00A2458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открытости, прозрачности информации о контрактной системе в сфере закупок,</w:t>
            </w:r>
            <w:r w:rsidRPr="00A2458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 ЕИС имеется статус </w:t>
            </w:r>
            <w:r w:rsidRPr="00A2458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неисполненных контрактов.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представление прокурора города Горно-Алтайска от 17.10.2017</w:t>
            </w:r>
          </w:p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Контракты закрыты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17.10.2017г.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«Лицей №6 им. И.З.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г. Горно-Алтайска»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не выявлено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№289 от 17.10.2017г. Управления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Алтай 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выполнению предписания  предоставлена 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установленным срокам в полном объёме (ответ №331 от 19.10.2017г.)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31.10.2017-</w:t>
            </w:r>
          </w:p>
          <w:p w:rsidR="00AA49EA" w:rsidRPr="00A2458A" w:rsidRDefault="00AA49EA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27.11.2017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  <w:t>МБУ «ЦОД УО г.</w:t>
            </w:r>
          </w:p>
          <w:p w:rsidR="00AA49EA" w:rsidRPr="00A2458A" w:rsidRDefault="00AA49EA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Горно-Алтайска»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Нарушение ст.22</w:t>
            </w:r>
          </w:p>
          <w:p w:rsidR="00AA49EA" w:rsidRPr="00A2458A" w:rsidRDefault="00AA49EA" w:rsidP="00A245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 xml:space="preserve">ТК </w:t>
            </w:r>
            <w:r w:rsidRPr="00A245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РФ; </w:t>
            </w:r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нарушение</w:t>
            </w:r>
          </w:p>
          <w:p w:rsidR="00AA49EA" w:rsidRPr="00A2458A" w:rsidRDefault="00AA49EA" w:rsidP="00A245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п.9 Правил</w:t>
            </w:r>
          </w:p>
          <w:p w:rsidR="00AA49EA" w:rsidRPr="00A2458A" w:rsidRDefault="00AA49EA" w:rsidP="00A245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ведения и</w:t>
            </w:r>
          </w:p>
          <w:p w:rsidR="00AA49EA" w:rsidRPr="00A2458A" w:rsidRDefault="00AA49EA" w:rsidP="00A245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</w:rPr>
              <w:t>хранения</w:t>
            </w:r>
          </w:p>
          <w:p w:rsidR="00AA49EA" w:rsidRPr="00A2458A" w:rsidRDefault="00AA49EA" w:rsidP="00A245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трудовых книжек,</w:t>
            </w:r>
          </w:p>
          <w:p w:rsidR="00AA49EA" w:rsidRPr="00A2458A" w:rsidRDefault="00AA49EA" w:rsidP="00A245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изготовление</w:t>
            </w:r>
          </w:p>
          <w:p w:rsidR="00AA49EA" w:rsidRPr="00A2458A" w:rsidRDefault="00AA49EA" w:rsidP="00A245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бланковтрудовой</w:t>
            </w:r>
            <w:proofErr w:type="spellEnd"/>
          </w:p>
          <w:p w:rsidR="00AA49EA" w:rsidRPr="00A2458A" w:rsidRDefault="00AA49EA" w:rsidP="00A245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книжки и</w:t>
            </w:r>
          </w:p>
          <w:p w:rsidR="00AA49EA" w:rsidRPr="00A2458A" w:rsidRDefault="00AA49EA" w:rsidP="00A245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обеспечение ими</w:t>
            </w:r>
          </w:p>
          <w:p w:rsidR="00AA49EA" w:rsidRPr="00A2458A" w:rsidRDefault="00AA49EA" w:rsidP="00A245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работодателей, п.</w:t>
            </w:r>
          </w:p>
          <w:p w:rsidR="00AA49EA" w:rsidRPr="00A2458A" w:rsidRDefault="00AA49EA" w:rsidP="00A245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2.1.</w:t>
            </w:r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Д.2.</w:t>
            </w:r>
          </w:p>
          <w:p w:rsidR="00AA49EA" w:rsidRPr="00A2458A" w:rsidRDefault="00AA49EA" w:rsidP="00A245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 xml:space="preserve">Инструкция 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по</w:t>
            </w:r>
            <w:proofErr w:type="gramEnd"/>
          </w:p>
          <w:p w:rsidR="00AA49EA" w:rsidRPr="00A2458A" w:rsidRDefault="00AA49EA" w:rsidP="00A245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заполнению</w:t>
            </w:r>
          </w:p>
          <w:p w:rsidR="00AA49EA" w:rsidRPr="00A2458A" w:rsidRDefault="00AA49EA" w:rsidP="00A2458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  <w:t>трудовых книжек.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Предписание</w:t>
            </w:r>
          </w:p>
          <w:p w:rsidR="00AA49EA" w:rsidRPr="00A2458A" w:rsidRDefault="00AA49EA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  <w:t>Федеральной</w:t>
            </w:r>
          </w:p>
          <w:p w:rsidR="00AA49EA" w:rsidRPr="00A2458A" w:rsidRDefault="00AA49EA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  <w:t>службы по труду и</w:t>
            </w:r>
          </w:p>
          <w:p w:rsidR="00AA49EA" w:rsidRPr="00A2458A" w:rsidRDefault="00AA49EA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  <w:t>занятости № 8-</w:t>
            </w:r>
          </w:p>
          <w:p w:rsidR="00AA49EA" w:rsidRPr="00A2458A" w:rsidRDefault="00AA49EA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ПП/2017-</w:t>
            </w:r>
          </w:p>
          <w:p w:rsidR="00AA49EA" w:rsidRPr="00A2458A" w:rsidRDefault="00AA49EA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color w:val="212121"/>
                <w:spacing w:val="-3"/>
                <w:sz w:val="24"/>
                <w:szCs w:val="24"/>
              </w:rPr>
              <w:t xml:space="preserve">1/39/17/21/3/18/8 </w:t>
            </w:r>
            <w:r w:rsidRPr="00A2458A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  <w:t>от</w:t>
            </w:r>
          </w:p>
          <w:p w:rsidR="00AA49EA" w:rsidRPr="00A2458A" w:rsidRDefault="00AA49EA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color w:val="212121"/>
                <w:spacing w:val="-3"/>
                <w:sz w:val="24"/>
                <w:szCs w:val="24"/>
              </w:rPr>
              <w:t xml:space="preserve">24.11.2017 </w:t>
            </w:r>
            <w:r w:rsidRPr="00A2458A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  <w:t>года.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  <w:t>Исполнение</w:t>
            </w:r>
          </w:p>
          <w:p w:rsidR="00AA49EA" w:rsidRPr="00A2458A" w:rsidRDefault="00AA49EA" w:rsidP="00A2458A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</w:rPr>
              <w:t>предписания,</w:t>
            </w:r>
          </w:p>
          <w:p w:rsidR="00AA49EA" w:rsidRPr="00A2458A" w:rsidRDefault="00AA49EA" w:rsidP="00A2458A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  <w:t>устранение</w:t>
            </w:r>
          </w:p>
          <w:p w:rsidR="00AA49EA" w:rsidRPr="00A2458A" w:rsidRDefault="00AA49EA" w:rsidP="00A2458A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</w:rPr>
              <w:t>нарушений МБУ</w:t>
            </w:r>
          </w:p>
          <w:p w:rsidR="00AA49EA" w:rsidRPr="00A2458A" w:rsidRDefault="00AA49EA" w:rsidP="00A2458A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11"/>
                <w:sz w:val="24"/>
                <w:szCs w:val="24"/>
              </w:rPr>
              <w:t>«</w:t>
            </w:r>
            <w:proofErr w:type="spellStart"/>
            <w:r w:rsidRPr="00A2458A">
              <w:rPr>
                <w:rFonts w:ascii="Times New Roman" w:eastAsia="Times New Roman" w:hAnsi="Times New Roman" w:cs="Times New Roman"/>
                <w:color w:val="212121"/>
                <w:spacing w:val="11"/>
                <w:sz w:val="24"/>
                <w:szCs w:val="24"/>
              </w:rPr>
              <w:t>ЦОДУОг</w:t>
            </w:r>
            <w:proofErr w:type="spellEnd"/>
            <w:r w:rsidRPr="00A2458A">
              <w:rPr>
                <w:rFonts w:ascii="Times New Roman" w:eastAsia="Times New Roman" w:hAnsi="Times New Roman" w:cs="Times New Roman"/>
                <w:color w:val="212121"/>
                <w:spacing w:val="11"/>
                <w:sz w:val="24"/>
                <w:szCs w:val="24"/>
              </w:rPr>
              <w:t>.</w:t>
            </w:r>
          </w:p>
          <w:p w:rsidR="00AA49EA" w:rsidRPr="00A2458A" w:rsidRDefault="00AA49EA" w:rsidP="00A2458A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  <w:t>Горно-Алтайска»</w:t>
            </w:r>
          </w:p>
          <w:p w:rsidR="00AA49EA" w:rsidRPr="00A2458A" w:rsidRDefault="00AA49EA" w:rsidP="00A2458A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</w:rPr>
              <w:t>от 27.12.2017 г.</w:t>
            </w:r>
          </w:p>
          <w:p w:rsidR="00AA49EA" w:rsidRPr="00A2458A" w:rsidRDefault="00AA49EA" w:rsidP="00A2458A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212121"/>
                <w:spacing w:val="9"/>
                <w:sz w:val="24"/>
                <w:szCs w:val="24"/>
              </w:rPr>
              <w:t>№595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МБОУ « СОШ № 12 г. Горно-Алтайска»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Ч.29,58,59 Федерального Закона от 29.12.2012  № 273-ФЗ  «Об образовании Российской Федерации»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. Горно-Алтайска, ул.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Чорос-Гуркина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 д.36,тел. 2-57-04; </w:t>
            </w:r>
          </w:p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Ч.29,58,59 Федерального Закона от 29.12.2012  № 273-ФЗ  «Об образовании Российской Федерации»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Протест рассмотрен с участием представителя прокуратуры  13.11.2017 г.; требования удовлетворены в полном объеме.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МБОУ «Гимназия №3 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нарушений требований </w:t>
            </w:r>
          </w:p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статей 29, 58,59 Федерального закона </w:t>
            </w:r>
          </w:p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от 29.12.2012 N 273-ФЗ "Об</w:t>
            </w:r>
          </w:p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</w:t>
            </w:r>
          </w:p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</w:p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Прокуратуры от 31.10.2017 № 07-02-2017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Нарушения, указанные в представлении N 07-02-2017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31.10.2017г. не имеют места быть. Локальные 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акты, указанные в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данном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представлении, не несут в себе нарушений о соблюдении требований ст.29 ФЗ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29.12.2012Г. «Об образовании в РФ» об информационной открытости </w:t>
            </w:r>
          </w:p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организаций.</w:t>
            </w:r>
          </w:p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№7 г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 исполнения законодательства об образовании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 Прокуратуры г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орно-Алтайска</w:t>
            </w:r>
          </w:p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№ 07-02-2017</w:t>
            </w:r>
          </w:p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от 31.10.2017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Приведено в соответствие №273-ФЗ «Об образовании РФ»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31.10.2017г.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МБОУ «Начальная школа №5 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 размещен  на сайте локальный акт определяющий  политику  обработки персональных данных;</w:t>
            </w:r>
          </w:p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Положении о порядке проведения промежуточной  аттестация  не содержатся положения  о порядке  проведения промежуточной аттестации для лиц,  обучающихся по форме семейного образования.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Представление  Прокуратуры 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орно-Алтайска»  от 31.10.2017г. №07-03-2017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02.11.2017-30.11.2017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«Детский сад № 17 «Радуга»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вида города Горно-Алтайска»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уведомили работника в письменной форме о прекращении срочного трудового договора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Акт № 7-153-17-ОБ/6/56/2/175</w:t>
            </w:r>
          </w:p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инспекция труда в 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Республике Алтай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10.11.2017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10 г. Горно-Алтайска»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Соблюдение прав и обязанностей работодателя в лице директора </w:t>
            </w:r>
            <w:proofErr w:type="spellStart"/>
            <w:r w:rsidRPr="00A245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Модоровой</w:t>
            </w:r>
            <w:proofErr w:type="spellEnd"/>
            <w:r w:rsidRPr="00A245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В.В. по обращению учителя физкультуры Мещеринова С.В.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Предписание № 18/6 Государственная инспекция труда в РА от 10.11.2017</w:t>
            </w:r>
          </w:p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проверки № 7 -142-17-ОБ/18/11/2/164 от 10.11.2017</w:t>
            </w:r>
          </w:p>
          <w:p w:rsidR="00AA49EA" w:rsidRPr="00A2458A" w:rsidRDefault="00AA49EA" w:rsidP="00A2458A">
            <w:pPr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Устранить нарушение ст.15,16,67 ТК РФ: заключать договоры в письменной форме, на экземпляре, хранящемся у работодателя, ставить подпись работника о получении второго экземпляра трудового договора, в том числе работника Мещеринова С.В.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об административной ответственности</w:t>
            </w:r>
          </w:p>
          <w:p w:rsidR="00AA49EA" w:rsidRPr="00A2458A" w:rsidRDefault="00AA49EA" w:rsidP="00A2458A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работника Мещеринова С.В. поставлена о получении второго экземпляра трудового договора.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10 г. Горно-Алтайска»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 нарушение требований ст. 6, ч. 3 ст. 7 Закона о контрактной </w:t>
            </w:r>
            <w:r w:rsidRPr="00A245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системе по состоянию на </w:t>
            </w:r>
            <w:r w:rsidRPr="00A2458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20.11.2017</w:t>
            </w:r>
            <w:r w:rsidRPr="00A245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года муниципальные контракты, </w:t>
            </w:r>
            <w:r w:rsidRPr="00A245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заключенные подведомственными учреждениями, сроки исполнения по </w:t>
            </w:r>
            <w:r w:rsidRPr="00A245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которым наступили в 2014 году - 1 квартале 2017 года, в ЕИС имеют статус </w:t>
            </w:r>
            <w:r w:rsidRPr="00A2458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неисполненных, что свидетельствует о </w:t>
            </w:r>
            <w:r w:rsidRPr="00A2458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 xml:space="preserve">недостоверности размещенных </w:t>
            </w:r>
            <w:r w:rsidRPr="00A245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сведений.</w:t>
            </w:r>
          </w:p>
          <w:p w:rsidR="00AA49EA" w:rsidRPr="00A2458A" w:rsidRDefault="00AA49EA" w:rsidP="00A2458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Прокуратура 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. Горно-Алтайска</w:t>
            </w:r>
          </w:p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нарушений.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Контракты 2015 г. исполнены и отражены в ЕИС.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23.11.2017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«Вечерняя школа 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. Горно-Алтайска»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ст. 12 ФЗ «Об охране здоровья граждан от воздействия табачного дыма и последствий потреблений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</w:t>
            </w:r>
          </w:p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73-02-2017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 ответ об исполнении от 20.12.2017 г. № 575</w:t>
            </w:r>
          </w:p>
          <w:p w:rsidR="00AA49EA" w:rsidRPr="00A2458A" w:rsidRDefault="00AA49EA" w:rsidP="00A2458A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23.11.2017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№7 г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 за исполнением бюджетного законодательства проверка информации, размещенной в сети «Интернет»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Прокуратуры г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орно-Алтайска №07-02-2017</w:t>
            </w:r>
          </w:p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от 23.11.2017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Приведено в исполнение согласно ч10,п.12 ч. 13 ст.2 №174-ФЗ от 03.11.2016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23.11.2017г.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МБОУ «Начальная школа №5 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сайте  МО «Г.Горно-Алтайск» и сайте МУ «Управление образования  г</w:t>
            </w:r>
            <w:proofErr w:type="gramStart"/>
            <w:r w:rsidRPr="00A245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орно-Алтайска» не опубликован  отчет о деятельности учреждения и об использовании закрепленного за ним имущества за 2016г.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Представление  Прокуратуры 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орно-Алтайска»  от 23.11.2017г. №07-02-2017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Отчет размещен на сайте  </w:t>
            </w:r>
            <w:r w:rsidRPr="00A24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qou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03.04.2017г.  и на сайте образовательного учреждения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26.11.2017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№7 г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 состояния обучения несовершеннолетних правилам безопасного поведения и профилактической работы по предупреждению детского </w:t>
            </w:r>
            <w:proofErr w:type="spell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ранспортного травматизма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Госавтоинспекция</w:t>
            </w:r>
          </w:p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27.11.2017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</w:t>
            </w: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ая школа №7 г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орно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информации размещенной в Единой информационной системе в сфере закупок на сайте </w:t>
            </w: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Прокуратуры г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орно-Алтайска №07-02-2017 от 17.11.2017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На исполнении</w:t>
            </w: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10 г. Горно-Алтайска»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Приказом директора «Об утверждении Положения № 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22</w:t>
            </w:r>
            <w:proofErr w:type="gramEnd"/>
            <w:r w:rsidRPr="00A245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о системе оплаты труда работников МБОУ «СОШ № 10 г. Горно-Алтайска» противоречит требованиям действующего законодательства, в связи с его изменением.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Протест Прокуратуры 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. Горно-Алтайска от 29.11.2017</w:t>
            </w:r>
          </w:p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Положение № 22  о системе оплаты труда работников МБОУ «СОШ № 10 г. Горно-Алтайска» привести в соответствие с Трудовым кодексом РФ, Бюджетным кодексом РФ, действующими муниципальными нормативными правовыми актами, либо отменить.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Положение № 22  о системе оплаты труда работников МБОУ «СОШ № 10 г. Горно-Алтайска» приведено в соответствие с Трудовым кодексом РФ, Бюджетным кодексом РФ, действующими муниципальными нормативными правовыми актами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№7 г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орно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правовых актов</w:t>
            </w:r>
          </w:p>
          <w:p w:rsidR="00AA49EA" w:rsidRPr="00A2458A" w:rsidRDefault="00AA49EA" w:rsidP="00A2458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«Положение по установлению системы оплаты труда работникам МБОУ «Средняя школа №7 г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орно-Алтайска» 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Протест Прокуратуры г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орно-Алтайска №7-03-2017  от 29.11.2017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Приведено в соответствие с Трудовым кодексом РФ, действующими муниципальными нормативными правовыми актами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МБОУ « СОШ № 12 г. Горно-Алтайска»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Приказ директора от 26.09.2016 № 219 «Об утверждении Положения по установлению системы оплаты труда работникам МБОУ « СОШ № 12 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орно-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Алтайска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. Горно-Алтайска, ул.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Чорос-Гуркина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 д.36,тел. 2-57-04; </w:t>
            </w:r>
          </w:p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директора от 26.09.2016 № 219 « Об утверждении Положения по установлению системы оплаты труда 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 МБОУ « СОШ № 12 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орно-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Алтайска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Протест рассмотрен с участием представителя прокуратуры  12.12.2017 г.; требования удовлетворены в полном объеме, 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директора от 26.09.2016 г. № 219  отменен.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29.11.2017г.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МБОУ «Начальная школа №5 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Протест  на приказ  директора  от 11.01.2016г. №5 « Об утверждении Положения  об оплате труда  работников МБОУ «Начальная  школа № 5 г</w:t>
            </w:r>
            <w:proofErr w:type="gramStart"/>
            <w:r w:rsidRPr="00A245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орно-Алтайска», в связи  с Постановлениями  Мэра  г.Горно-Алтайска, утратившими  силы.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Протест  прокуратуры  от 29.11.2017 г. № №07-03-2017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Устранено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30.11.2017 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МБОУ «СОШ № 13 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со стороны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хоздвора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не огорожена, ворота открыты, имеется свободный доступ на территорию;</w:t>
            </w:r>
          </w:p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Допущено заполнение мусорных контейнеров более 2/3 объема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защиты прав потребителей и благополучия человека Постановление № 477 по делу об административном правонарушении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МБОУ «Гимназия №3 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Акт обследования состояния обучения несовершеннолетних правилам безопасного поведения на дорогах и профилактической работы по предупреждению детского дорожно-транспортного травматизма в ОУ от 01.12.2017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06.12.2017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МБОУ «Гимназия №3 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1. Лицам с ограниченными возможностями </w:t>
            </w:r>
          </w:p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не созданы необходимые условия </w:t>
            </w:r>
          </w:p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для коррекции нарушений развития и </w:t>
            </w:r>
          </w:p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</w:t>
            </w:r>
          </w:p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адаптации, </w:t>
            </w:r>
          </w:p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</w:t>
            </w:r>
          </w:p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коррекционной помощи на основе </w:t>
            </w:r>
          </w:p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специальных педагогических подходов и </w:t>
            </w:r>
          </w:p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подходящих для этих лиц </w:t>
            </w:r>
          </w:p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методов и способов общения.</w:t>
            </w:r>
          </w:p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2. Педагог осуществляет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не в соответствии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утвержденной рабочей программой (О.Р. </w:t>
            </w:r>
            <w:proofErr w:type="gramEnd"/>
          </w:p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Ушкатова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, 6 «Г» класс, математика).</w:t>
            </w:r>
            <w:proofErr w:type="gramEnd"/>
          </w:p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образования и науки Республики Алтай ПРЕДПИСАНИЕ № 57/17-г "Об устранении выявленных нарушений 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в сфере образования"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Срок исполнения 06.06.2018</w:t>
            </w: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07.12.2017 г.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 6 комбинированного вида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 Горно-Алтайска»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Акт проверки от 07.12.2017 № 62-пвп/17 Министерства образования и науки Республики Алтай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11.12.2017г.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«Лицей №6 им. И.З.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г. Горно-Алтайска»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акт обследования (технического осмотра) состояния ТСО и инженерно-технической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укрепленности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от 11.12.2017г. филиала ФГКУ «ОВО ВНГ России по Республике Алтай»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11.12.2017г.-26.12.2017г.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«Лицей №6 им. И.З.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ч. 2 ст. 34 Закона о контрактной системе (в 2-х случаях, в контрактах, заключенных с единственным поставщиком (подрядчиком, исполнителем), по контрактам, 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заключенным в соответствии с п.4,5 ч. 1 ст. 93 Закона о контрактной системе (договор от 17.07.2017г. </w:t>
            </w:r>
            <w:proofErr w:type="spell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б\н</w:t>
            </w:r>
            <w:proofErr w:type="spell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, от 08.02.2017г. №04-0290) не указано, что цена контракта является твёрдой и определяется на весь срок исполнения контракта.</w:t>
            </w:r>
            <w:proofErr w:type="gramEnd"/>
          </w:p>
          <w:p w:rsidR="00AA49EA" w:rsidRPr="00A2458A" w:rsidRDefault="00AA49EA" w:rsidP="00A245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ч. 11 ст. 94 Закона о контрактной системе, заказчик не отправил в реестр контрактов предусмотренную ч. 9 ст. 94 Закона о контрактной системе 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отдельного этапа исполнения контракта в порядке и по форме, определённым Постановлением Правительства РФ от 28.11.2013г. №1093 (в течение 7 рабочих дней)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проведения контрольного мероприятия  МУ «Финансовое управление администрации муниципального 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города Горно-Алтайска» от 22 декабря 2017г. 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устранены согласно установленным срокам в полном объёме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12.12.2017 г.</w:t>
            </w:r>
          </w:p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«Детский сад № 7 г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Внести изменения в локальный акт Учреждения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Протест </w:t>
            </w:r>
          </w:p>
          <w:p w:rsidR="00AA49EA" w:rsidRPr="00A2458A" w:rsidRDefault="00AA49EA" w:rsidP="00A24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Прокуратуры</w:t>
            </w:r>
          </w:p>
          <w:p w:rsidR="00AA49EA" w:rsidRPr="00A2458A" w:rsidRDefault="00AA49EA" w:rsidP="00A24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b/>
                <w:sz w:val="24"/>
                <w:szCs w:val="24"/>
              </w:rPr>
              <w:t>г. Горно-Алтайска</w:t>
            </w:r>
          </w:p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№ 7-03-2017 г.</w:t>
            </w:r>
          </w:p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от 12.12.2017 г.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12.12.2017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№12 «Берёзка»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 Горно-Алтайска»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заведующего от 12.05.2015 г. №22/1 «Об утверждении Положения об оплате труда работников МБДОУ «Детский сад №12 «Берёзка» г. Горно-Алтайска» привести в соответствие со ст.86 Бюджетного кодекса РФ, Трудовым кодексом </w:t>
            </w:r>
            <w:proofErr w:type="spell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ействующими</w:t>
            </w:r>
            <w:proofErr w:type="spell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муниципальными нормативными правовыми актами.</w:t>
            </w:r>
          </w:p>
        </w:tc>
        <w:tc>
          <w:tcPr>
            <w:tcW w:w="2834" w:type="dxa"/>
          </w:tcPr>
          <w:p w:rsidR="00AA49EA" w:rsidRPr="00A2458A" w:rsidRDefault="00AA49EA" w:rsidP="00A24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gramStart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458A">
              <w:rPr>
                <w:rFonts w:ascii="Times New Roman" w:eastAsia="Times New Roman" w:hAnsi="Times New Roman" w:cs="Times New Roman"/>
                <w:sz w:val="24"/>
                <w:szCs w:val="24"/>
              </w:rPr>
              <w:t>. Горно-Алтайска</w:t>
            </w: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 Протест №7-03-2017 от 12.12.2017 </w:t>
            </w:r>
          </w:p>
        </w:tc>
        <w:tc>
          <w:tcPr>
            <w:tcW w:w="2127" w:type="dxa"/>
          </w:tcPr>
          <w:p w:rsidR="00AA49EA" w:rsidRPr="00A2458A" w:rsidRDefault="00AA49EA" w:rsidP="00A2458A">
            <w:pPr>
              <w:ind w:left="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5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и утверждено новое Положение о системе оплаты труда в МБДОУ «Детский сад №12 «Берёзка» </w:t>
            </w:r>
            <w:proofErr w:type="gramStart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458A">
              <w:rPr>
                <w:rFonts w:ascii="Times New Roman" w:hAnsi="Times New Roman" w:cs="Times New Roman"/>
                <w:sz w:val="24"/>
                <w:szCs w:val="24"/>
              </w:rPr>
              <w:t>. Горно-Алтайска», от 08.08.2017 г. приказ № 73</w:t>
            </w:r>
          </w:p>
        </w:tc>
        <w:tc>
          <w:tcPr>
            <w:tcW w:w="1843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EA" w:rsidRPr="00A2458A" w:rsidTr="00A2458A">
        <w:tc>
          <w:tcPr>
            <w:tcW w:w="675" w:type="dxa"/>
          </w:tcPr>
          <w:p w:rsidR="00AA49EA" w:rsidRPr="00A2458A" w:rsidRDefault="00AA49EA" w:rsidP="00A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pStyle w:val="a8"/>
              <w:rPr>
                <w:rFonts w:cs="Times New Roman"/>
              </w:rPr>
            </w:pPr>
            <w:r w:rsidRPr="00A2458A">
              <w:rPr>
                <w:rFonts w:cs="Times New Roman"/>
              </w:rPr>
              <w:t>15.12.2016г.-18.01.2017г.</w:t>
            </w:r>
          </w:p>
        </w:tc>
        <w:tc>
          <w:tcPr>
            <w:tcW w:w="2268" w:type="dxa"/>
          </w:tcPr>
          <w:p w:rsidR="00AA49EA" w:rsidRPr="00A2458A" w:rsidRDefault="00AA49EA" w:rsidP="00A2458A">
            <w:pPr>
              <w:pStyle w:val="a8"/>
              <w:rPr>
                <w:rFonts w:cs="Times New Roman"/>
              </w:rPr>
            </w:pPr>
            <w:r w:rsidRPr="00A2458A">
              <w:rPr>
                <w:rFonts w:cs="Times New Roman"/>
              </w:rPr>
              <w:t>МАОУ «Кадетская школа №4 г</w:t>
            </w:r>
            <w:proofErr w:type="gramStart"/>
            <w:r w:rsidRPr="00A2458A">
              <w:rPr>
                <w:rFonts w:cs="Times New Roman"/>
              </w:rPr>
              <w:t>.Г</w:t>
            </w:r>
            <w:proofErr w:type="gramEnd"/>
            <w:r w:rsidRPr="00A2458A">
              <w:rPr>
                <w:rFonts w:cs="Times New Roman"/>
              </w:rPr>
              <w:t>орно-</w:t>
            </w:r>
            <w:r w:rsidRPr="00A2458A">
              <w:rPr>
                <w:rFonts w:cs="Times New Roman"/>
              </w:rPr>
              <w:lastRenderedPageBreak/>
              <w:t>Алтайска»</w:t>
            </w:r>
          </w:p>
        </w:tc>
        <w:tc>
          <w:tcPr>
            <w:tcW w:w="3827" w:type="dxa"/>
          </w:tcPr>
          <w:p w:rsidR="00AA49EA" w:rsidRPr="00A2458A" w:rsidRDefault="00AA49EA" w:rsidP="00A2458A">
            <w:pPr>
              <w:pStyle w:val="a8"/>
              <w:ind w:left="34"/>
              <w:rPr>
                <w:rFonts w:cs="Times New Roman"/>
              </w:rPr>
            </w:pPr>
            <w:r w:rsidRPr="00A2458A">
              <w:rPr>
                <w:rFonts w:cs="Times New Roman"/>
              </w:rPr>
              <w:lastRenderedPageBreak/>
              <w:t xml:space="preserve">По  вопросу соблюдения правил пожарной безопасности  ГУ МЧС </w:t>
            </w:r>
            <w:r w:rsidRPr="00A2458A">
              <w:rPr>
                <w:rFonts w:cs="Times New Roman"/>
              </w:rPr>
              <w:lastRenderedPageBreak/>
              <w:t xml:space="preserve">России по РА </w:t>
            </w:r>
          </w:p>
          <w:p w:rsidR="00AA49EA" w:rsidRPr="00A2458A" w:rsidRDefault="00AA49EA" w:rsidP="00A2458A">
            <w:pPr>
              <w:pStyle w:val="a8"/>
              <w:ind w:left="34"/>
              <w:rPr>
                <w:rFonts w:cs="Times New Roman"/>
              </w:rPr>
            </w:pPr>
            <w:r w:rsidRPr="00A2458A">
              <w:rPr>
                <w:rFonts w:cs="Times New Roman"/>
              </w:rPr>
              <w:t>ОНД</w:t>
            </w:r>
          </w:p>
          <w:p w:rsidR="00AA49EA" w:rsidRPr="00A2458A" w:rsidRDefault="00AA49EA" w:rsidP="00A2458A">
            <w:pPr>
              <w:pStyle w:val="a8"/>
              <w:ind w:left="34"/>
              <w:rPr>
                <w:rFonts w:cs="Times New Roman"/>
              </w:rPr>
            </w:pPr>
            <w:r w:rsidRPr="00A2458A">
              <w:rPr>
                <w:rFonts w:cs="Times New Roman"/>
              </w:rPr>
              <w:t>нарушений не выявили</w:t>
            </w:r>
          </w:p>
          <w:p w:rsidR="00AA49EA" w:rsidRPr="00A2458A" w:rsidRDefault="00AA49EA" w:rsidP="00A2458A">
            <w:pPr>
              <w:pStyle w:val="a8"/>
              <w:ind w:left="34"/>
              <w:rPr>
                <w:rFonts w:cs="Times New Roman"/>
              </w:rPr>
            </w:pPr>
          </w:p>
        </w:tc>
        <w:tc>
          <w:tcPr>
            <w:tcW w:w="2834" w:type="dxa"/>
          </w:tcPr>
          <w:p w:rsidR="00AA49EA" w:rsidRPr="00A2458A" w:rsidRDefault="00AA49EA" w:rsidP="00A2458A">
            <w:pPr>
              <w:pStyle w:val="a8"/>
              <w:rPr>
                <w:rFonts w:cs="Times New Roman"/>
              </w:rPr>
            </w:pPr>
          </w:p>
        </w:tc>
        <w:tc>
          <w:tcPr>
            <w:tcW w:w="2127" w:type="dxa"/>
          </w:tcPr>
          <w:p w:rsidR="00AA49EA" w:rsidRPr="00A2458A" w:rsidRDefault="00AA49EA" w:rsidP="00A2458A">
            <w:pPr>
              <w:pStyle w:val="a8"/>
              <w:ind w:left="35"/>
              <w:rPr>
                <w:rFonts w:cs="Times New Roman"/>
              </w:rPr>
            </w:pPr>
          </w:p>
        </w:tc>
        <w:tc>
          <w:tcPr>
            <w:tcW w:w="1843" w:type="dxa"/>
          </w:tcPr>
          <w:p w:rsidR="00AA49EA" w:rsidRPr="00A2458A" w:rsidRDefault="00AA49EA" w:rsidP="00A2458A">
            <w:pPr>
              <w:pStyle w:val="a8"/>
              <w:rPr>
                <w:rFonts w:cs="Times New Roman"/>
              </w:rPr>
            </w:pPr>
          </w:p>
        </w:tc>
      </w:tr>
    </w:tbl>
    <w:p w:rsidR="00A074FD" w:rsidRPr="00152B17" w:rsidRDefault="00A074FD" w:rsidP="00AB422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25379" w:rsidRDefault="00A25379" w:rsidP="006F22B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A25379" w:rsidSect="00F10A14">
      <w:pgSz w:w="16838" w:h="11906" w:orient="landscape"/>
      <w:pgMar w:top="568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54B0"/>
    <w:multiLevelType w:val="hybridMultilevel"/>
    <w:tmpl w:val="A8B25290"/>
    <w:lvl w:ilvl="0" w:tplc="1442ABAE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69F3170"/>
    <w:multiLevelType w:val="hybridMultilevel"/>
    <w:tmpl w:val="C78A6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267E4"/>
    <w:multiLevelType w:val="multilevel"/>
    <w:tmpl w:val="C7E6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06C17"/>
    <w:multiLevelType w:val="hybridMultilevel"/>
    <w:tmpl w:val="57782776"/>
    <w:lvl w:ilvl="0" w:tplc="676893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961E23"/>
    <w:multiLevelType w:val="hybridMultilevel"/>
    <w:tmpl w:val="4ABC7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7257A"/>
    <w:multiLevelType w:val="hybridMultilevel"/>
    <w:tmpl w:val="161215DE"/>
    <w:lvl w:ilvl="0" w:tplc="47E806C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0A273A"/>
    <w:multiLevelType w:val="hybridMultilevel"/>
    <w:tmpl w:val="C9BCD648"/>
    <w:lvl w:ilvl="0" w:tplc="34D43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3A7931"/>
    <w:multiLevelType w:val="hybridMultilevel"/>
    <w:tmpl w:val="09A0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D3301"/>
    <w:multiLevelType w:val="hybridMultilevel"/>
    <w:tmpl w:val="1D709A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A21730"/>
    <w:multiLevelType w:val="hybridMultilevel"/>
    <w:tmpl w:val="CE80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20DBE"/>
    <w:multiLevelType w:val="hybridMultilevel"/>
    <w:tmpl w:val="FDAC4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A7189"/>
    <w:multiLevelType w:val="hybridMultilevel"/>
    <w:tmpl w:val="429E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20824"/>
    <w:multiLevelType w:val="hybridMultilevel"/>
    <w:tmpl w:val="E12E342E"/>
    <w:lvl w:ilvl="0" w:tplc="550E8E9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B90480"/>
    <w:multiLevelType w:val="hybridMultilevel"/>
    <w:tmpl w:val="BE10E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26643"/>
    <w:multiLevelType w:val="hybridMultilevel"/>
    <w:tmpl w:val="F7CE2D78"/>
    <w:lvl w:ilvl="0" w:tplc="13EA5F3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14"/>
  </w:num>
  <w:num w:numId="6">
    <w:abstractNumId w:val="7"/>
  </w:num>
  <w:num w:numId="7">
    <w:abstractNumId w:val="13"/>
  </w:num>
  <w:num w:numId="8">
    <w:abstractNumId w:val="10"/>
  </w:num>
  <w:num w:numId="9">
    <w:abstractNumId w:val="8"/>
  </w:num>
  <w:num w:numId="10">
    <w:abstractNumId w:val="12"/>
  </w:num>
  <w:num w:numId="11">
    <w:abstractNumId w:val="11"/>
  </w:num>
  <w:num w:numId="12">
    <w:abstractNumId w:val="4"/>
  </w:num>
  <w:num w:numId="13">
    <w:abstractNumId w:val="9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3CE3"/>
    <w:rsid w:val="00042BE6"/>
    <w:rsid w:val="00070935"/>
    <w:rsid w:val="00124102"/>
    <w:rsid w:val="00152B17"/>
    <w:rsid w:val="001C0E5A"/>
    <w:rsid w:val="001C7990"/>
    <w:rsid w:val="00232A2B"/>
    <w:rsid w:val="002459CE"/>
    <w:rsid w:val="00256097"/>
    <w:rsid w:val="00271FFB"/>
    <w:rsid w:val="0029670B"/>
    <w:rsid w:val="002F2571"/>
    <w:rsid w:val="0032758E"/>
    <w:rsid w:val="00335293"/>
    <w:rsid w:val="0034779B"/>
    <w:rsid w:val="003B6F75"/>
    <w:rsid w:val="00477DD6"/>
    <w:rsid w:val="004E163E"/>
    <w:rsid w:val="004E4D4B"/>
    <w:rsid w:val="00522D71"/>
    <w:rsid w:val="0053348F"/>
    <w:rsid w:val="005C23E2"/>
    <w:rsid w:val="005D168A"/>
    <w:rsid w:val="00613425"/>
    <w:rsid w:val="00627634"/>
    <w:rsid w:val="00693CE3"/>
    <w:rsid w:val="0069687A"/>
    <w:rsid w:val="006C15D6"/>
    <w:rsid w:val="006F22B2"/>
    <w:rsid w:val="00712BC7"/>
    <w:rsid w:val="0076318E"/>
    <w:rsid w:val="007724A2"/>
    <w:rsid w:val="007810A6"/>
    <w:rsid w:val="0085768D"/>
    <w:rsid w:val="008D3D23"/>
    <w:rsid w:val="008E0772"/>
    <w:rsid w:val="00905F54"/>
    <w:rsid w:val="00910A8B"/>
    <w:rsid w:val="009D18D1"/>
    <w:rsid w:val="00A074FD"/>
    <w:rsid w:val="00A2458A"/>
    <w:rsid w:val="00A25379"/>
    <w:rsid w:val="00A70BA8"/>
    <w:rsid w:val="00AA49EA"/>
    <w:rsid w:val="00AB4223"/>
    <w:rsid w:val="00AC74B6"/>
    <w:rsid w:val="00AF5E11"/>
    <w:rsid w:val="00B15710"/>
    <w:rsid w:val="00B612D4"/>
    <w:rsid w:val="00BA66B4"/>
    <w:rsid w:val="00C0546A"/>
    <w:rsid w:val="00CD1084"/>
    <w:rsid w:val="00D044E3"/>
    <w:rsid w:val="00D21AD5"/>
    <w:rsid w:val="00D312FD"/>
    <w:rsid w:val="00D324F6"/>
    <w:rsid w:val="00D575EB"/>
    <w:rsid w:val="00D7307C"/>
    <w:rsid w:val="00E27D6B"/>
    <w:rsid w:val="00E61A2A"/>
    <w:rsid w:val="00EB6A32"/>
    <w:rsid w:val="00EE4721"/>
    <w:rsid w:val="00F10A14"/>
    <w:rsid w:val="00F31EAB"/>
    <w:rsid w:val="00F85848"/>
    <w:rsid w:val="00F858D1"/>
    <w:rsid w:val="00FE0C87"/>
    <w:rsid w:val="00FE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22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6318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0546A"/>
    <w:pPr>
      <w:ind w:left="720"/>
      <w:contextualSpacing/>
    </w:pPr>
  </w:style>
  <w:style w:type="paragraph" w:customStyle="1" w:styleId="a8">
    <w:name w:val="Содержимое таблицы"/>
    <w:basedOn w:val="a"/>
    <w:rsid w:val="001C0E5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39</Pages>
  <Words>8184</Words>
  <Characters>46650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Cykalova1</cp:lastModifiedBy>
  <cp:revision>27</cp:revision>
  <cp:lastPrinted>2017-12-28T08:49:00Z</cp:lastPrinted>
  <dcterms:created xsi:type="dcterms:W3CDTF">2018-01-10T08:04:00Z</dcterms:created>
  <dcterms:modified xsi:type="dcterms:W3CDTF">2018-01-11T09:03:00Z</dcterms:modified>
</cp:coreProperties>
</file>