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3F03CF" w:rsidRPr="005C5460" w:rsidTr="00E55297">
        <w:trPr>
          <w:trHeight w:val="1418"/>
        </w:trPr>
        <w:tc>
          <w:tcPr>
            <w:tcW w:w="4039" w:type="dxa"/>
          </w:tcPr>
          <w:p w:rsidR="003F03CF" w:rsidRPr="005C5460" w:rsidRDefault="003F03CF" w:rsidP="00E55297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3F03CF" w:rsidRPr="005C5460" w:rsidRDefault="003F03CF" w:rsidP="00E55297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192A0E82" wp14:editId="7D7B435A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F03CF" w:rsidRPr="005C5460" w:rsidRDefault="003F03CF" w:rsidP="00E55297">
            <w:pPr>
              <w:rPr>
                <w:rFonts w:ascii="Times New Roman" w:hAnsi="Times New Roman"/>
              </w:rPr>
            </w:pPr>
          </w:p>
        </w:tc>
      </w:tr>
      <w:tr w:rsidR="003F03CF" w:rsidRPr="005C5460" w:rsidTr="00E55297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3F03CF" w:rsidRPr="005C5460" w:rsidRDefault="003F03CF" w:rsidP="00E552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03CF" w:rsidRPr="005C5460" w:rsidRDefault="003F03CF" w:rsidP="00E552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3F03CF" w:rsidRPr="005C5460" w:rsidRDefault="003F03CF" w:rsidP="00E552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3F03CF" w:rsidRPr="005C5460" w:rsidRDefault="003F03CF" w:rsidP="00E552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03CF" w:rsidRPr="005C5460" w:rsidRDefault="003F03CF" w:rsidP="00E552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3F03CF" w:rsidRPr="005C5460" w:rsidRDefault="003F03CF" w:rsidP="003F03CF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454A" wp14:editId="18340BC4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3F03CF" w:rsidRPr="005C5460" w:rsidTr="00E55297">
        <w:trPr>
          <w:trHeight w:val="622"/>
        </w:trPr>
        <w:tc>
          <w:tcPr>
            <w:tcW w:w="4077" w:type="dxa"/>
            <w:gridSpan w:val="2"/>
          </w:tcPr>
          <w:p w:rsidR="003F03CF" w:rsidRPr="005C5460" w:rsidRDefault="003F03CF" w:rsidP="00E5529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3F03CF" w:rsidRPr="005C5460" w:rsidRDefault="003F03CF" w:rsidP="00E5529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3F03CF" w:rsidRPr="005C5460" w:rsidRDefault="003F03CF" w:rsidP="00E5529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03CF" w:rsidRPr="005C5460" w:rsidTr="00E5529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3F03CF" w:rsidRPr="005C5460" w:rsidRDefault="003F03CF" w:rsidP="00E5529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A653F9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CF" w:rsidRPr="005C5460" w:rsidRDefault="003F03CF" w:rsidP="00E55297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3CF" w:rsidRPr="005C5460" w:rsidRDefault="00A653F9" w:rsidP="00E5529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6/37</w:t>
            </w:r>
          </w:p>
        </w:tc>
      </w:tr>
      <w:tr w:rsidR="003F03CF" w:rsidRPr="005C5460" w:rsidTr="00E5529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3F03CF" w:rsidRPr="005C5460" w:rsidRDefault="003F03CF" w:rsidP="00E5529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3CF" w:rsidRPr="005C5460" w:rsidRDefault="003F03CF" w:rsidP="00E55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03CF" w:rsidRPr="005C5460" w:rsidRDefault="003F03CF" w:rsidP="00E5529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3F03CF" w:rsidRPr="00D32B09" w:rsidRDefault="003F03CF" w:rsidP="003F03CF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3F03CF" w:rsidRPr="00D32B09" w:rsidRDefault="003F03CF" w:rsidP="003F03C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Игоря </w:t>
      </w:r>
      <w:proofErr w:type="spellStart"/>
      <w:r>
        <w:rPr>
          <w:rFonts w:ascii="Times New Roman" w:hAnsi="Times New Roman"/>
          <w:sz w:val="24"/>
          <w:szCs w:val="24"/>
        </w:rPr>
        <w:t>Эжеровича</w:t>
      </w:r>
      <w:proofErr w:type="spellEnd"/>
    </w:p>
    <w:p w:rsidR="003F03CF" w:rsidRPr="006F133B" w:rsidRDefault="003F03CF" w:rsidP="003F03CF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Яимовым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Игорем </w:t>
      </w:r>
      <w:proofErr w:type="spellStart"/>
      <w:r>
        <w:rPr>
          <w:rFonts w:ascii="Times New Roman" w:hAnsi="Times New Roman"/>
          <w:sz w:val="24"/>
          <w:szCs w:val="24"/>
        </w:rPr>
        <w:t>Эжеровичем</w:t>
      </w:r>
      <w:proofErr w:type="spellEnd"/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3F03CF" w:rsidRPr="00D32B09" w:rsidRDefault="003F03CF" w:rsidP="003F03CF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3F03CF" w:rsidRPr="006F133B" w:rsidRDefault="003F03CF" w:rsidP="003F03CF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5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Яимова</w:t>
      </w:r>
      <w:proofErr w:type="spellEnd"/>
      <w:r>
        <w:rPr>
          <w:rFonts w:ascii="Times New Roman" w:hAnsi="Times New Roman"/>
          <w:b w:val="0"/>
          <w:spacing w:val="-4"/>
          <w:sz w:val="24"/>
          <w:szCs w:val="24"/>
        </w:rPr>
        <w:t xml:space="preserve"> Игоря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Эжеровича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b w:val="0"/>
          <w:spacing w:val="-4"/>
          <w:sz w:val="24"/>
          <w:szCs w:val="24"/>
        </w:rPr>
        <w:t>4 октября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 xml:space="preserve"> 195</w:t>
      </w:r>
      <w:r>
        <w:rPr>
          <w:rFonts w:ascii="Times New Roman" w:hAnsi="Times New Roman"/>
          <w:b w:val="0"/>
          <w:spacing w:val="-4"/>
          <w:sz w:val="24"/>
          <w:szCs w:val="24"/>
        </w:rPr>
        <w:t>7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с. </w:t>
      </w:r>
      <w:r>
        <w:rPr>
          <w:rFonts w:ascii="Times New Roman" w:hAnsi="Times New Roman"/>
          <w:b w:val="0"/>
          <w:spacing w:val="-4"/>
          <w:sz w:val="24"/>
          <w:szCs w:val="24"/>
        </w:rPr>
        <w:t>Усть-Кан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Усть-Канского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пр-т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pacing w:val="-4"/>
          <w:sz w:val="24"/>
          <w:szCs w:val="24"/>
        </w:rPr>
        <w:t>Коммунистический 45, кв. 6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b w:val="0"/>
          <w:sz w:val="24"/>
          <w:szCs w:val="24"/>
        </w:rPr>
        <w:t xml:space="preserve">пенсионер,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член </w:t>
      </w:r>
      <w:r w:rsidRPr="006F133B">
        <w:rPr>
          <w:rFonts w:ascii="Times New Roman" w:hAnsi="Times New Roman"/>
          <w:b w:val="0"/>
          <w:sz w:val="24"/>
          <w:szCs w:val="24"/>
        </w:rPr>
        <w:t>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89578F">
        <w:rPr>
          <w:rFonts w:ascii="Times New Roman" w:hAnsi="Times New Roman"/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Время регистрации ___</w:t>
      </w:r>
      <w:r w:rsidR="00A653F9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 часов __</w:t>
      </w:r>
      <w:r w:rsidR="00A653F9">
        <w:rPr>
          <w:rFonts w:ascii="Times New Roman" w:hAnsi="Times New Roman" w:cs="Times New Roman"/>
          <w:b w:val="0"/>
          <w:sz w:val="24"/>
          <w:szCs w:val="24"/>
          <w:u w:val="single"/>
        </w:rPr>
        <w:t>28</w:t>
      </w:r>
      <w:bookmarkStart w:id="0" w:name="_GoBack"/>
      <w:bookmarkEnd w:id="0"/>
      <w:r w:rsidRPr="006F133B">
        <w:rPr>
          <w:rFonts w:ascii="Times New Roman" w:hAnsi="Times New Roman" w:cs="Times New Roman"/>
          <w:b w:val="0"/>
          <w:sz w:val="24"/>
          <w:szCs w:val="24"/>
        </w:rPr>
        <w:t>____ минут.</w:t>
      </w:r>
    </w:p>
    <w:p w:rsidR="003F03CF" w:rsidRPr="00D32B09" w:rsidRDefault="003F03CF" w:rsidP="003F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Pr="003F03CF">
        <w:rPr>
          <w:rFonts w:ascii="Times New Roman" w:hAnsi="Times New Roman"/>
          <w:sz w:val="24"/>
          <w:szCs w:val="24"/>
          <w:u w:val="single"/>
        </w:rPr>
        <w:t>5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Яимову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И.Э.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3F03CF" w:rsidRPr="00D32B09" w:rsidRDefault="003F03CF" w:rsidP="003F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3F03CF" w:rsidRPr="00A46BBC" w:rsidRDefault="003F03CF" w:rsidP="003F0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3F03CF" w:rsidRPr="00A3263B" w:rsidRDefault="003F03CF" w:rsidP="003F03CF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3CF" w:rsidRPr="00A3263B" w:rsidRDefault="003F03CF" w:rsidP="003F0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3F03CF" w:rsidRPr="00A3263B" w:rsidRDefault="003F03CF" w:rsidP="003F0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№5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 И.В. Лобанова</w:t>
      </w:r>
    </w:p>
    <w:p w:rsidR="003F03CF" w:rsidRPr="00A3263B" w:rsidRDefault="003F03CF" w:rsidP="003F0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3CF" w:rsidRPr="00A3263B" w:rsidRDefault="003F03CF" w:rsidP="003F0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3F03CF" w:rsidRDefault="003F03CF" w:rsidP="003F03CF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5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3F03CF" w:rsidRDefault="003F03CF" w:rsidP="003F03CF"/>
    <w:p w:rsidR="003F03CF" w:rsidRDefault="003F03CF" w:rsidP="003F03CF"/>
    <w:p w:rsidR="00DC15AD" w:rsidRDefault="00DC15AD"/>
    <w:sectPr w:rsidR="00DC15AD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CF"/>
    <w:rsid w:val="003F03CF"/>
    <w:rsid w:val="0089578F"/>
    <w:rsid w:val="00A653F9"/>
    <w:rsid w:val="00D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C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03C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3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F0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F03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0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0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03C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F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C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03C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3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F0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F03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0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0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03C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F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2019-07-16T05:23:00Z</cp:lastPrinted>
  <dcterms:created xsi:type="dcterms:W3CDTF">2019-07-08T09:32:00Z</dcterms:created>
  <dcterms:modified xsi:type="dcterms:W3CDTF">2019-07-16T05:23:00Z</dcterms:modified>
</cp:coreProperties>
</file>