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3F4C6B" w:rsidRPr="005C5460" w:rsidTr="001760C8">
        <w:trPr>
          <w:trHeight w:val="1418"/>
        </w:trPr>
        <w:tc>
          <w:tcPr>
            <w:tcW w:w="4039" w:type="dxa"/>
          </w:tcPr>
          <w:p w:rsidR="003F4C6B" w:rsidRPr="005C5460" w:rsidRDefault="003F4C6B" w:rsidP="001760C8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2EA8ED4C" wp14:editId="21A43D33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F4C6B" w:rsidRPr="005C5460" w:rsidRDefault="003F4C6B" w:rsidP="001760C8">
            <w:pPr>
              <w:rPr>
                <w:rFonts w:ascii="Times New Roman" w:hAnsi="Times New Roman"/>
              </w:rPr>
            </w:pPr>
          </w:p>
        </w:tc>
      </w:tr>
      <w:tr w:rsidR="003F4C6B" w:rsidRPr="005C5460" w:rsidTr="001760C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3F4C6B" w:rsidRPr="005C5460" w:rsidRDefault="003F4C6B" w:rsidP="003F4C6B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A8E2" wp14:editId="2289BD9F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3F4C6B" w:rsidRPr="005C5460" w:rsidTr="001760C8">
        <w:trPr>
          <w:trHeight w:val="622"/>
        </w:trPr>
        <w:tc>
          <w:tcPr>
            <w:tcW w:w="4077" w:type="dxa"/>
            <w:gridSpan w:val="2"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3F4C6B" w:rsidRPr="005C5460" w:rsidRDefault="003F4C6B" w:rsidP="001760C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4C6B" w:rsidRPr="005C5460" w:rsidTr="001760C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3F4C6B" w:rsidRPr="005C5460" w:rsidRDefault="003F4C6B" w:rsidP="001760C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913922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C6B" w:rsidRPr="005C5460" w:rsidRDefault="003F4C6B" w:rsidP="001760C8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4C6B" w:rsidRPr="005C5460" w:rsidRDefault="00913922" w:rsidP="001760C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6/25</w:t>
            </w:r>
          </w:p>
        </w:tc>
      </w:tr>
      <w:tr w:rsidR="003F4C6B" w:rsidRPr="005C5460" w:rsidTr="001760C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3F4C6B" w:rsidRPr="005C5460" w:rsidRDefault="003F4C6B" w:rsidP="001760C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4C6B" w:rsidRPr="005C5460" w:rsidRDefault="003F4C6B" w:rsidP="001760C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3F4C6B" w:rsidRPr="00D32B09" w:rsidRDefault="003F4C6B" w:rsidP="003F4C6B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3F4C6B" w:rsidRPr="00D32B09" w:rsidRDefault="00955616" w:rsidP="003F4C6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Ивана Викторовича</w:t>
      </w:r>
    </w:p>
    <w:p w:rsidR="003F4C6B" w:rsidRPr="009123C3" w:rsidRDefault="003F4C6B" w:rsidP="003F4C6B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r w:rsidR="00955616">
        <w:rPr>
          <w:rFonts w:ascii="Times New Roman" w:hAnsi="Times New Roman"/>
          <w:b/>
          <w:sz w:val="24"/>
          <w:szCs w:val="24"/>
        </w:rPr>
        <w:t>Баженовым Иваном Викторовичем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="00955616">
        <w:rPr>
          <w:rFonts w:ascii="Times New Roman" w:hAnsi="Times New Roman"/>
          <w:sz w:val="24"/>
          <w:szCs w:val="24"/>
        </w:rPr>
        <w:t>3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3F4C6B" w:rsidRPr="00D32B09" w:rsidRDefault="003F4C6B" w:rsidP="003F4C6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3F4C6B" w:rsidRPr="009123C3" w:rsidRDefault="003F4C6B" w:rsidP="0087179E">
      <w:pPr>
        <w:spacing w:after="0" w:line="240" w:lineRule="auto"/>
        <w:ind w:firstLine="709"/>
        <w:jc w:val="both"/>
      </w:pPr>
      <w:bookmarkStart w:id="0" w:name="_GoBack"/>
      <w:bookmarkEnd w:id="0"/>
      <w:r w:rsidRPr="001863D1">
        <w:rPr>
          <w:rFonts w:ascii="Times New Roman" w:hAnsi="Times New Roman"/>
          <w:spacing w:val="-4"/>
          <w:sz w:val="24"/>
          <w:szCs w:val="24"/>
        </w:rPr>
        <w:t xml:space="preserve">1. 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_</w:t>
      </w:r>
      <w:r w:rsidR="00955616">
        <w:rPr>
          <w:rFonts w:ascii="Times New Roman" w:hAnsi="Times New Roman"/>
          <w:spacing w:val="-4"/>
          <w:sz w:val="24"/>
          <w:szCs w:val="24"/>
          <w:u w:val="single"/>
        </w:rPr>
        <w:t>3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_ </w:t>
      </w:r>
      <w:r w:rsidR="00955616">
        <w:rPr>
          <w:rFonts w:ascii="Times New Roman" w:hAnsi="Times New Roman"/>
          <w:spacing w:val="-4"/>
          <w:sz w:val="24"/>
          <w:szCs w:val="24"/>
        </w:rPr>
        <w:t>Баженова Ивана Викторовича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955616">
        <w:rPr>
          <w:rFonts w:ascii="Times New Roman" w:hAnsi="Times New Roman"/>
          <w:spacing w:val="-4"/>
          <w:sz w:val="24"/>
          <w:szCs w:val="24"/>
        </w:rPr>
        <w:t>22 июля  1984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года рождения </w:t>
      </w:r>
      <w:r w:rsidR="00955616">
        <w:rPr>
          <w:rFonts w:ascii="Times New Roman" w:hAnsi="Times New Roman"/>
          <w:spacing w:val="-4"/>
          <w:sz w:val="24"/>
          <w:szCs w:val="24"/>
        </w:rPr>
        <w:t>г. Горно-Алтайск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5561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Алтайского края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г. Горно-Алтайск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55616">
        <w:rPr>
          <w:rFonts w:ascii="Times New Roman" w:hAnsi="Times New Roman"/>
          <w:spacing w:val="-4"/>
          <w:sz w:val="24"/>
          <w:szCs w:val="24"/>
        </w:rPr>
        <w:t>пр-т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55616">
        <w:rPr>
          <w:rFonts w:ascii="Times New Roman" w:hAnsi="Times New Roman"/>
          <w:spacing w:val="-4"/>
          <w:sz w:val="24"/>
          <w:szCs w:val="24"/>
        </w:rPr>
        <w:t>Коммунистический 59/1, кв. 46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 xml:space="preserve">занимаемая должность/род занятий – </w:t>
      </w:r>
      <w:r w:rsidR="00955616">
        <w:rPr>
          <w:rFonts w:ascii="Times New Roman" w:hAnsi="Times New Roman"/>
          <w:sz w:val="24"/>
          <w:szCs w:val="24"/>
        </w:rPr>
        <w:t>генеральный директор ООО «РИЭЛТ-КОМ»</w:t>
      </w:r>
      <w:r w:rsidRPr="004019B5">
        <w:rPr>
          <w:rFonts w:ascii="Times New Roman" w:hAnsi="Times New Roman"/>
          <w:sz w:val="24"/>
          <w:szCs w:val="24"/>
        </w:rPr>
        <w:t>; выдвинут избирательным объединением «Региональное отделение</w:t>
      </w:r>
      <w:r>
        <w:rPr>
          <w:rFonts w:ascii="Times New Roman" w:hAnsi="Times New Roman"/>
          <w:sz w:val="24"/>
          <w:szCs w:val="24"/>
        </w:rPr>
        <w:t xml:space="preserve">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судимости нет</w:t>
      </w:r>
      <w:r w:rsidR="00874F63">
        <w:rPr>
          <w:rFonts w:ascii="Times New Roman" w:hAnsi="Times New Roman"/>
          <w:sz w:val="24"/>
          <w:szCs w:val="24"/>
        </w:rPr>
        <w:t xml:space="preserve">. </w:t>
      </w:r>
      <w:r w:rsidRPr="001863D1">
        <w:rPr>
          <w:rFonts w:ascii="Times New Roman" w:hAnsi="Times New Roman"/>
          <w:sz w:val="24"/>
          <w:szCs w:val="24"/>
        </w:rPr>
        <w:t>Время регистрации __</w:t>
      </w:r>
      <w:r w:rsidR="00913922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___ часов __</w:t>
      </w:r>
      <w:r w:rsidR="00913922">
        <w:rPr>
          <w:rFonts w:ascii="Times New Roman" w:hAnsi="Times New Roman"/>
          <w:sz w:val="24"/>
          <w:szCs w:val="24"/>
          <w:u w:val="single"/>
        </w:rPr>
        <w:t>04</w:t>
      </w:r>
      <w:r w:rsidRPr="001863D1">
        <w:rPr>
          <w:rFonts w:ascii="Times New Roman" w:hAnsi="Times New Roman"/>
          <w:sz w:val="24"/>
          <w:szCs w:val="24"/>
        </w:rPr>
        <w:t>____ минут.</w:t>
      </w:r>
    </w:p>
    <w:p w:rsidR="003F4C6B" w:rsidRPr="00D32B09" w:rsidRDefault="003F4C6B" w:rsidP="003F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955616">
        <w:rPr>
          <w:rFonts w:ascii="Times New Roman" w:hAnsi="Times New Roman"/>
          <w:sz w:val="24"/>
          <w:szCs w:val="24"/>
          <w:u w:val="single"/>
        </w:rPr>
        <w:t>3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r w:rsidR="00955616">
        <w:rPr>
          <w:rFonts w:ascii="Times New Roman" w:hAnsi="Times New Roman"/>
          <w:sz w:val="24"/>
          <w:szCs w:val="24"/>
        </w:rPr>
        <w:t>Баженову 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3F4C6B" w:rsidRPr="00D32B09" w:rsidRDefault="003F4C6B" w:rsidP="003F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3F4C6B" w:rsidRPr="00A46BBC" w:rsidRDefault="003F4C6B" w:rsidP="003F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3F4C6B" w:rsidRPr="00A3263B" w:rsidRDefault="003F4C6B" w:rsidP="003F4C6B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955616">
        <w:rPr>
          <w:rFonts w:ascii="Times New Roman" w:hAnsi="Times New Roman"/>
          <w:sz w:val="24"/>
          <w:szCs w:val="24"/>
        </w:rPr>
        <w:t>жной избирательной комиссии  №3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И.В. Лобанова</w:t>
      </w: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3F4C6B" w:rsidRDefault="003F4C6B" w:rsidP="003F4C6B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955616">
        <w:rPr>
          <w:rFonts w:ascii="Times New Roman" w:hAnsi="Times New Roman"/>
          <w:sz w:val="24"/>
          <w:szCs w:val="24"/>
        </w:rPr>
        <w:t>3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3F4C6B" w:rsidRDefault="003F4C6B" w:rsidP="003F4C6B"/>
    <w:p w:rsidR="003F4C6B" w:rsidRDefault="003F4C6B" w:rsidP="003F4C6B"/>
    <w:p w:rsidR="00857413" w:rsidRDefault="00857413"/>
    <w:sectPr w:rsidR="008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B"/>
    <w:rsid w:val="003F4C6B"/>
    <w:rsid w:val="00857413"/>
    <w:rsid w:val="0087179E"/>
    <w:rsid w:val="00874F63"/>
    <w:rsid w:val="00913922"/>
    <w:rsid w:val="00955616"/>
    <w:rsid w:val="00C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6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C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F4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F4C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4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4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4C6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6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C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F4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F4C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4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4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4C6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2019-07-16T04:32:00Z</cp:lastPrinted>
  <dcterms:created xsi:type="dcterms:W3CDTF">2019-07-08T10:08:00Z</dcterms:created>
  <dcterms:modified xsi:type="dcterms:W3CDTF">2019-07-16T04:32:00Z</dcterms:modified>
</cp:coreProperties>
</file>