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1A" w:rsidRPr="005F5C24" w:rsidRDefault="000E791A" w:rsidP="000E791A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5C24">
        <w:rPr>
          <w:rFonts w:ascii="Times New Roman" w:hAnsi="Times New Roman" w:cs="Times New Roman"/>
          <w:b/>
          <w:i/>
          <w:sz w:val="24"/>
        </w:rPr>
        <w:t xml:space="preserve">Образец уведомления </w:t>
      </w:r>
      <w:r w:rsidRPr="005F5C24">
        <w:rPr>
          <w:rFonts w:ascii="Times New Roman" w:hAnsi="Times New Roman" w:cs="Times New Roman"/>
          <w:b/>
          <w:i/>
          <w:sz w:val="24"/>
          <w:szCs w:val="24"/>
        </w:rPr>
        <w:t>организации телерадиовещания, редакции периодического печатного издания, редакции сетевого издания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</w:r>
    </w:p>
    <w:p w:rsidR="000E791A" w:rsidRPr="00A10473" w:rsidRDefault="000E791A" w:rsidP="000E791A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361"/>
        <w:gridCol w:w="5467"/>
      </w:tblGrid>
      <w:tr w:rsidR="000E791A" w:rsidRPr="00484D12" w:rsidTr="00C442EE">
        <w:tc>
          <w:tcPr>
            <w:tcW w:w="4361" w:type="dxa"/>
          </w:tcPr>
          <w:p w:rsidR="000E791A" w:rsidRPr="00484D12" w:rsidRDefault="000E791A" w:rsidP="00C442EE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0E791A" w:rsidRPr="00484D12" w:rsidRDefault="000E791A" w:rsidP="00C442EE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84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исх.№_________от_________201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484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Pr="00484D1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5467" w:type="dxa"/>
          </w:tcPr>
          <w:p w:rsidR="000E791A" w:rsidRDefault="000E791A" w:rsidP="00C442EE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Горно-Алтайскую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городскую ТИК</w:t>
            </w:r>
          </w:p>
          <w:p w:rsidR="000E791A" w:rsidRPr="002F08B9" w:rsidRDefault="000E791A" w:rsidP="00C442EE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08B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 комиссии, организующей выборы</w:t>
            </w:r>
          </w:p>
          <w:p w:rsidR="000E791A" w:rsidRPr="002F08B9" w:rsidRDefault="000E791A" w:rsidP="00C442EE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2F0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0E791A" w:rsidRPr="002F08B9" w:rsidRDefault="000E791A" w:rsidP="00C442EE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08B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полное наименование организации</w:t>
            </w:r>
          </w:p>
          <w:p w:rsidR="000E791A" w:rsidRDefault="000E791A" w:rsidP="00C442EE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 (включая почтовый индекс)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E791A" w:rsidRPr="002F08B9" w:rsidRDefault="000E791A" w:rsidP="00C442EE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2F0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0E791A" w:rsidRPr="002F08B9" w:rsidRDefault="000E791A" w:rsidP="00C442EE">
            <w:pPr>
              <w:tabs>
                <w:tab w:val="left" w:pos="1050"/>
              </w:tabs>
              <w:autoSpaceDE w:val="0"/>
              <w:autoSpaceDN w:val="0"/>
              <w:adjustRightInd w:val="0"/>
              <w:spacing w:before="120" w:after="120" w:line="240" w:lineRule="auto"/>
              <w:ind w:left="74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2F0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0E791A" w:rsidRPr="002F08B9" w:rsidRDefault="000E791A" w:rsidP="00C442EE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120" w:line="240" w:lineRule="auto"/>
              <w:ind w:left="74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электронной почты 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2F0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0E791A" w:rsidRPr="00484D12" w:rsidRDefault="000E791A" w:rsidP="00C442EE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ind w:left="718"/>
              <w:outlineLvl w:val="2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E791A" w:rsidRPr="00484D12" w:rsidRDefault="000E791A" w:rsidP="000E791A">
      <w:pPr>
        <w:keepNext/>
        <w:tabs>
          <w:tab w:val="left" w:pos="105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484D1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УВЕДОМЛЕНИЕ</w:t>
      </w:r>
    </w:p>
    <w:p w:rsidR="000E791A" w:rsidRPr="00484D12" w:rsidRDefault="000E791A" w:rsidP="000E791A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E791A" w:rsidRPr="005F5C24" w:rsidRDefault="000E791A" w:rsidP="000E791A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F5C24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7 статьи 37 Закона Республики Алтай «О муниципальных выборах в Республике Алтай сообщае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5F5C24">
        <w:rPr>
          <w:rFonts w:ascii="Times New Roman" w:hAnsi="Times New Roman" w:cs="Times New Roman"/>
          <w:sz w:val="28"/>
          <w:szCs w:val="28"/>
          <w:lang w:eastAsia="ru-RU"/>
        </w:rPr>
        <w:t xml:space="preserve"> о готовности предоставить </w:t>
      </w:r>
      <w:r w:rsidRPr="005F5C24">
        <w:rPr>
          <w:rFonts w:ascii="Times New Roman" w:hAnsi="Times New Roman" w:cs="Times New Roman"/>
          <w:sz w:val="28"/>
          <w:szCs w:val="28"/>
        </w:rPr>
        <w:t>эфирное время /печатную площадь для проведения предвыборной агитации /услуги по размещению агитационных материалов в сетевом издании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F5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наименование СМИ</w:t>
      </w:r>
      <w:r w:rsidRPr="005F5C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5F5C24">
        <w:rPr>
          <w:rFonts w:ascii="Times New Roman" w:hAnsi="Times New Roman" w:cs="Times New Roman"/>
          <w:bCs/>
          <w:sz w:val="28"/>
          <w:szCs w:val="28"/>
          <w:lang w:eastAsia="ru-RU"/>
        </w:rPr>
        <w:t>свидетельство о регистрации средства массовой информации № ____________, дата выдачи ______________ года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Pr="005F5C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5C24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предвыборной агитации на выборах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депутатов Горно-алтайского городского Совета депутатов  10  сентября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2017г.</w:t>
      </w:r>
    </w:p>
    <w:p w:rsidR="000E791A" w:rsidRPr="005F5C24" w:rsidRDefault="000E791A" w:rsidP="000E791A">
      <w:pPr>
        <w:tabs>
          <w:tab w:val="left" w:pos="1050"/>
        </w:tabs>
        <w:autoSpaceDE w:val="0"/>
        <w:autoSpaceDN w:val="0"/>
        <w:adjustRightInd w:val="0"/>
        <w:spacing w:after="4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791A" w:rsidRPr="005F5C24" w:rsidRDefault="000E791A" w:rsidP="000E791A">
      <w:pPr>
        <w:tabs>
          <w:tab w:val="left" w:pos="1050"/>
        </w:tabs>
        <w:autoSpaceDE w:val="0"/>
        <w:autoSpaceDN w:val="0"/>
        <w:adjustRightInd w:val="0"/>
        <w:spacing w:after="4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5F5C24">
        <w:rPr>
          <w:rFonts w:ascii="Times New Roman" w:hAnsi="Times New Roman" w:cs="Times New Roman"/>
          <w:sz w:val="28"/>
          <w:szCs w:val="28"/>
          <w:lang w:eastAsia="ru-RU"/>
        </w:rPr>
        <w:t xml:space="preserve">Стоимость (в валюте Российской Федерации) размещения предвыборных агитационных материалов составляет ____________ рублей </w:t>
      </w:r>
      <w:proofErr w:type="gramStart"/>
      <w:r w:rsidRPr="005F5C24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F5C24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</w:t>
      </w:r>
    </w:p>
    <w:p w:rsidR="000E791A" w:rsidRPr="005F5C24" w:rsidRDefault="000E791A" w:rsidP="000E791A">
      <w:pPr>
        <w:tabs>
          <w:tab w:val="left" w:pos="1050"/>
        </w:tabs>
        <w:autoSpaceDE w:val="0"/>
        <w:autoSpaceDN w:val="0"/>
        <w:adjustRightInd w:val="0"/>
        <w:spacing w:after="4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5F5C24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размере и других условиях оплаты опубликованы в газете ____________________ №  ______ </w:t>
      </w:r>
      <w:proofErr w:type="gramStart"/>
      <w:r w:rsidRPr="005F5C24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F5C24">
        <w:rPr>
          <w:rFonts w:ascii="Times New Roman" w:hAnsi="Times New Roman" w:cs="Times New Roman"/>
          <w:sz w:val="28"/>
          <w:szCs w:val="28"/>
          <w:lang w:eastAsia="ru-RU"/>
        </w:rPr>
        <w:t xml:space="preserve">  _________________</w:t>
      </w:r>
    </w:p>
    <w:p w:rsidR="000E791A" w:rsidRPr="005F5C24" w:rsidRDefault="000E791A" w:rsidP="000E791A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5F5C24">
        <w:rPr>
          <w:rFonts w:ascii="Times New Roman" w:hAnsi="Times New Roman" w:cs="Times New Roman"/>
          <w:sz w:val="28"/>
          <w:szCs w:val="28"/>
          <w:lang w:eastAsia="ru-RU"/>
        </w:rPr>
        <w:t>Приложение: экземпляр печатного издания с опубликованными сведениями о размере и других условиях оплаты.</w:t>
      </w:r>
    </w:p>
    <w:p w:rsidR="000E791A" w:rsidRPr="005F5C24" w:rsidRDefault="000E791A" w:rsidP="000E791A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791A" w:rsidRPr="005F5C24" w:rsidRDefault="000E791A" w:rsidP="000E791A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5F5C24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организации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468DA">
        <w:rPr>
          <w:rFonts w:ascii="Times New Roman" w:hAnsi="Times New Roman" w:cs="Times New Roman"/>
          <w:i/>
          <w:sz w:val="28"/>
          <w:szCs w:val="28"/>
          <w:lang w:eastAsia="ru-RU"/>
        </w:rPr>
        <w:t>подпись, инициалы, фамилия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</w:p>
    <w:p w:rsidR="000E791A" w:rsidRDefault="000E791A" w:rsidP="000E791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F5C2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F5C2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F5C2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F5C24">
        <w:rPr>
          <w:rFonts w:ascii="Times New Roman" w:hAnsi="Times New Roman" w:cs="Times New Roman"/>
          <w:sz w:val="28"/>
          <w:szCs w:val="28"/>
          <w:lang w:eastAsia="ru-RU"/>
        </w:rPr>
        <w:tab/>
        <w:t>М.П.</w:t>
      </w:r>
    </w:p>
    <w:p w:rsidR="000E791A" w:rsidRDefault="000E791A" w:rsidP="000E791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791A" w:rsidRDefault="000E791A" w:rsidP="000E791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7137" w:rsidRDefault="001A7137" w:rsidP="000E791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7137" w:rsidRDefault="001A7137" w:rsidP="000E791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7137" w:rsidRDefault="001A7137" w:rsidP="000E791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7137" w:rsidRDefault="001A7137" w:rsidP="000E791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7137" w:rsidRPr="005F5C24" w:rsidRDefault="001A7137" w:rsidP="000E791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791A" w:rsidRDefault="000E791A" w:rsidP="000E791A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 xml:space="preserve">Образец уведомления 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организации, индивидуального предпринимателя, выполняющих работы или оказывающие услуги по изготовлению печатных агитационных материалов</w:t>
      </w:r>
    </w:p>
    <w:p w:rsidR="000E791A" w:rsidRDefault="000E791A" w:rsidP="000E791A">
      <w:pPr>
        <w:spacing w:after="0"/>
        <w:jc w:val="right"/>
        <w:rPr>
          <w:i/>
          <w:sz w:val="24"/>
        </w:rPr>
      </w:pPr>
    </w:p>
    <w:p w:rsidR="000E791A" w:rsidRDefault="000E791A" w:rsidP="000E79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4218"/>
        <w:gridCol w:w="5607"/>
      </w:tblGrid>
      <w:tr w:rsidR="000E791A" w:rsidTr="000E791A">
        <w:tc>
          <w:tcPr>
            <w:tcW w:w="4219" w:type="dxa"/>
          </w:tcPr>
          <w:p w:rsidR="000E791A" w:rsidRDefault="000E79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0E791A" w:rsidRDefault="000E79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исх.№________от_________2017 г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5609" w:type="dxa"/>
          </w:tcPr>
          <w:p w:rsidR="000E791A" w:rsidRDefault="000E791A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Горно-Алтайскую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городскую ТИК</w:t>
            </w:r>
          </w:p>
          <w:p w:rsidR="000E791A" w:rsidRDefault="000E791A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 комиссии, организующей выборы</w:t>
            </w:r>
          </w:p>
          <w:p w:rsidR="000E791A" w:rsidRDefault="000E791A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791A" w:rsidRDefault="000E791A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для организации</w:t>
            </w:r>
          </w:p>
          <w:p w:rsidR="000E791A" w:rsidRDefault="000E791A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 _________________________________________</w:t>
            </w:r>
          </w:p>
          <w:p w:rsidR="000E791A" w:rsidRDefault="000E791A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полное наименование организации</w:t>
            </w:r>
          </w:p>
          <w:p w:rsidR="000E791A" w:rsidRDefault="000E791A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 (включая почтовый индекс):</w:t>
            </w:r>
          </w:p>
          <w:p w:rsidR="000E791A" w:rsidRDefault="000E79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</w:t>
            </w:r>
          </w:p>
          <w:p w:rsidR="000E791A" w:rsidRDefault="000E791A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организации:  ___________________________</w:t>
            </w:r>
          </w:p>
          <w:p w:rsidR="000E791A" w:rsidRDefault="000E791A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Телефон: ___________________________________</w:t>
            </w:r>
          </w:p>
          <w:p w:rsidR="000E791A" w:rsidRDefault="000E791A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электронной почты: ____________________</w:t>
            </w:r>
          </w:p>
          <w:p w:rsidR="000E791A" w:rsidRDefault="000E791A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E791A" w:rsidRDefault="000E791A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для индивидуального предпринимателя</w:t>
            </w:r>
          </w:p>
          <w:p w:rsidR="000E791A" w:rsidRDefault="000E791A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_________________________________________ </w:t>
            </w:r>
          </w:p>
          <w:p w:rsidR="000E791A" w:rsidRDefault="000E791A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outlineLvl w:val="2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фамилия, имя отчество</w:t>
            </w:r>
          </w:p>
          <w:p w:rsidR="000E791A" w:rsidRDefault="000E791A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места жительства:</w:t>
            </w:r>
          </w:p>
          <w:p w:rsidR="000E791A" w:rsidRDefault="000E791A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0E791A" w:rsidRDefault="000E79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 xml:space="preserve">наименование субъекта РФ, района, города, иного населенного пункта </w:t>
            </w:r>
          </w:p>
          <w:p w:rsidR="000E791A" w:rsidRDefault="000E791A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Телефон: ___________________________________</w:t>
            </w:r>
          </w:p>
          <w:p w:rsidR="000E791A" w:rsidRDefault="000E791A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электронной почты: ____________________</w:t>
            </w:r>
          </w:p>
          <w:p w:rsidR="000E791A" w:rsidRDefault="000E791A">
            <w:pPr>
              <w:autoSpaceDE w:val="0"/>
              <w:autoSpaceDN w:val="0"/>
              <w:adjustRightInd w:val="0"/>
              <w:spacing w:after="0" w:line="240" w:lineRule="auto"/>
              <w:ind w:left="718"/>
              <w:jc w:val="center"/>
              <w:outlineLvl w:val="2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0E791A" w:rsidRDefault="000E791A">
            <w:pPr>
              <w:autoSpaceDE w:val="0"/>
              <w:autoSpaceDN w:val="0"/>
              <w:adjustRightInd w:val="0"/>
              <w:spacing w:after="0" w:line="240" w:lineRule="auto"/>
              <w:ind w:left="718"/>
              <w:jc w:val="center"/>
              <w:outlineLvl w:val="2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E791A" w:rsidRDefault="000E791A" w:rsidP="000E791A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УВЕДОМЛЕНИЕ</w:t>
      </w:r>
    </w:p>
    <w:p w:rsidR="000E791A" w:rsidRDefault="000E791A" w:rsidP="000E79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E791A" w:rsidRDefault="000E791A" w:rsidP="000E7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соответствии с частью 3 статьи 41 Закона Республики Алтай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«О муниципальных выборах в Республике Алтай»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сообщаем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/сообщаю о готовности выполнять работы/оказывать услуги по изготовлению печатных агитационных материалов на выборах депутатов Горно-Алтайского городского Совета депутатов 10 сентября 2017г. </w:t>
      </w:r>
    </w:p>
    <w:p w:rsidR="000E791A" w:rsidRDefault="000E791A" w:rsidP="000E791A">
      <w:pPr>
        <w:autoSpaceDE w:val="0"/>
        <w:autoSpaceDN w:val="0"/>
        <w:adjustRightInd w:val="0"/>
        <w:spacing w:after="4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791A" w:rsidRDefault="000E791A" w:rsidP="000E791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Сведения о размере и других условиях оплаты по изготовлению печатных агитационных материалов опубликованы в газете ___________________________ №  ________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 _______________________.</w:t>
      </w:r>
    </w:p>
    <w:p w:rsidR="000E791A" w:rsidRDefault="000E791A" w:rsidP="000E791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Приложение: экземпляр периодического печатного издания с опубликованными сведениями о размере и других условиях оплаты работ/услуг.</w:t>
      </w:r>
    </w:p>
    <w:p w:rsidR="000E791A" w:rsidRDefault="000E791A" w:rsidP="000E791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791A" w:rsidRDefault="000E791A" w:rsidP="000E791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Руководитель организации /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>_______________  ________________</w:t>
      </w:r>
    </w:p>
    <w:p w:rsidR="000E791A" w:rsidRDefault="000E791A" w:rsidP="000E791A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Индивидуальный предприниматель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>Ф.И.О.</w:t>
      </w:r>
    </w:p>
    <w:p w:rsidR="000E791A" w:rsidRDefault="000E791A" w:rsidP="000E791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791A" w:rsidRDefault="000E791A" w:rsidP="000E791A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М.П.</w:t>
      </w:r>
    </w:p>
    <w:p w:rsidR="00113ECC" w:rsidRDefault="00113ECC"/>
    <w:sectPr w:rsidR="0011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27"/>
    <w:rsid w:val="000E791A"/>
    <w:rsid w:val="00113ECC"/>
    <w:rsid w:val="001A7137"/>
    <w:rsid w:val="00354327"/>
    <w:rsid w:val="008A241D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1A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1A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</cp:lastModifiedBy>
  <cp:revision>3</cp:revision>
  <dcterms:created xsi:type="dcterms:W3CDTF">2017-06-30T09:19:00Z</dcterms:created>
  <dcterms:modified xsi:type="dcterms:W3CDTF">2017-07-03T04:55:00Z</dcterms:modified>
</cp:coreProperties>
</file>