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2A" w:rsidRDefault="0041462A" w:rsidP="0041462A">
      <w:pPr>
        <w:jc w:val="center"/>
        <w:rPr>
          <w:b/>
        </w:rPr>
      </w:pPr>
      <w:r>
        <w:rPr>
          <w:b/>
        </w:rPr>
        <w:t>Перечень обращений, поступивших в феврале  2018г.</w:t>
      </w:r>
    </w:p>
    <w:tbl>
      <w:tblPr>
        <w:tblStyle w:val="a3"/>
        <w:tblW w:w="0" w:type="auto"/>
        <w:tblLook w:val="04A0"/>
      </w:tblPr>
      <w:tblGrid>
        <w:gridCol w:w="1101"/>
        <w:gridCol w:w="11198"/>
        <w:gridCol w:w="2487"/>
      </w:tblGrid>
      <w:tr w:rsidR="0041462A" w:rsidTr="0041462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62A" w:rsidRDefault="0041462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62A" w:rsidRDefault="0041462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 обслуживании дорог, о прочистке трубы и канала, о благоустройстве дорог, об отсыпке дорог, об обустройстве пешеходов, ливневой канализации, вопросы благоустройства города, устранении наледи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62A" w:rsidRDefault="0041462A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1462A" w:rsidTr="0041462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62A" w:rsidRDefault="0041462A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62A" w:rsidRDefault="0041462A" w:rsidP="00DF32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Вопросы оформления </w:t>
            </w:r>
            <w:r w:rsidR="00DF32EF">
              <w:rPr>
                <w:lang w:eastAsia="en-US"/>
              </w:rPr>
              <w:t>земельных участков (з/у)</w:t>
            </w:r>
            <w:r>
              <w:rPr>
                <w:lang w:eastAsia="en-US"/>
              </w:rPr>
              <w:t xml:space="preserve">, о расширении и присоединении </w:t>
            </w:r>
            <w:proofErr w:type="spellStart"/>
            <w:r>
              <w:rPr>
                <w:lang w:eastAsia="en-US"/>
              </w:rPr>
              <w:t>з</w:t>
            </w:r>
            <w:proofErr w:type="spellEnd"/>
            <w:r>
              <w:rPr>
                <w:lang w:eastAsia="en-US"/>
              </w:rPr>
              <w:t xml:space="preserve">/у, о предоставлении </w:t>
            </w:r>
            <w:proofErr w:type="spellStart"/>
            <w:r>
              <w:rPr>
                <w:lang w:eastAsia="en-US"/>
              </w:rPr>
              <w:t>з</w:t>
            </w:r>
            <w:proofErr w:type="spellEnd"/>
            <w:r>
              <w:rPr>
                <w:lang w:eastAsia="en-US"/>
              </w:rPr>
              <w:t>/у, об отказе, арендная плата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62A" w:rsidRDefault="0041462A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41462A" w:rsidTr="0041462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62A" w:rsidRDefault="0041462A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62A" w:rsidRDefault="0041462A">
            <w:pPr>
              <w:rPr>
                <w:lang w:eastAsia="en-US"/>
              </w:rPr>
            </w:pPr>
            <w:r>
              <w:rPr>
                <w:lang w:eastAsia="en-US"/>
              </w:rPr>
              <w:t>Обращения по вопросу выдачи копий документов, распоряжений, заключений, актов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реестров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62A" w:rsidRDefault="0041462A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1462A" w:rsidTr="0041462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62A" w:rsidRDefault="0041462A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62A" w:rsidRDefault="0041462A">
            <w:pPr>
              <w:rPr>
                <w:lang w:eastAsia="en-US"/>
              </w:rPr>
            </w:pPr>
            <w:r>
              <w:rPr>
                <w:lang w:eastAsia="en-US"/>
              </w:rPr>
              <w:t>О предоставлении жилого помещения, комнаты, об обследовании жил. Условий, вопросы жилья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переселения,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62A" w:rsidRDefault="0041462A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41462A" w:rsidTr="0041462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62A" w:rsidRDefault="0041462A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62A" w:rsidRDefault="0041462A">
            <w:pPr>
              <w:rPr>
                <w:lang w:eastAsia="en-US"/>
              </w:rPr>
            </w:pPr>
            <w:r>
              <w:rPr>
                <w:lang w:eastAsia="en-US"/>
              </w:rPr>
              <w:t>Обращения  и жалобы по очистке снега с крыш, улиц, тротуаров, сход снега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о бездействии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62A" w:rsidRDefault="0041462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1462A" w:rsidTr="0041462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62A" w:rsidRDefault="0041462A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62A" w:rsidRDefault="0041462A">
            <w:pPr>
              <w:rPr>
                <w:lang w:eastAsia="en-US"/>
              </w:rPr>
            </w:pPr>
            <w:r>
              <w:rPr>
                <w:lang w:eastAsia="en-US"/>
              </w:rPr>
              <w:t>Заявления по вопросу оказания финансовой и материальной помощи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62A" w:rsidRDefault="009067C4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41462A" w:rsidTr="0041462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62A" w:rsidRDefault="0041462A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62A" w:rsidRDefault="0041462A">
            <w:pPr>
              <w:rPr>
                <w:lang w:eastAsia="en-US"/>
              </w:rPr>
            </w:pPr>
            <w:r>
              <w:rPr>
                <w:lang w:eastAsia="en-US"/>
              </w:rPr>
              <w:t>Вопросы архитектуры, предписания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62A" w:rsidRDefault="0041462A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1462A" w:rsidTr="0041462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62A" w:rsidRDefault="0041462A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62A" w:rsidRDefault="0041462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По вопросу некачественного ремонта квартир, домов, о завышенных тарифах на КУ, об определении способа управлением МКД, жалобы на бездействие ТСЖ, о переходе права собственности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62A" w:rsidRDefault="0041462A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1462A" w:rsidTr="0041462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62A" w:rsidRDefault="0041462A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62A" w:rsidRDefault="0041462A">
            <w:pPr>
              <w:rPr>
                <w:lang w:eastAsia="en-US"/>
              </w:rPr>
            </w:pPr>
            <w:r>
              <w:rPr>
                <w:lang w:eastAsia="en-US"/>
              </w:rPr>
              <w:t>Обращения по вопросу вывоза мусора, переноса контейнеров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62A" w:rsidRDefault="009067C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1462A" w:rsidTr="0041462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62A" w:rsidRDefault="0041462A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62A" w:rsidRDefault="0041462A" w:rsidP="0041462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9067C4">
              <w:rPr>
                <w:lang w:eastAsia="en-US"/>
              </w:rPr>
              <w:t>О благоустройстве улиц, подъездов, площадок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62A" w:rsidRDefault="009067C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1462A" w:rsidTr="0041462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62A" w:rsidRDefault="0041462A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62A" w:rsidRDefault="009067C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 вопросу записи телефонных звонков с дежурным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62A" w:rsidRDefault="009067C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1462A" w:rsidTr="0041462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62A" w:rsidRDefault="0041462A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62A" w:rsidRDefault="009067C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 несогласии с ликвидацией пешеходов, о безопасности дорожного движения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62A" w:rsidRDefault="009067C4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1462A" w:rsidTr="0041462A">
        <w:trPr>
          <w:trHeight w:val="38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62A" w:rsidRDefault="0041462A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62A" w:rsidRDefault="009067C4">
            <w:pPr>
              <w:rPr>
                <w:lang w:eastAsia="en-US"/>
              </w:rPr>
            </w:pPr>
            <w:r>
              <w:rPr>
                <w:lang w:eastAsia="en-US"/>
              </w:rPr>
              <w:t>О публикации программы Чага-байрам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62A" w:rsidRDefault="009067C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1462A" w:rsidTr="0041462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62A" w:rsidRDefault="0041462A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62A" w:rsidRDefault="009067C4">
            <w:pPr>
              <w:rPr>
                <w:lang w:eastAsia="en-US"/>
              </w:rPr>
            </w:pPr>
            <w:r>
              <w:rPr>
                <w:lang w:eastAsia="en-US"/>
              </w:rPr>
              <w:t>О проведении публичных мероприятий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62A" w:rsidRDefault="009067C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1462A" w:rsidTr="0041462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62A" w:rsidRDefault="0041462A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62A" w:rsidRDefault="009067C4">
            <w:pPr>
              <w:rPr>
                <w:lang w:eastAsia="en-US"/>
              </w:rPr>
            </w:pPr>
            <w:r>
              <w:rPr>
                <w:lang w:eastAsia="en-US"/>
              </w:rPr>
              <w:t>Жалоба на нарушение норм градостроительства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62A" w:rsidRDefault="009067C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1462A" w:rsidTr="0041462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62A" w:rsidRDefault="0041462A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62A" w:rsidRDefault="009067C4">
            <w:pPr>
              <w:rPr>
                <w:lang w:eastAsia="en-US"/>
              </w:rPr>
            </w:pPr>
            <w:r>
              <w:rPr>
                <w:lang w:eastAsia="en-US"/>
              </w:rPr>
              <w:t>Об отсутствии горячей воды, о перерасчете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62A" w:rsidRDefault="009067C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1462A" w:rsidTr="0041462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62A" w:rsidRDefault="0041462A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62A" w:rsidRDefault="009067C4" w:rsidP="00DF32EF">
            <w:pPr>
              <w:rPr>
                <w:lang w:eastAsia="en-US"/>
              </w:rPr>
            </w:pPr>
            <w:r>
              <w:rPr>
                <w:lang w:eastAsia="en-US"/>
              </w:rPr>
              <w:t>По вопросу оплаты за работу по уборке ули</w:t>
            </w:r>
            <w:r w:rsidR="00DF32EF">
              <w:rPr>
                <w:lang w:eastAsia="en-US"/>
              </w:rPr>
              <w:t>ц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62A" w:rsidRDefault="009067C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1462A" w:rsidTr="0041462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62A" w:rsidRDefault="0041462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18 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62A" w:rsidRDefault="009067C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 вопросу подачи тепловой энергии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62A" w:rsidRDefault="009067C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1462A" w:rsidTr="0041462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62A" w:rsidRDefault="0041462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19 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62A" w:rsidRDefault="009067C4">
            <w:pPr>
              <w:rPr>
                <w:lang w:eastAsia="en-US"/>
              </w:rPr>
            </w:pPr>
            <w:r>
              <w:rPr>
                <w:lang w:eastAsia="en-US"/>
              </w:rPr>
              <w:t>О рассмотрении резюме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62A" w:rsidRDefault="009067C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1462A" w:rsidTr="0041462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62A" w:rsidRDefault="0041462A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62A" w:rsidRDefault="009067C4" w:rsidP="00DF32EF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Об открытии студии комп</w:t>
            </w:r>
            <w:r w:rsidR="00DF32EF">
              <w:rPr>
                <w:rFonts w:cs="Times New Roman"/>
                <w:lang w:eastAsia="en-US"/>
              </w:rPr>
              <w:t xml:space="preserve">ьютерной </w:t>
            </w:r>
            <w:r>
              <w:rPr>
                <w:rFonts w:cs="Times New Roman"/>
                <w:lang w:eastAsia="en-US"/>
              </w:rPr>
              <w:t xml:space="preserve"> музыки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62A" w:rsidRDefault="009067C4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</w:tr>
      <w:tr w:rsidR="0041462A" w:rsidTr="0041462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62A" w:rsidRDefault="0041462A">
            <w:pPr>
              <w:rPr>
                <w:rFonts w:cs="Times New Roman"/>
                <w:lang w:eastAsia="en-US"/>
              </w:rPr>
            </w:pP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62A" w:rsidRDefault="0041462A">
            <w:pPr>
              <w:rPr>
                <w:rFonts w:cs="Times New Roman"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62A" w:rsidRDefault="009067C4">
            <w:pPr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51</w:t>
            </w:r>
          </w:p>
        </w:tc>
      </w:tr>
    </w:tbl>
    <w:p w:rsidR="0041462A" w:rsidRDefault="0041462A" w:rsidP="0041462A"/>
    <w:p w:rsidR="0041462A" w:rsidRDefault="0041462A" w:rsidP="0041462A"/>
    <w:p w:rsidR="0041462A" w:rsidRDefault="0041462A" w:rsidP="0041462A"/>
    <w:p w:rsidR="004E4AE5" w:rsidRDefault="004E4AE5"/>
    <w:sectPr w:rsidR="004E4AE5" w:rsidSect="004146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462A"/>
    <w:rsid w:val="0041462A"/>
    <w:rsid w:val="004E4AE5"/>
    <w:rsid w:val="009067C4"/>
    <w:rsid w:val="00A444E8"/>
    <w:rsid w:val="00DF3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6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62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7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администрация+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Белекова</dc:creator>
  <cp:lastModifiedBy>kancler</cp:lastModifiedBy>
  <cp:revision>2</cp:revision>
  <dcterms:created xsi:type="dcterms:W3CDTF">2018-04-12T06:25:00Z</dcterms:created>
  <dcterms:modified xsi:type="dcterms:W3CDTF">2018-04-12T06:25:00Z</dcterms:modified>
</cp:coreProperties>
</file>