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5F43E5" w:rsidTr="00BD1FAD">
        <w:trPr>
          <w:trHeight w:val="1562"/>
        </w:trPr>
        <w:tc>
          <w:tcPr>
            <w:tcW w:w="4039" w:type="dxa"/>
          </w:tcPr>
          <w:p w:rsidR="005F43E5" w:rsidRPr="00994B77" w:rsidRDefault="005F43E5" w:rsidP="00BD1FAD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5F43E5" w:rsidRDefault="005F43E5" w:rsidP="00BD1FAD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F43E5" w:rsidRDefault="005F43E5" w:rsidP="00BD1FAD">
            <w:pPr>
              <w:ind w:right="-1"/>
            </w:pPr>
          </w:p>
        </w:tc>
      </w:tr>
      <w:tr w:rsidR="005F43E5" w:rsidTr="00BD1FAD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5F43E5" w:rsidRDefault="005F43E5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5F43E5" w:rsidRDefault="005F43E5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5F43E5" w:rsidRDefault="005F43E5" w:rsidP="00BD1FAD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5F43E5" w:rsidRPr="00994B77" w:rsidRDefault="005F43E5" w:rsidP="00BD1FAD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5F43E5" w:rsidRDefault="005F43E5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5F43E5" w:rsidRDefault="005F43E5" w:rsidP="005F43E5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5F43E5" w:rsidTr="00BD1FAD">
        <w:trPr>
          <w:trHeight w:val="622"/>
        </w:trPr>
        <w:tc>
          <w:tcPr>
            <w:tcW w:w="4077" w:type="dxa"/>
            <w:gridSpan w:val="2"/>
          </w:tcPr>
          <w:p w:rsidR="005F43E5" w:rsidRDefault="005F43E5" w:rsidP="00BD1FA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F43E5" w:rsidRPr="00994B77" w:rsidRDefault="005F43E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5F43E5" w:rsidRDefault="005F43E5" w:rsidP="00BD1FAD">
            <w:pPr>
              <w:ind w:right="-1"/>
              <w:jc w:val="center"/>
              <w:rPr>
                <w:sz w:val="28"/>
              </w:rPr>
            </w:pPr>
          </w:p>
        </w:tc>
      </w:tr>
      <w:tr w:rsidR="005F43E5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5F43E5" w:rsidRPr="00994B77" w:rsidRDefault="005F43E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E5" w:rsidRPr="00994B77" w:rsidRDefault="005F43E5" w:rsidP="00BD1FAD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43E5" w:rsidRPr="00994B77" w:rsidRDefault="005F43E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72/452</w:t>
            </w:r>
          </w:p>
        </w:tc>
      </w:tr>
      <w:tr w:rsidR="005F43E5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5F43E5" w:rsidRPr="00994B77" w:rsidRDefault="005F43E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E5" w:rsidRPr="00E01F0D" w:rsidRDefault="005F43E5" w:rsidP="00BD1FAD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43E5" w:rsidRPr="00994B77" w:rsidRDefault="005F43E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5F43E5" w:rsidRPr="0045068C" w:rsidRDefault="005F43E5" w:rsidP="005F43E5">
      <w:pPr>
        <w:ind w:right="-1"/>
        <w:rPr>
          <w:sz w:val="16"/>
          <w:szCs w:val="16"/>
        </w:rPr>
      </w:pPr>
    </w:p>
    <w:p w:rsidR="005F43E5" w:rsidRPr="00E15FBD" w:rsidRDefault="005F43E5" w:rsidP="005F43E5">
      <w:pPr>
        <w:ind w:right="-1"/>
        <w:rPr>
          <w:sz w:val="16"/>
          <w:szCs w:val="16"/>
        </w:rPr>
      </w:pPr>
    </w:p>
    <w:p w:rsidR="005F43E5" w:rsidRDefault="005F43E5" w:rsidP="005F43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№16</w:t>
      </w:r>
    </w:p>
    <w:p w:rsidR="005F43E5" w:rsidRDefault="005F43E5" w:rsidP="005F43E5">
      <w:pPr>
        <w:jc w:val="center"/>
        <w:rPr>
          <w:sz w:val="28"/>
        </w:rPr>
      </w:pPr>
    </w:p>
    <w:p w:rsidR="005F43E5" w:rsidRPr="00DA5097" w:rsidRDefault="005F43E5" w:rsidP="005F43E5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16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5F43E5" w:rsidRDefault="005F43E5" w:rsidP="005F43E5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5F43E5" w:rsidRPr="00EA454D" w:rsidRDefault="005F43E5" w:rsidP="005F43E5">
      <w:pPr>
        <w:pStyle w:val="a5"/>
        <w:spacing w:line="276" w:lineRule="auto"/>
        <w:ind w:right="-1" w:firstLine="0"/>
        <w:rPr>
          <w:b/>
          <w:lang w:val="ru-RU"/>
        </w:rPr>
      </w:pPr>
    </w:p>
    <w:p w:rsidR="005F43E5" w:rsidRPr="00EA454D" w:rsidRDefault="005F43E5" w:rsidP="005F43E5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16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5F43E5" w:rsidRPr="00EA454D" w:rsidRDefault="005F43E5" w:rsidP="005F43E5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5F43E5" w:rsidRPr="002446D6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43E5" w:rsidRPr="00994B77" w:rsidRDefault="005F43E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5F43E5" w:rsidRPr="00994B77" w:rsidRDefault="005F43E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5F43E5" w:rsidRPr="001C66A0" w:rsidRDefault="005F43E5" w:rsidP="00BD1FAD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F43E5" w:rsidRPr="002446D6" w:rsidRDefault="005F43E5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5F43E5" w:rsidRPr="002446D6" w:rsidRDefault="005F43E5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5F43E5" w:rsidRPr="00C91F84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43E5" w:rsidRPr="00994B77" w:rsidRDefault="005F43E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5F43E5" w:rsidRPr="00994B77" w:rsidRDefault="005F43E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F43E5" w:rsidRPr="00C91F84" w:rsidRDefault="005F43E5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5F43E5" w:rsidRDefault="005F43E5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5F43E5" w:rsidRPr="00C91F84" w:rsidRDefault="005F43E5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43E5" w:rsidRDefault="005F43E5" w:rsidP="005F43E5">
      <w:pPr>
        <w:spacing w:line="276" w:lineRule="auto"/>
        <w:rPr>
          <w:sz w:val="28"/>
          <w:szCs w:val="28"/>
        </w:rPr>
      </w:pPr>
    </w:p>
    <w:p w:rsidR="005F43E5" w:rsidRDefault="005F43E5" w:rsidP="005F43E5">
      <w:pPr>
        <w:spacing w:line="360" w:lineRule="auto"/>
        <w:rPr>
          <w:sz w:val="28"/>
          <w:szCs w:val="28"/>
        </w:rPr>
      </w:pPr>
    </w:p>
    <w:p w:rsidR="005F43E5" w:rsidRDefault="005F43E5" w:rsidP="005F43E5">
      <w:pPr>
        <w:spacing w:line="360" w:lineRule="auto"/>
        <w:rPr>
          <w:sz w:val="28"/>
          <w:szCs w:val="28"/>
        </w:rPr>
      </w:pPr>
    </w:p>
    <w:p w:rsidR="005F43E5" w:rsidRDefault="005F43E5" w:rsidP="005F43E5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5F43E5" w:rsidRDefault="005F43E5" w:rsidP="005F43E5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 72/ 452</w:t>
      </w:r>
    </w:p>
    <w:p w:rsidR="005F43E5" w:rsidRDefault="005F43E5" w:rsidP="005F43E5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5F43E5" w:rsidRDefault="005F43E5" w:rsidP="005F43E5">
      <w:pPr>
        <w:ind w:right="-1"/>
        <w:rPr>
          <w:sz w:val="16"/>
          <w:szCs w:val="16"/>
        </w:rPr>
      </w:pPr>
    </w:p>
    <w:p w:rsidR="005F43E5" w:rsidRDefault="005F43E5" w:rsidP="005F43E5">
      <w:pPr>
        <w:spacing w:line="360" w:lineRule="auto"/>
        <w:rPr>
          <w:sz w:val="28"/>
          <w:szCs w:val="28"/>
        </w:rPr>
      </w:pPr>
    </w:p>
    <w:p w:rsidR="005F43E5" w:rsidRDefault="005F43E5" w:rsidP="005F43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5F43E5" w:rsidRPr="00EA454D" w:rsidRDefault="005F43E5" w:rsidP="005F43E5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№16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5F43E5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16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Хабарову Наталью Павловну, 1962</w:t>
      </w:r>
      <w:r w:rsidRPr="00FA3B1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МБОУ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№12 г.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директор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F43E5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16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Васильеву Татьяну Николаевну, 1963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МБОУ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№12 г.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заместитель директора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F43E5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16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Шипунову Галину Николаевну, 1959</w:t>
      </w:r>
      <w:r w:rsidRPr="000A775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0A7753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БУЗ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>Республиканская больница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операционная сестра,</w:t>
      </w:r>
      <w:r w:rsidRPr="00FA3B14">
        <w:rPr>
          <w:sz w:val="28"/>
          <w:szCs w:val="28"/>
        </w:rPr>
        <w:t xml:space="preserve">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F43E5" w:rsidRPr="000A7753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16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Политову Наталью Геннадьевну</w:t>
      </w:r>
      <w:r w:rsidRPr="000A7753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 лаборант,</w:t>
      </w:r>
      <w:r w:rsidRPr="000A7753">
        <w:rPr>
          <w:sz w:val="28"/>
          <w:szCs w:val="28"/>
        </w:rPr>
        <w:t xml:space="preserve"> выдвинута Региональным отделением политической партией СПРАВЕДЛИВАЯ РОССИЯ в Республике Алтай.  </w:t>
      </w:r>
    </w:p>
    <w:p w:rsidR="005F43E5" w:rsidRPr="00A5465E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16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Степанова Бориса Александровича</w:t>
      </w:r>
      <w:r w:rsidRPr="00A5465E">
        <w:rPr>
          <w:sz w:val="28"/>
          <w:szCs w:val="28"/>
        </w:rPr>
        <w:t>, 19</w:t>
      </w:r>
      <w:r>
        <w:rPr>
          <w:sz w:val="28"/>
          <w:szCs w:val="28"/>
        </w:rPr>
        <w:t>75</w:t>
      </w:r>
      <w:r w:rsidRPr="00A5465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высшее </w:t>
      </w:r>
      <w:r w:rsidRPr="00A5465E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НП «СРО «СЦЭАУ»</w:t>
      </w:r>
      <w:r w:rsidRPr="00A5465E">
        <w:rPr>
          <w:sz w:val="28"/>
          <w:szCs w:val="28"/>
        </w:rPr>
        <w:t>,</w:t>
      </w:r>
      <w:r>
        <w:rPr>
          <w:sz w:val="28"/>
          <w:szCs w:val="28"/>
        </w:rPr>
        <w:t xml:space="preserve"> юрист, выдвинут</w:t>
      </w:r>
      <w:r w:rsidRPr="00A5465E">
        <w:rPr>
          <w:sz w:val="28"/>
          <w:szCs w:val="28"/>
        </w:rPr>
        <w:t xml:space="preserve"> </w:t>
      </w:r>
      <w:r w:rsidRPr="00A5465E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5F43E5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№16</w:t>
      </w:r>
      <w:r w:rsidRPr="00E02270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Грибанова</w:t>
      </w:r>
      <w:proofErr w:type="spellEnd"/>
      <w:r>
        <w:rPr>
          <w:sz w:val="28"/>
          <w:szCs w:val="28"/>
        </w:rPr>
        <w:t xml:space="preserve"> Алексея Георгиевича, 1943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 xml:space="preserve">сшее профессиональное, пенсионер, выдвинут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5F43E5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16</w:t>
      </w:r>
      <w:r w:rsidRPr="000E574A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Лаврушенко</w:t>
      </w:r>
      <w:proofErr w:type="spellEnd"/>
      <w:r>
        <w:rPr>
          <w:sz w:val="28"/>
          <w:szCs w:val="28"/>
        </w:rPr>
        <w:t xml:space="preserve"> Наталью Викторовну</w:t>
      </w:r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66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0E574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БУ РА</w:t>
      </w:r>
      <w:proofErr w:type="gramEnd"/>
      <w:r w:rsidRPr="000E574A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социальной поддержки населения г. Горно-Алтайска» социальный  работник,</w:t>
      </w:r>
      <w:r w:rsidRPr="000E574A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Pr="000E574A">
        <w:rPr>
          <w:sz w:val="28"/>
          <w:szCs w:val="28"/>
        </w:rPr>
        <w:t xml:space="preserve"> Региональным отделением Всероссийской политической партии "ЕДИНАЯ РОССИЯ" Республики Алтай.</w:t>
      </w:r>
    </w:p>
    <w:p w:rsidR="005F43E5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D1E49">
        <w:rPr>
          <w:sz w:val="28"/>
          <w:szCs w:val="28"/>
        </w:rPr>
        <w:lastRenderedPageBreak/>
        <w:t>Назначить членом УИК №</w:t>
      </w:r>
      <w:r>
        <w:rPr>
          <w:sz w:val="28"/>
          <w:szCs w:val="28"/>
        </w:rPr>
        <w:t xml:space="preserve">16 </w:t>
      </w:r>
      <w:r w:rsidRPr="00DD1E49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Демьянову Нину Станиславовну</w:t>
      </w:r>
      <w:r w:rsidRPr="00DD1E49">
        <w:rPr>
          <w:sz w:val="28"/>
          <w:szCs w:val="28"/>
        </w:rPr>
        <w:t>, 19</w:t>
      </w:r>
      <w:r>
        <w:rPr>
          <w:sz w:val="28"/>
          <w:szCs w:val="28"/>
        </w:rPr>
        <w:t>71</w:t>
      </w:r>
      <w:r w:rsidRPr="00DD1E49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Управление Федеральной службы государственной статистики по Алтайскому краю и Республике Алтай, ведущий специалист - эксперт,</w:t>
      </w:r>
      <w:r w:rsidRPr="00DD1E49">
        <w:rPr>
          <w:sz w:val="28"/>
          <w:szCs w:val="28"/>
        </w:rPr>
        <w:t xml:space="preserve"> выдвинута Республиканским отделением </w:t>
      </w:r>
      <w:r w:rsidRPr="00DD1E49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5F43E5" w:rsidRDefault="005F43E5" w:rsidP="005F43E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16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Сафронова Дмитрия Владимировича, 1991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 xml:space="preserve">, программист,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5F43E5" w:rsidRDefault="005F43E5" w:rsidP="005F43E5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65D"/>
    <w:multiLevelType w:val="hybridMultilevel"/>
    <w:tmpl w:val="F640B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43E5"/>
    <w:rsid w:val="0032051E"/>
    <w:rsid w:val="005F43E5"/>
    <w:rsid w:val="00802075"/>
    <w:rsid w:val="008F5E7E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3E5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F43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3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5F43E5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5F4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F43E5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5F43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F43E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F43E5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5F43E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5F4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3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2018-06-06T09:04:00Z</dcterms:created>
  <dcterms:modified xsi:type="dcterms:W3CDTF">2018-06-06T09:04:00Z</dcterms:modified>
</cp:coreProperties>
</file>