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08" w:rsidRDefault="005F6B08" w:rsidP="005F6B08">
      <w:pPr>
        <w:jc w:val="center"/>
        <w:rPr>
          <w:b/>
        </w:rPr>
      </w:pPr>
      <w:r>
        <w:rPr>
          <w:b/>
        </w:rPr>
        <w:t>Перечень обращений, заявлений, жало</w:t>
      </w:r>
      <w:r w:rsidR="00CF5412">
        <w:rPr>
          <w:b/>
        </w:rPr>
        <w:t>б граждан, поступивших в ноябре</w:t>
      </w:r>
      <w:r>
        <w:rPr>
          <w:b/>
        </w:rPr>
        <w:t xml:space="preserve">  месяце 2016г.</w:t>
      </w:r>
    </w:p>
    <w:tbl>
      <w:tblPr>
        <w:tblStyle w:val="a3"/>
        <w:tblW w:w="0" w:type="auto"/>
        <w:tblLook w:val="04A0"/>
      </w:tblPr>
      <w:tblGrid>
        <w:gridCol w:w="1101"/>
        <w:gridCol w:w="11198"/>
        <w:gridCol w:w="2487"/>
      </w:tblGrid>
      <w:tr w:rsidR="005F6B08" w:rsidTr="005F6B0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B08" w:rsidRDefault="005F6B08">
            <w:r>
              <w:t>1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B08" w:rsidRDefault="005F6B08">
            <w:r>
              <w:t>Об обслуживании дорог, о прочистке трубы и канала, о благоустройстве дорог, об отсыпке дорог, об обустройстве пешеходов, ливневой канализации, вопросы берегоукрепления, расчистка улиц от снега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B08" w:rsidRDefault="005F6B08">
            <w:r>
              <w:t>13</w:t>
            </w:r>
          </w:p>
        </w:tc>
      </w:tr>
      <w:tr w:rsidR="005F6B08" w:rsidTr="005F6B0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B08" w:rsidRDefault="005F6B08">
            <w:r>
              <w:t>2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B08" w:rsidRDefault="005F6B08">
            <w:r>
              <w:t xml:space="preserve">Вопросы оформления </w:t>
            </w:r>
            <w:proofErr w:type="spellStart"/>
            <w:r>
              <w:t>з</w:t>
            </w:r>
            <w:proofErr w:type="spellEnd"/>
            <w:r>
              <w:t xml:space="preserve">/у, о расширении и присоединении </w:t>
            </w:r>
            <w:proofErr w:type="spellStart"/>
            <w:r>
              <w:t>з</w:t>
            </w:r>
            <w:proofErr w:type="spellEnd"/>
            <w:r>
              <w:t xml:space="preserve">/у, о предоставлении </w:t>
            </w:r>
            <w:proofErr w:type="spellStart"/>
            <w:r>
              <w:t>з</w:t>
            </w:r>
            <w:proofErr w:type="spellEnd"/>
            <w:r>
              <w:t>/у, об отказе, арендная плата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B08" w:rsidRDefault="005F6B08">
            <w:r>
              <w:t>1</w:t>
            </w:r>
            <w:r w:rsidR="00CF5412">
              <w:t>5</w:t>
            </w:r>
          </w:p>
        </w:tc>
      </w:tr>
      <w:tr w:rsidR="005F6B08" w:rsidTr="005F6B0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B08" w:rsidRDefault="005F6B08">
            <w:r>
              <w:t>3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B08" w:rsidRDefault="00CF5412">
            <w:r>
              <w:t>Вопросы движения автобусов, о помехах дорожного движения, отсутствие расписаний, установка знаков, По вопросу смены режима работы светофора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B08" w:rsidRDefault="00CF5412">
            <w:r>
              <w:t>4</w:t>
            </w:r>
          </w:p>
        </w:tc>
      </w:tr>
      <w:tr w:rsidR="005F6B08" w:rsidTr="005F6B0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B08" w:rsidRDefault="005F6B08">
            <w:r>
              <w:t>4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B08" w:rsidRDefault="005F6B08">
            <w:r>
              <w:t>О предоставлении жилого помещения, комнаты, об обследовании жил. Условий, вопросы жилья</w:t>
            </w:r>
            <w:proofErr w:type="gramStart"/>
            <w:r>
              <w:t xml:space="preserve"> ,</w:t>
            </w:r>
            <w:proofErr w:type="gramEnd"/>
            <w:r>
              <w:t>переселения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B08" w:rsidRDefault="005F6B08">
            <w:r>
              <w:t>4</w:t>
            </w:r>
          </w:p>
        </w:tc>
      </w:tr>
      <w:tr w:rsidR="005F6B08" w:rsidTr="005F6B0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B08" w:rsidRDefault="005F6B08">
            <w:r>
              <w:t>5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B08" w:rsidRDefault="005F6B08">
            <w:r>
              <w:t>Об оказании мат</w:t>
            </w:r>
            <w:proofErr w:type="gramStart"/>
            <w:r>
              <w:t>.п</w:t>
            </w:r>
            <w:proofErr w:type="gramEnd"/>
            <w:r>
              <w:t xml:space="preserve">омощи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B08" w:rsidRDefault="005F6B08">
            <w:r>
              <w:t>4</w:t>
            </w:r>
          </w:p>
        </w:tc>
      </w:tr>
      <w:tr w:rsidR="005F6B08" w:rsidTr="005F6B0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B08" w:rsidRDefault="005F6B08">
            <w:r>
              <w:t>6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B08" w:rsidRDefault="00CF5412">
            <w:r>
              <w:t xml:space="preserve">Вопросы трудоустройства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B08" w:rsidRDefault="00CF5412">
            <w:r>
              <w:t>1</w:t>
            </w:r>
          </w:p>
        </w:tc>
      </w:tr>
      <w:tr w:rsidR="005F6B08" w:rsidTr="005F6B0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B08" w:rsidRDefault="005F6B08">
            <w:r>
              <w:t>7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B08" w:rsidRDefault="005F6B08">
            <w:r>
              <w:t>Вопросы архитектуры (выдача разрешений на строительство, об изменении адресов, выдача копий документов)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B08" w:rsidRDefault="005F6B08">
            <w:r>
              <w:t>4</w:t>
            </w:r>
          </w:p>
        </w:tc>
      </w:tr>
      <w:tr w:rsidR="005F6B08" w:rsidTr="005F6B0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B08" w:rsidRDefault="005F6B08">
            <w:r>
              <w:t>8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B08" w:rsidRDefault="005F6B08">
            <w:r>
              <w:t xml:space="preserve"> По вопросу некачественного ремонта квартир, домов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B08" w:rsidRDefault="00CF5412">
            <w:r>
              <w:t>2</w:t>
            </w:r>
          </w:p>
        </w:tc>
      </w:tr>
      <w:tr w:rsidR="005F6B08" w:rsidTr="005F6B0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B08" w:rsidRDefault="005F6B08">
            <w:r>
              <w:t>9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B08" w:rsidRDefault="005F6B08">
            <w:r>
              <w:t>По вопросу несанкционированных свалок, отходов, ТБО, не</w:t>
            </w:r>
            <w:r w:rsidR="00F757E2">
              <w:t xml:space="preserve">своевременного </w:t>
            </w:r>
            <w:r>
              <w:t>вывоз</w:t>
            </w:r>
            <w:r w:rsidR="00F757E2">
              <w:t xml:space="preserve">а </w:t>
            </w:r>
            <w:r>
              <w:t xml:space="preserve"> мусора, </w:t>
            </w:r>
            <w:r w:rsidR="00F757E2">
              <w:t xml:space="preserve"> уборки </w:t>
            </w:r>
            <w:r>
              <w:t>снега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B08" w:rsidRDefault="005F6B08">
            <w:r>
              <w:t>3</w:t>
            </w:r>
          </w:p>
        </w:tc>
      </w:tr>
      <w:tr w:rsidR="005F6B08" w:rsidTr="005F6B0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B08" w:rsidRDefault="005F6B08">
            <w:r>
              <w:t>10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B08" w:rsidRDefault="005F6B08">
            <w:r>
              <w:t>По вопросу предоставления места в детском саду,</w:t>
            </w:r>
            <w:r w:rsidR="00CF5412">
              <w:t xml:space="preserve"> </w:t>
            </w:r>
            <w:r>
              <w:t xml:space="preserve">об очередности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B08" w:rsidRDefault="005F6B08">
            <w:r>
              <w:t>2</w:t>
            </w:r>
          </w:p>
        </w:tc>
      </w:tr>
      <w:tr w:rsidR="005F6B08" w:rsidTr="005F6B0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B08" w:rsidRDefault="005F6B08">
            <w:r>
              <w:t>11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B08" w:rsidRDefault="005F6B08">
            <w:r>
              <w:t>Об оказании помощи молодым семьям, об очередности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B08" w:rsidRDefault="005F6B08">
            <w:r>
              <w:t>1</w:t>
            </w:r>
          </w:p>
        </w:tc>
      </w:tr>
      <w:tr w:rsidR="005F6B08" w:rsidTr="005F6B0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B08" w:rsidRDefault="005F6B08">
            <w:r>
              <w:t>12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B08" w:rsidRDefault="005F6B08" w:rsidP="00F757E2">
            <w:r>
              <w:t>Жалоба</w:t>
            </w:r>
            <w:r w:rsidR="00CF5412">
              <w:t xml:space="preserve"> </w:t>
            </w:r>
            <w:r>
              <w:t>на закрытие пивной возле часовни на пр.</w:t>
            </w:r>
            <w:r w:rsidR="00F757E2">
              <w:t xml:space="preserve"> </w:t>
            </w:r>
            <w:r>
              <w:t>Коммун</w:t>
            </w:r>
            <w:r w:rsidR="00F757E2">
              <w:t xml:space="preserve">истическом , </w:t>
            </w:r>
            <w:r>
              <w:t>55/5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B08" w:rsidRDefault="005F6B08">
            <w:r>
              <w:t>1</w:t>
            </w:r>
          </w:p>
        </w:tc>
      </w:tr>
      <w:tr w:rsidR="005F6B08" w:rsidTr="005F6B08">
        <w:trPr>
          <w:trHeight w:val="38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B08" w:rsidRDefault="005F6B08">
            <w:r>
              <w:t>13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B08" w:rsidRDefault="005F6B08">
            <w:r>
              <w:t>По вопросу проведения газа,</w:t>
            </w:r>
            <w:r w:rsidR="00CF5412">
              <w:t xml:space="preserve"> </w:t>
            </w:r>
            <w:r>
              <w:t>газификации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B08" w:rsidRDefault="005F6B08">
            <w:r>
              <w:t>2</w:t>
            </w:r>
          </w:p>
        </w:tc>
      </w:tr>
      <w:tr w:rsidR="005F6B08" w:rsidTr="005F6B0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B08" w:rsidRDefault="005F6B08">
            <w:r>
              <w:t>14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B08" w:rsidRDefault="00CF5412">
            <w:r>
              <w:t>Уведомления о проведении публичных мероприятий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B08" w:rsidRDefault="00CF5412">
            <w:r>
              <w:t>3</w:t>
            </w:r>
          </w:p>
        </w:tc>
      </w:tr>
      <w:tr w:rsidR="005F6B08" w:rsidTr="005F6B0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B08" w:rsidRDefault="005F6B08">
            <w:r>
              <w:t>15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B08" w:rsidRDefault="00CF5412">
            <w:r>
              <w:t>Оказание услуг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B08" w:rsidRDefault="00CF5412">
            <w:r>
              <w:t>1</w:t>
            </w:r>
          </w:p>
        </w:tc>
      </w:tr>
      <w:tr w:rsidR="005F6B08" w:rsidTr="005F6B0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B08" w:rsidRDefault="005F6B08">
            <w:r>
              <w:t>16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B08" w:rsidRDefault="00CF5412">
            <w:r>
              <w:t>О выдаче справок, о пред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и</w:t>
            </w:r>
            <w:proofErr w:type="gramEnd"/>
            <w:r>
              <w:t>нф-ии</w:t>
            </w:r>
            <w:proofErr w:type="spellEnd"/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B08" w:rsidRDefault="00CF5412">
            <w:r>
              <w:t>2</w:t>
            </w:r>
          </w:p>
        </w:tc>
      </w:tr>
      <w:tr w:rsidR="005F6B08" w:rsidTr="005F6B0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B08" w:rsidRDefault="005F6B08">
            <w:r>
              <w:t>17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B08" w:rsidRDefault="00CF5412">
            <w:r>
              <w:t>Вопросы репрессированных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B08" w:rsidRDefault="00CF5412">
            <w:r>
              <w:t>1</w:t>
            </w:r>
          </w:p>
        </w:tc>
      </w:tr>
      <w:tr w:rsidR="005F6B08" w:rsidTr="005F6B0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B08" w:rsidRDefault="005F6B08">
            <w:r>
              <w:t xml:space="preserve">18 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B08" w:rsidRDefault="00CF5412">
            <w:r>
              <w:t>Вопросы подвоза детей в школу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B08" w:rsidRDefault="00CF5412">
            <w:r>
              <w:t>2</w:t>
            </w:r>
          </w:p>
        </w:tc>
      </w:tr>
      <w:tr w:rsidR="005F6B08" w:rsidTr="005F6B0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B08" w:rsidRDefault="005F6B08">
            <w:r>
              <w:t xml:space="preserve">19 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B08" w:rsidRDefault="00CF5412">
            <w:r>
              <w:t>О несогласии с предписанием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B08" w:rsidRDefault="00CF5412">
            <w:r>
              <w:t>1</w:t>
            </w:r>
          </w:p>
        </w:tc>
      </w:tr>
      <w:tr w:rsidR="005F6B08" w:rsidTr="005F6B0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B08" w:rsidRDefault="005F6B08">
            <w:r>
              <w:t>20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B08" w:rsidRDefault="00CF5412">
            <w:r>
              <w:t>О строительстве школы №8, о неудобствах в старой школе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B08" w:rsidRDefault="00CF5412">
            <w:r>
              <w:t>1</w:t>
            </w:r>
          </w:p>
        </w:tc>
      </w:tr>
      <w:tr w:rsidR="005F6B08" w:rsidTr="005F6B0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B08" w:rsidRDefault="005F6B08"/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B08" w:rsidRDefault="005F6B08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B08" w:rsidRDefault="00CF5412">
            <w:r>
              <w:t>67</w:t>
            </w:r>
          </w:p>
        </w:tc>
      </w:tr>
    </w:tbl>
    <w:p w:rsidR="005F6B08" w:rsidRDefault="005F6B08" w:rsidP="005F6B08"/>
    <w:p w:rsidR="005F6B08" w:rsidRDefault="005F6B08" w:rsidP="005F6B08"/>
    <w:p w:rsidR="005F6B08" w:rsidRDefault="005F6B08"/>
    <w:sectPr w:rsidR="005F6B08" w:rsidSect="005F6B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6B08"/>
    <w:rsid w:val="005F6B08"/>
    <w:rsid w:val="00CF5412"/>
    <w:rsid w:val="00E37ADB"/>
    <w:rsid w:val="00F7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B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администрация+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Белекова</dc:creator>
  <cp:keywords/>
  <dc:description/>
  <cp:lastModifiedBy>xxx</cp:lastModifiedBy>
  <cp:revision>2</cp:revision>
  <dcterms:created xsi:type="dcterms:W3CDTF">2016-12-09T11:07:00Z</dcterms:created>
  <dcterms:modified xsi:type="dcterms:W3CDTF">2016-12-09T11:07:00Z</dcterms:modified>
</cp:coreProperties>
</file>