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8" w:rsidRDefault="004318C8" w:rsidP="004318C8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марте месяце 2017г.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Об обслуживании дорог, о прочистке трубы и канала, о благоустройстве дорог, об отсыпке дорог, об обустройстве п</w:t>
            </w:r>
            <w:r w:rsidR="000832D0">
              <w:rPr>
                <w:lang w:eastAsia="en-US"/>
              </w:rPr>
              <w:t>ешеходов, ливневой канализации</w:t>
            </w:r>
            <w:r>
              <w:rPr>
                <w:lang w:eastAsia="en-US"/>
              </w:rPr>
              <w:t>,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Вопросы оформления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 расширении и присоединении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 предоставлении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6E25">
              <w:rPr>
                <w:lang w:eastAsia="en-US"/>
              </w:rPr>
              <w:t>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выдачи копий документов, распоряжений, заключений, актов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реестров, справок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 w:rsidP="000832D0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переселения, </w:t>
            </w:r>
            <w:r w:rsidR="000832D0">
              <w:rPr>
                <w:lang w:eastAsia="en-US"/>
              </w:rPr>
              <w:t>,приватизация помещения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 и жалобы по очистке снега с крыш, улиц, тротуаров, сход снега с крыш</w:t>
            </w:r>
            <w:r w:rsidR="000832D0">
              <w:rPr>
                <w:lang w:eastAsia="en-US"/>
              </w:rPr>
              <w:t>, о вывозе снега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Уведомления о проведении публичных мероприятий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0832D0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 завышенных тарифах на КУ, об определении способа управлением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Заявления по проблемам подключения газификации, </w:t>
            </w:r>
            <w:r w:rsidR="00604ACB">
              <w:rPr>
                <w:lang w:eastAsia="en-US"/>
              </w:rPr>
              <w:t xml:space="preserve">подведении </w:t>
            </w:r>
            <w:r>
              <w:rPr>
                <w:lang w:eastAsia="en-US"/>
              </w:rPr>
              <w:t>водопровода</w:t>
            </w:r>
            <w:r w:rsidR="00604ACB">
              <w:rPr>
                <w:lang w:eastAsia="en-US"/>
              </w:rPr>
              <w:t>, благоустройства территорий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Жалобы на соседей о нарушении границ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места в дет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аду, в школе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берегоукрепления, подтопления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318C8" w:rsidTr="004318C8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604A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факта непригодности дома для проживания, о </w:t>
            </w:r>
            <w:proofErr w:type="spellStart"/>
            <w:r>
              <w:rPr>
                <w:lang w:eastAsia="en-US"/>
              </w:rPr>
              <w:t>некач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емонте</w:t>
            </w:r>
            <w:proofErr w:type="spellEnd"/>
            <w:r>
              <w:rPr>
                <w:lang w:eastAsia="en-US"/>
              </w:rPr>
              <w:t xml:space="preserve"> домов, устранении недостатков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Заявления о снижении брачного возраста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Обращение по итогам схода граждан, о назначении схода граждан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обустройства детских площадок, пред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з</w:t>
            </w:r>
            <w:proofErr w:type="spellEnd"/>
            <w:proofErr w:type="gramEnd"/>
            <w:r>
              <w:rPr>
                <w:lang w:eastAsia="en-US"/>
              </w:rPr>
              <w:t>/у под дет. площадки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спила тополей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О возмещении компенсации</w:t>
            </w:r>
            <w:r w:rsidR="00F86E25">
              <w:rPr>
                <w:lang w:eastAsia="en-US"/>
              </w:rPr>
              <w:t>, морального ущерба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Жалоба на шум от строительства у ТЦ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4318C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 оказании финн. Помощи для участия в конкурсе Звезды Сибири во Франции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4318C8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Pr="00F86E25" w:rsidRDefault="00F86E25">
            <w:pPr>
              <w:rPr>
                <w:rFonts w:cs="Times New Roman"/>
                <w:lang w:eastAsia="en-US"/>
              </w:rPr>
            </w:pPr>
            <w:r w:rsidRPr="00F86E25">
              <w:rPr>
                <w:lang w:eastAsia="en-US"/>
              </w:rPr>
              <w:t>О сотрудничестве в сфере туризма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8C8" w:rsidRDefault="00F86E2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86E25" w:rsidTr="004318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25" w:rsidRDefault="00F86E25">
            <w:pPr>
              <w:rPr>
                <w:rFonts w:cs="Times New Roman"/>
                <w:lang w:eastAsia="en-US"/>
              </w:rPr>
            </w:pPr>
          </w:p>
          <w:p w:rsidR="00F86E25" w:rsidRDefault="00F86E25">
            <w:pPr>
              <w:rPr>
                <w:rFonts w:cs="Times New Roman"/>
                <w:lang w:eastAsia="en-US"/>
              </w:rPr>
            </w:pPr>
          </w:p>
          <w:p w:rsidR="00F86E25" w:rsidRDefault="00F86E25">
            <w:pPr>
              <w:rPr>
                <w:rFonts w:cs="Times New Roman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25" w:rsidRDefault="00F40D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E25" w:rsidRDefault="00F40D35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103</w:t>
            </w:r>
          </w:p>
        </w:tc>
      </w:tr>
    </w:tbl>
    <w:p w:rsidR="004318C8" w:rsidRDefault="004318C8" w:rsidP="004318C8"/>
    <w:p w:rsidR="004318C8" w:rsidRDefault="004318C8" w:rsidP="004318C8"/>
    <w:p w:rsidR="00A91B35" w:rsidRDefault="00A91B35"/>
    <w:sectPr w:rsidR="00A91B35" w:rsidSect="00431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8C8"/>
    <w:rsid w:val="000832D0"/>
    <w:rsid w:val="004318C8"/>
    <w:rsid w:val="00604ACB"/>
    <w:rsid w:val="00685F98"/>
    <w:rsid w:val="00A91B35"/>
    <w:rsid w:val="00CF235F"/>
    <w:rsid w:val="00F40D35"/>
    <w:rsid w:val="00F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2017-04-17T11:25:00Z</dcterms:created>
  <dcterms:modified xsi:type="dcterms:W3CDTF">2017-04-17T11:25:00Z</dcterms:modified>
</cp:coreProperties>
</file>