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B4" w:rsidRDefault="00D551B4"/>
    <w:p w:rsidR="00385730" w:rsidRPr="00ED54A8" w:rsidRDefault="00D551B4">
      <w:pPr>
        <w:rPr>
          <w:b/>
        </w:rPr>
      </w:pPr>
      <w:r w:rsidRPr="00ED54A8">
        <w:rPr>
          <w:b/>
        </w:rPr>
        <w:t xml:space="preserve">Заявка на </w:t>
      </w:r>
      <w:r w:rsidRPr="00ED54A8">
        <w:rPr>
          <w:b/>
        </w:rPr>
        <w:t>семинар</w:t>
      </w:r>
      <w:r w:rsidRPr="00ED54A8">
        <w:rPr>
          <w:b/>
        </w:rPr>
        <w:t xml:space="preserve"> </w:t>
      </w:r>
      <w:r w:rsidRPr="00ED54A8">
        <w:rPr>
          <w:b/>
        </w:rPr>
        <w:t>по государственной регистрации общественных организаций</w:t>
      </w:r>
    </w:p>
    <w:p w:rsidR="00D551B4" w:rsidRDefault="00D551B4"/>
    <w:p w:rsidR="00D551B4" w:rsidRDefault="00D551B4">
      <w:r>
        <w:t>Дата проведения: 4 марта 2022 год</w:t>
      </w:r>
    </w:p>
    <w:p w:rsidR="00D551B4" w:rsidRDefault="00D551B4"/>
    <w:p w:rsidR="00D551B4" w:rsidRDefault="00D551B4">
      <w:pPr>
        <w:rPr>
          <w:lang w:val="en-US"/>
        </w:rPr>
      </w:pPr>
      <w:r>
        <w:t xml:space="preserve">Место проведения: Онлайн на платформе </w:t>
      </w:r>
      <w:r>
        <w:rPr>
          <w:lang w:val="en-US"/>
        </w:rPr>
        <w:t>ZOOM</w:t>
      </w:r>
    </w:p>
    <w:p w:rsidR="00D551B4" w:rsidRDefault="00D551B4">
      <w:pPr>
        <w:rPr>
          <w:lang w:val="en-US"/>
        </w:rPr>
      </w:pPr>
    </w:p>
    <w:p w:rsidR="00916523" w:rsidRDefault="00916523">
      <w:r>
        <w:t>Ф.И.О. полностью (Иванов Иван Иванович):</w:t>
      </w:r>
    </w:p>
    <w:p w:rsidR="00916523" w:rsidRDefault="00916523"/>
    <w:p w:rsidR="00916523" w:rsidRDefault="00916523">
      <w:r>
        <w:t>_____________________________________________________________________________</w:t>
      </w:r>
    </w:p>
    <w:p w:rsidR="00916523" w:rsidRDefault="00916523"/>
    <w:p w:rsidR="00D551B4" w:rsidRDefault="00916523" w:rsidP="00916523">
      <w:r w:rsidRPr="00916523">
        <w:t xml:space="preserve">Место жительства (Республика Алтай, </w:t>
      </w:r>
      <w:proofErr w:type="spellStart"/>
      <w:r w:rsidRPr="00916523">
        <w:t>Майминский</w:t>
      </w:r>
      <w:proofErr w:type="spellEnd"/>
      <w:r w:rsidRPr="00916523">
        <w:t xml:space="preserve"> район, с. Кызыл-</w:t>
      </w:r>
      <w:proofErr w:type="spellStart"/>
      <w:r w:rsidRPr="00916523">
        <w:t>Озек</w:t>
      </w:r>
      <w:proofErr w:type="spellEnd"/>
      <w:r w:rsidRPr="00916523">
        <w:t>)</w:t>
      </w:r>
      <w:r>
        <w:t>:</w:t>
      </w:r>
    </w:p>
    <w:p w:rsidR="00916523" w:rsidRDefault="00916523" w:rsidP="00916523"/>
    <w:p w:rsidR="00916523" w:rsidRDefault="00916523" w:rsidP="00916523">
      <w:r>
        <w:t>_____________________________________________________________________________</w:t>
      </w:r>
    </w:p>
    <w:p w:rsidR="00916523" w:rsidRDefault="00916523" w:rsidP="00916523"/>
    <w:p w:rsidR="00916523" w:rsidRDefault="00916523" w:rsidP="00916523"/>
    <w:p w:rsidR="00916523" w:rsidRDefault="00916523" w:rsidP="00916523">
      <w:r>
        <w:t>Номер телефона: ___________________________________________</w:t>
      </w:r>
    </w:p>
    <w:p w:rsidR="00916523" w:rsidRDefault="00916523" w:rsidP="00916523"/>
    <w:p w:rsidR="00916523" w:rsidRDefault="00916523" w:rsidP="00916523">
      <w:r>
        <w:t>Адрес электронной почты: ___________________________________</w:t>
      </w:r>
    </w:p>
    <w:p w:rsidR="00916523" w:rsidRDefault="00916523" w:rsidP="00916523"/>
    <w:p w:rsidR="00916523" w:rsidRDefault="00916523" w:rsidP="00916523"/>
    <w:p w:rsidR="00916523" w:rsidRDefault="00ED54A8" w:rsidP="00916523">
      <w:r>
        <w:t>Информация для участников:</w:t>
      </w:r>
    </w:p>
    <w:p w:rsidR="00ED54A8" w:rsidRDefault="00ED54A8" w:rsidP="00916523"/>
    <w:p w:rsidR="00ED54A8" w:rsidRDefault="00ED54A8" w:rsidP="00916523"/>
    <w:p w:rsidR="00ED54A8" w:rsidRPr="00ED54A8" w:rsidRDefault="00ED54A8" w:rsidP="00916523">
      <w:pPr>
        <w:rPr>
          <w:b/>
        </w:rPr>
      </w:pPr>
      <w:r w:rsidRPr="00ED54A8">
        <w:rPr>
          <w:b/>
        </w:rPr>
        <w:t>ВАЖНО!</w:t>
      </w:r>
    </w:p>
    <w:p w:rsidR="00ED54A8" w:rsidRPr="00ED54A8" w:rsidRDefault="00ED54A8" w:rsidP="00916523">
      <w:pPr>
        <w:rPr>
          <w:b/>
        </w:rPr>
      </w:pPr>
      <w:r w:rsidRPr="00ED54A8">
        <w:rPr>
          <w:b/>
        </w:rPr>
        <w:t>Заполненную форму необходимо будет отправить организаторам до 14 часов 00 мин. 03.03.2022 года</w:t>
      </w:r>
    </w:p>
    <w:p w:rsidR="00ED54A8" w:rsidRDefault="00ED54A8" w:rsidP="00916523"/>
    <w:p w:rsidR="00120AEC" w:rsidRDefault="00ED54A8" w:rsidP="00916523">
      <w:r>
        <w:t>Ссылка для участия семинара будет</w:t>
      </w:r>
      <w:r w:rsidR="00120AEC">
        <w:t xml:space="preserve"> размещена на страницах в социальных сетях АУ РА «Дом Дружбы народов» в </w:t>
      </w:r>
      <w:proofErr w:type="spellStart"/>
      <w:r w:rsidR="00120AEC">
        <w:t>Вконтакте</w:t>
      </w:r>
      <w:proofErr w:type="spellEnd"/>
      <w:r w:rsidR="00120AEC">
        <w:t xml:space="preserve">, </w:t>
      </w:r>
      <w:proofErr w:type="spellStart"/>
      <w:r w:rsidR="00120AEC">
        <w:t>Инстаграм</w:t>
      </w:r>
      <w:proofErr w:type="spellEnd"/>
      <w:r w:rsidR="00120AEC">
        <w:t xml:space="preserve">, Одноклассники, или </w:t>
      </w:r>
      <w:r>
        <w:t>отправлена участникам</w:t>
      </w:r>
      <w:r w:rsidR="00120AEC">
        <w:t xml:space="preserve"> на электронную почту.</w:t>
      </w:r>
      <w:r>
        <w:t xml:space="preserve"> </w:t>
      </w:r>
    </w:p>
    <w:p w:rsidR="00120AEC" w:rsidRDefault="00120AEC" w:rsidP="00916523"/>
    <w:p w:rsidR="00ED54A8" w:rsidRDefault="00ED54A8" w:rsidP="00916523">
      <w:r>
        <w:t>Телефон для справок: 8 38822 2-33</w:t>
      </w:r>
      <w:bookmarkStart w:id="0" w:name="_GoBack"/>
      <w:bookmarkEnd w:id="0"/>
      <w:r>
        <w:t>-51</w:t>
      </w:r>
    </w:p>
    <w:sectPr w:rsidR="00ED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B4"/>
    <w:rsid w:val="000C4FBA"/>
    <w:rsid w:val="000F41DE"/>
    <w:rsid w:val="00120AEC"/>
    <w:rsid w:val="00385730"/>
    <w:rsid w:val="00507623"/>
    <w:rsid w:val="007726CC"/>
    <w:rsid w:val="007765F9"/>
    <w:rsid w:val="00916523"/>
    <w:rsid w:val="00B57837"/>
    <w:rsid w:val="00B704B3"/>
    <w:rsid w:val="00D551B4"/>
    <w:rsid w:val="00ED54A8"/>
    <w:rsid w:val="00F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D319"/>
  <w15:chartTrackingRefBased/>
  <w15:docId w15:val="{D46EBFB3-29C7-44EF-A4DB-79F2BAA7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3</cp:revision>
  <dcterms:created xsi:type="dcterms:W3CDTF">2022-03-02T02:25:00Z</dcterms:created>
  <dcterms:modified xsi:type="dcterms:W3CDTF">2022-03-02T02:27:00Z</dcterms:modified>
</cp:coreProperties>
</file>