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DC" w:rsidRPr="00A820CF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29A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772DC" w:rsidRPr="006329AA" w:rsidRDefault="006772DC" w:rsidP="0067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72DC" w:rsidRPr="006329AA" w:rsidRDefault="006772DC" w:rsidP="0067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о Доске Почета</w:t>
      </w:r>
    </w:p>
    <w:p w:rsidR="006772DC" w:rsidRPr="006329AA" w:rsidRDefault="006772DC" w:rsidP="0067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72DC" w:rsidRPr="006329AA" w:rsidRDefault="006772DC" w:rsidP="006772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"Город Горно-Алтайск"</w:t>
      </w:r>
    </w:p>
    <w:p w:rsidR="006772DC" w:rsidRPr="006329AA" w:rsidRDefault="006772DC" w:rsidP="0067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 w:rsidRPr="006329AA">
        <w:rPr>
          <w:rFonts w:ascii="Times New Roman" w:hAnsi="Times New Roman" w:cs="Times New Roman"/>
          <w:sz w:val="24"/>
          <w:szCs w:val="24"/>
        </w:rPr>
        <w:t>СОГЛАСИЕ</w:t>
      </w:r>
    </w:p>
    <w:p w:rsidR="006772DC" w:rsidRPr="006329AA" w:rsidRDefault="006772DC" w:rsidP="00677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кандидата на выдвижение его кандидатуры для занесения на Доску Почета</w:t>
      </w:r>
    </w:p>
    <w:p w:rsidR="006772DC" w:rsidRPr="006329AA" w:rsidRDefault="006772DC" w:rsidP="00677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муниципального образования "Город Горно-Алтайск" и на обработку его</w:t>
      </w:r>
    </w:p>
    <w:p w:rsidR="006772DC" w:rsidRPr="006329AA" w:rsidRDefault="006772DC" w:rsidP="00677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- при наличии)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9AA">
        <w:rPr>
          <w:rFonts w:ascii="Times New Roman" w:hAnsi="Times New Roman" w:cs="Times New Roman"/>
          <w:sz w:val="24"/>
          <w:szCs w:val="24"/>
        </w:rPr>
        <w:t>(наименование должности (профессии), полное наименование юридического лица</w:t>
      </w:r>
      <w:proofErr w:type="gramEnd"/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либо фамилии, имени, отчества (при наличии) индивидуального предпринимателя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                           (далее - организация)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              (паспорт: серия, номер, дата выдачи, кем выдан)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Даю  свое  согласие оператору на получение, обработку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6329AA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9AA">
        <w:rPr>
          <w:rFonts w:ascii="Times New Roman" w:hAnsi="Times New Roman" w:cs="Times New Roman"/>
          <w:sz w:val="24"/>
          <w:szCs w:val="24"/>
        </w:rPr>
        <w:t>данных  (фамилия,  имя,  отчество,  дата  и  место  рождения,  образование,</w:t>
      </w:r>
      <w:proofErr w:type="gramEnd"/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домашний  адрес,  телефон;  сведения  о  трудовой деятельности, сведения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имеющихся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наградах</w:t>
      </w:r>
      <w:proofErr w:type="gramEnd"/>
      <w:r w:rsidRPr="006329AA">
        <w:rPr>
          <w:rFonts w:ascii="Times New Roman" w:hAnsi="Times New Roman" w:cs="Times New Roman"/>
          <w:sz w:val="24"/>
          <w:szCs w:val="24"/>
        </w:rPr>
        <w:t>, стаже и периодах работы).</w:t>
      </w:r>
    </w:p>
    <w:p w:rsidR="006772DC" w:rsidRPr="006329AA" w:rsidRDefault="006772DC" w:rsidP="00677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Предоставляю  оператору  право  осуществлять  все действия (операции)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моими  персональными  данными,  включая  сбор,  систематизацию, накопление,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хранение,     обновление,    изменение,    использование,    обезличивание,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блокирование,  уничтожение.  Оператор  вправе обрабатывать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6329AA">
        <w:rPr>
          <w:rFonts w:ascii="Times New Roman" w:hAnsi="Times New Roman" w:cs="Times New Roman"/>
          <w:sz w:val="24"/>
          <w:szCs w:val="24"/>
        </w:rPr>
        <w:t xml:space="preserve"> персональные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данные  посредством  внесения  их  в  электронную  базу данных, включения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муниципальные  нормативные  правовые акты и отчетные формы, предусмотренные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нормативными    муниципальными    правовыми    актами,    регламентирующими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представление  отчетных  данных,  использовать  мои  персональные  данные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информационной  системе,  размещать 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6329AA">
        <w:rPr>
          <w:rFonts w:ascii="Times New Roman" w:hAnsi="Times New Roman" w:cs="Times New Roman"/>
          <w:sz w:val="24"/>
          <w:szCs w:val="24"/>
        </w:rPr>
        <w:t xml:space="preserve">  фамилию,  имя  и  отчество, место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работы,   должность,   вид   награждения,   фотографию   на   Доске  Почета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"Город  Горно-Алтайск",  в  средствах </w:t>
      </w:r>
      <w:proofErr w:type="gramStart"/>
      <w:r w:rsidRPr="006329AA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информации,   на  официальном  портале  муниципального  образования  "Город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Горно-Алтайск" в сети "Интернет".</w:t>
      </w:r>
    </w:p>
    <w:p w:rsidR="006772DC" w:rsidRPr="006329AA" w:rsidRDefault="006772DC" w:rsidP="00677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Настоящее  согласие  действует со дня его подписания и на срок хранения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документов (75 лет).</w:t>
      </w:r>
    </w:p>
    <w:p w:rsidR="006772DC" w:rsidRPr="006329AA" w:rsidRDefault="006772DC" w:rsidP="00677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Настоящее  согласие  может быть отозвано письменным заявлением субъекта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>"___" _____________ 20___ г. ___________ __________________________________</w:t>
      </w:r>
    </w:p>
    <w:p w:rsidR="006772DC" w:rsidRPr="006329AA" w:rsidRDefault="006772DC" w:rsidP="00677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29AA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(Ф.И.О.)</w:t>
      </w:r>
    </w:p>
    <w:p w:rsidR="006772DC" w:rsidRPr="006329AA" w:rsidRDefault="006772DC" w:rsidP="0067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72DC" w:rsidRPr="006329AA" w:rsidRDefault="006772DC" w:rsidP="006772DC">
      <w:pPr>
        <w:rPr>
          <w:rFonts w:ascii="Times New Roman" w:hAnsi="Times New Roman" w:cs="Times New Roman"/>
          <w:sz w:val="24"/>
          <w:szCs w:val="24"/>
        </w:rPr>
      </w:pPr>
    </w:p>
    <w:p w:rsidR="00005DA7" w:rsidRDefault="00005DA7"/>
    <w:sectPr w:rsidR="00005DA7" w:rsidSect="00D9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72DC"/>
    <w:rsid w:val="00005DA7"/>
    <w:rsid w:val="0067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7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Dolgosheina</dc:creator>
  <cp:keywords/>
  <dc:description/>
  <cp:lastModifiedBy>Dolgosheina</cp:lastModifiedBy>
  <cp:revision>2</cp:revision>
  <dcterms:created xsi:type="dcterms:W3CDTF">2023-06-23T02:09:00Z</dcterms:created>
  <dcterms:modified xsi:type="dcterms:W3CDTF">2023-06-23T02:10:00Z</dcterms:modified>
</cp:coreProperties>
</file>