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bookmarkStart w:id="0" w:name="_GoBack"/>
      <w:bookmarkStart w:id="1" w:name="bookmark3"/>
      <w:bookmarkEnd w:id="0"/>
      <w:r w:rsidRPr="00773546">
        <w:rPr>
          <w:b w:val="0"/>
          <w:sz w:val="28"/>
          <w:szCs w:val="28"/>
        </w:rPr>
        <w:t>УТВЕРЖДАЮ: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Первый заместитель главы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администрации города Горно-Алтайска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678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__________________ Ю.С. Мягкова</w:t>
      </w:r>
    </w:p>
    <w:p w:rsidR="007F366A" w:rsidRPr="00773546" w:rsidRDefault="007F366A" w:rsidP="007F366A">
      <w:pPr>
        <w:pStyle w:val="10"/>
        <w:keepNext/>
        <w:keepLines/>
        <w:shd w:val="clear" w:color="auto" w:fill="auto"/>
        <w:ind w:left="4962"/>
        <w:rPr>
          <w:sz w:val="28"/>
          <w:szCs w:val="28"/>
        </w:rPr>
      </w:pPr>
    </w:p>
    <w:bookmarkEnd w:id="1"/>
    <w:p w:rsidR="007F366A" w:rsidRPr="00773546" w:rsidRDefault="00A30745" w:rsidP="00ED0C3C">
      <w:pPr>
        <w:pStyle w:val="10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 w:rsidRPr="00773546">
        <w:rPr>
          <w:sz w:val="28"/>
          <w:szCs w:val="28"/>
        </w:rPr>
        <w:t xml:space="preserve">ПОВЕСТКА </w:t>
      </w:r>
    </w:p>
    <w:p w:rsidR="00A30745" w:rsidRPr="00773546" w:rsidRDefault="007F366A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73546">
        <w:rPr>
          <w:sz w:val="28"/>
          <w:szCs w:val="28"/>
        </w:rPr>
        <w:t>заседания Комиссии по мобилизации доходов бюджета</w:t>
      </w:r>
    </w:p>
    <w:p w:rsidR="007F366A" w:rsidRPr="00773546" w:rsidRDefault="007F366A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73546">
        <w:rPr>
          <w:sz w:val="28"/>
          <w:szCs w:val="28"/>
        </w:rPr>
        <w:t>муниципального образования «Город Горно-</w:t>
      </w:r>
      <w:r w:rsidR="00A30745" w:rsidRPr="00773546">
        <w:rPr>
          <w:sz w:val="28"/>
          <w:szCs w:val="28"/>
        </w:rPr>
        <w:t>Ал</w:t>
      </w:r>
      <w:r w:rsidRPr="00773546">
        <w:rPr>
          <w:sz w:val="28"/>
          <w:szCs w:val="28"/>
        </w:rPr>
        <w:t>тайск»</w:t>
      </w:r>
    </w:p>
    <w:p w:rsidR="00A30745" w:rsidRPr="00773546" w:rsidRDefault="00BE1227" w:rsidP="00ED0C3C">
      <w:pPr>
        <w:pStyle w:val="30"/>
        <w:shd w:val="clear" w:color="auto" w:fill="auto"/>
        <w:spacing w:after="0" w:line="240" w:lineRule="auto"/>
        <w:ind w:left="20"/>
        <w:jc w:val="center"/>
        <w:rPr>
          <w:sz w:val="28"/>
          <w:szCs w:val="28"/>
        </w:rPr>
      </w:pPr>
      <w:r w:rsidRPr="00773546">
        <w:rPr>
          <w:sz w:val="28"/>
          <w:szCs w:val="28"/>
        </w:rPr>
        <w:t>21 февраля 2019 года</w:t>
      </w:r>
    </w:p>
    <w:p w:rsidR="00BE1227" w:rsidRPr="00773546" w:rsidRDefault="00BE1227" w:rsidP="00BE1227">
      <w:pPr>
        <w:pStyle w:val="30"/>
        <w:shd w:val="clear" w:color="auto" w:fill="auto"/>
        <w:spacing w:after="0" w:line="240" w:lineRule="auto"/>
        <w:ind w:left="1134"/>
        <w:jc w:val="center"/>
        <w:rPr>
          <w:sz w:val="28"/>
          <w:szCs w:val="28"/>
        </w:rPr>
      </w:pPr>
    </w:p>
    <w:p w:rsidR="00BE1227" w:rsidRPr="00773546" w:rsidRDefault="00BE1227" w:rsidP="00BE1227">
      <w:pPr>
        <w:pStyle w:val="30"/>
        <w:shd w:val="clear" w:color="auto" w:fill="auto"/>
        <w:spacing w:after="0" w:line="240" w:lineRule="auto"/>
        <w:ind w:left="1134"/>
        <w:jc w:val="center"/>
        <w:rPr>
          <w:sz w:val="28"/>
          <w:szCs w:val="28"/>
        </w:rPr>
      </w:pPr>
    </w:p>
    <w:p w:rsidR="00BE1227" w:rsidRPr="00773546" w:rsidRDefault="00BE1227" w:rsidP="00BE1227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 w:rsidRPr="00773546">
        <w:rPr>
          <w:b w:val="0"/>
          <w:sz w:val="28"/>
          <w:szCs w:val="28"/>
        </w:rPr>
        <w:t>Администрация города Горно-Алтайска</w:t>
      </w:r>
    </w:p>
    <w:p w:rsidR="00BE1227" w:rsidRPr="00773546" w:rsidRDefault="006C1466" w:rsidP="00BE1227">
      <w:pPr>
        <w:pStyle w:val="30"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Конференц</w:t>
      </w:r>
      <w:r w:rsidR="006828D7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зал</w:t>
      </w:r>
      <w:r w:rsidR="00BE1227" w:rsidRPr="00773546">
        <w:rPr>
          <w:b w:val="0"/>
          <w:sz w:val="28"/>
          <w:szCs w:val="28"/>
        </w:rPr>
        <w:t xml:space="preserve">                                                                           </w:t>
      </w:r>
      <w:r w:rsidR="00773546">
        <w:rPr>
          <w:b w:val="0"/>
          <w:sz w:val="28"/>
          <w:szCs w:val="28"/>
        </w:rPr>
        <w:t xml:space="preserve">  </w:t>
      </w:r>
      <w:r w:rsidR="00D92253">
        <w:rPr>
          <w:b w:val="0"/>
          <w:sz w:val="28"/>
          <w:szCs w:val="28"/>
        </w:rPr>
        <w:t>Н</w:t>
      </w:r>
      <w:r w:rsidR="00BE1227" w:rsidRPr="00773546">
        <w:rPr>
          <w:b w:val="0"/>
          <w:sz w:val="28"/>
          <w:szCs w:val="28"/>
        </w:rPr>
        <w:t>ачало  в 1</w:t>
      </w:r>
      <w:r>
        <w:rPr>
          <w:b w:val="0"/>
          <w:sz w:val="28"/>
          <w:szCs w:val="28"/>
        </w:rPr>
        <w:t>6</w:t>
      </w:r>
      <w:r w:rsidR="00BE1227" w:rsidRPr="00773546">
        <w:rPr>
          <w:b w:val="0"/>
          <w:sz w:val="28"/>
          <w:szCs w:val="28"/>
        </w:rPr>
        <w:t>.00 час.</w:t>
      </w:r>
    </w:p>
    <w:p w:rsidR="00A30745" w:rsidRPr="00773546" w:rsidRDefault="00A30745" w:rsidP="00A30745">
      <w:pPr>
        <w:pStyle w:val="30"/>
        <w:shd w:val="clear" w:color="auto" w:fill="auto"/>
        <w:spacing w:after="0" w:line="240" w:lineRule="auto"/>
        <w:ind w:left="1134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4"/>
        <w:gridCol w:w="9234"/>
      </w:tblGrid>
      <w:tr w:rsidR="00BE1227" w:rsidTr="00BE1227">
        <w:tc>
          <w:tcPr>
            <w:tcW w:w="665" w:type="dxa"/>
          </w:tcPr>
          <w:p w:rsidR="00BE1227" w:rsidRDefault="00BE1227" w:rsidP="00AC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66" w:type="dxa"/>
          </w:tcPr>
          <w:p w:rsidR="00BE1227" w:rsidRDefault="00BE1227" w:rsidP="00AC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</w:t>
            </w:r>
          </w:p>
        </w:tc>
      </w:tr>
      <w:tr w:rsidR="00BE1227" w:rsidTr="00BE1227">
        <w:tc>
          <w:tcPr>
            <w:tcW w:w="665" w:type="dxa"/>
          </w:tcPr>
          <w:p w:rsidR="00BE1227" w:rsidRDefault="00BE1227" w:rsidP="00AC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66" w:type="dxa"/>
          </w:tcPr>
          <w:p w:rsidR="00BE1227" w:rsidRDefault="007A368E" w:rsidP="00AC769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BE1227" w:rsidRPr="00E64B94">
              <w:rPr>
                <w:rFonts w:ascii="Times New Roman" w:hAnsi="Times New Roman" w:cs="Times New Roman"/>
                <w:b/>
                <w:sz w:val="28"/>
                <w:szCs w:val="28"/>
              </w:rPr>
              <w:t>ассмотрени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E1227" w:rsidRPr="00E64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результатов исполнения за 2018 год городского бюджета по </w:t>
            </w:r>
            <w:r w:rsidR="009019DB"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налоговым и неналоговым доходам</w:t>
            </w:r>
          </w:p>
          <w:p w:rsidR="007A368E" w:rsidRPr="00234287" w:rsidRDefault="00BE1227" w:rsidP="003D4220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</w:t>
            </w:r>
            <w:r w:rsidR="002D17A4">
              <w:rPr>
                <w:rFonts w:ascii="Times New Roman" w:hAnsi="Times New Roman" w:cs="Times New Roman"/>
                <w:i/>
                <w:sz w:val="28"/>
                <w:szCs w:val="28"/>
              </w:rPr>
              <w:t>чик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7A368E" w:rsidRPr="007A3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Зимина Инна Валентиновна</w:t>
            </w:r>
            <w:r w:rsidR="007A3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</w:t>
            </w:r>
            <w:r w:rsidR="007A368E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Учреждения «Финансовое Управление администрации муниципального обр</w:t>
            </w:r>
            <w:r w:rsidR="003D4220">
              <w:rPr>
                <w:rFonts w:ascii="Times New Roman" w:hAnsi="Times New Roman" w:cs="Times New Roman"/>
                <w:i/>
                <w:sz w:val="28"/>
                <w:szCs w:val="28"/>
              </w:rPr>
              <w:t>азования города Горно-Алтайска»</w:t>
            </w:r>
          </w:p>
        </w:tc>
      </w:tr>
      <w:tr w:rsidR="00BE1227" w:rsidTr="00BE1227">
        <w:tc>
          <w:tcPr>
            <w:tcW w:w="665" w:type="dxa"/>
          </w:tcPr>
          <w:p w:rsidR="00BE1227" w:rsidRDefault="00BE1227" w:rsidP="00AC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6" w:type="dxa"/>
          </w:tcPr>
          <w:p w:rsidR="0042040F" w:rsidRPr="002A7BDF" w:rsidRDefault="0042040F" w:rsidP="0042040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Исполнение за 2018 год Плана мероприятий («дорожная карта») </w:t>
            </w:r>
            <w:r w:rsidR="00FE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увеличению поступлений налоговых и неналоговых доходов бюджета муниципального образования «Город Горно-Алтайск», утвержденного распоряжением Администрации города </w:t>
            </w:r>
            <w:r w:rsidR="00FE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Горно-Алтайска от 28 июня 2018 года № 761-р.</w:t>
            </w:r>
          </w:p>
          <w:p w:rsidR="0042040F" w:rsidRDefault="0042040F" w:rsidP="0042040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A7BDF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Pr="007A3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Зимина Инна Валентиновна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Муниципального Учреждения «Финансовое Управление администрации муниципального образования города Горно-Алтайска»;</w:t>
            </w:r>
          </w:p>
          <w:p w:rsidR="0042040F" w:rsidRDefault="0042040F" w:rsidP="0042040F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Табакаева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Александра Валерьевна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Pr="007A36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начальника Муниципального учреждения «Управление имущества, градостроительства и земельных отношений города Горно-Алтайска»;</w:t>
            </w:r>
          </w:p>
          <w:p w:rsidR="00BE1227" w:rsidRPr="00B62286" w:rsidRDefault="0042040F" w:rsidP="00093889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Содокладчик: </w:t>
            </w:r>
            <w:r w:rsidRPr="002342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Лощеных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Елена Алексеевна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 начальник Отдела экономики и трудовых отношений Администрации города Горно-Алтайска.</w:t>
            </w:r>
          </w:p>
        </w:tc>
      </w:tr>
      <w:tr w:rsidR="00BE1227" w:rsidRPr="009C30AE" w:rsidTr="00BE1227">
        <w:tc>
          <w:tcPr>
            <w:tcW w:w="665" w:type="dxa"/>
          </w:tcPr>
          <w:p w:rsidR="00BE1227" w:rsidRPr="002A7BDF" w:rsidRDefault="00BE1227" w:rsidP="00AC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A7B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366" w:type="dxa"/>
          </w:tcPr>
          <w:p w:rsidR="0072171F" w:rsidRPr="0072171F" w:rsidRDefault="0072171F" w:rsidP="009C30AE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71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4D39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состоянии работы по</w:t>
            </w:r>
            <w:r w:rsidRPr="00721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внесени</w:t>
            </w:r>
            <w:r w:rsidR="004D3977"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7217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постановление Правительства Республики Алтай от 29 декабря 2014 года № 428 </w:t>
            </w:r>
            <w:r w:rsidR="00FE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72171F">
              <w:rPr>
                <w:rFonts w:ascii="Times New Roman" w:hAnsi="Times New Roman" w:cs="Times New Roman"/>
                <w:b/>
                <w:sz w:val="28"/>
                <w:szCs w:val="28"/>
              </w:rPr>
              <w:t>«Об утверждении Порядка установления вида фактического использования зданий (строений, сооружений) и помещений для целей налогообложения»</w:t>
            </w:r>
          </w:p>
          <w:p w:rsidR="006C1466" w:rsidRDefault="006C1466" w:rsidP="006C1466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 w:rsidR="003D5DE3" w:rsidRPr="007A3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Зимина Инна Валентиновна</w:t>
            </w:r>
            <w:r w:rsidR="003D5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3D5DE3"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3D5DE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Муниципального Учреждения «Финансовое Управление администрации муниципального образования города Горно-Алтайска»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093889" w:rsidRDefault="006C1466" w:rsidP="00CF2B23">
            <w:pPr>
              <w:contextualSpacing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Содокла</w:t>
            </w:r>
            <w:r w:rsidRPr="002A7BDF">
              <w:rPr>
                <w:rFonts w:ascii="Times New Roman" w:hAnsi="Times New Roman" w:cs="Times New Roman"/>
                <w:i/>
                <w:sz w:val="28"/>
                <w:szCs w:val="28"/>
              </w:rPr>
              <w:t>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представитель </w:t>
            </w:r>
            <w:r w:rsidR="006828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природных ресурсов, экологии и имущественных отношений Республики Алтай</w:t>
            </w:r>
          </w:p>
          <w:p w:rsidR="000451B0" w:rsidRPr="009C30AE" w:rsidRDefault="000451B0" w:rsidP="00CF2B23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BE1227" w:rsidTr="00BE1227">
        <w:tc>
          <w:tcPr>
            <w:tcW w:w="665" w:type="dxa"/>
          </w:tcPr>
          <w:p w:rsidR="00BE1227" w:rsidRDefault="00BE1227" w:rsidP="00AC769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9366" w:type="dxa"/>
          </w:tcPr>
          <w:p w:rsidR="0042040F" w:rsidRDefault="0042040F" w:rsidP="0042040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Рассмотрение и утверждение плана работы Комиссии по мобилизации доходов бюджета муниципального образования «Город </w:t>
            </w:r>
            <w:r w:rsidR="00FE25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Горно-Алтайска» на 2019 год.</w:t>
            </w:r>
          </w:p>
          <w:p w:rsidR="00BE1227" w:rsidRPr="002A7BDF" w:rsidRDefault="00BE1227" w:rsidP="004D3977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Докладчик: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D3977" w:rsidRPr="007A368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Зимина Инна Валентиновна</w:t>
            </w:r>
            <w:r w:rsidR="004D3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="004D3977" w:rsidRPr="007E53D8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 w:rsidR="004D39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начальник Муниципального Учреждения «Финансовое Управление администрации муниципального образования города Горно-Алтайска»</w:t>
            </w:r>
          </w:p>
        </w:tc>
      </w:tr>
    </w:tbl>
    <w:p w:rsidR="00BE1227" w:rsidRDefault="00BE1227" w:rsidP="00BE122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30745" w:rsidRDefault="00A30745" w:rsidP="00BE1227">
      <w:pPr>
        <w:pStyle w:val="30"/>
        <w:shd w:val="clear" w:color="auto" w:fill="auto"/>
        <w:spacing w:after="0" w:line="240" w:lineRule="auto"/>
        <w:ind w:left="-142"/>
      </w:pPr>
    </w:p>
    <w:p w:rsidR="00005CD2" w:rsidRDefault="00005CD2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  <w:bookmarkStart w:id="2" w:name="bookmark4"/>
    </w:p>
    <w:p w:rsidR="00005CD2" w:rsidRDefault="00005CD2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p w:rsidR="00005CD2" w:rsidRDefault="00005CD2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p w:rsidR="00307457" w:rsidRDefault="00307457" w:rsidP="007F366A">
      <w:pPr>
        <w:pStyle w:val="10"/>
        <w:keepNext/>
        <w:keepLines/>
        <w:shd w:val="clear" w:color="auto" w:fill="auto"/>
        <w:spacing w:after="306" w:line="260" w:lineRule="exact"/>
        <w:ind w:left="20"/>
      </w:pPr>
    </w:p>
    <w:sectPr w:rsidR="00307457" w:rsidSect="00DE3CCD">
      <w:pgSz w:w="11900" w:h="16840"/>
      <w:pgMar w:top="1276" w:right="800" w:bottom="993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69AF"/>
    <w:multiLevelType w:val="multilevel"/>
    <w:tmpl w:val="5B7E8B4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A3798A"/>
    <w:multiLevelType w:val="multilevel"/>
    <w:tmpl w:val="F0AA66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647FDA"/>
    <w:multiLevelType w:val="multilevel"/>
    <w:tmpl w:val="2E9206F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841D66"/>
    <w:multiLevelType w:val="multilevel"/>
    <w:tmpl w:val="0ADCDD5C"/>
    <w:lvl w:ilvl="0">
      <w:start w:val="2"/>
      <w:numFmt w:val="upperLetter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B64075"/>
    <w:multiLevelType w:val="multilevel"/>
    <w:tmpl w:val="F62A292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BD07C8"/>
    <w:multiLevelType w:val="multilevel"/>
    <w:tmpl w:val="443ACE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ED7287"/>
    <w:multiLevelType w:val="multilevel"/>
    <w:tmpl w:val="0E8085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66A"/>
    <w:rsid w:val="00002AFF"/>
    <w:rsid w:val="00003EA4"/>
    <w:rsid w:val="000051D5"/>
    <w:rsid w:val="00005CD2"/>
    <w:rsid w:val="00011081"/>
    <w:rsid w:val="00011678"/>
    <w:rsid w:val="00013400"/>
    <w:rsid w:val="0001352E"/>
    <w:rsid w:val="000143C7"/>
    <w:rsid w:val="000152EF"/>
    <w:rsid w:val="00015EFC"/>
    <w:rsid w:val="00016B68"/>
    <w:rsid w:val="00020EF4"/>
    <w:rsid w:val="00021632"/>
    <w:rsid w:val="0002178A"/>
    <w:rsid w:val="0002374F"/>
    <w:rsid w:val="00024061"/>
    <w:rsid w:val="00024227"/>
    <w:rsid w:val="00025B5E"/>
    <w:rsid w:val="00025E9F"/>
    <w:rsid w:val="00026124"/>
    <w:rsid w:val="00026A80"/>
    <w:rsid w:val="00027383"/>
    <w:rsid w:val="00031F5C"/>
    <w:rsid w:val="00033943"/>
    <w:rsid w:val="00033CF3"/>
    <w:rsid w:val="000340CA"/>
    <w:rsid w:val="00036826"/>
    <w:rsid w:val="00036B8E"/>
    <w:rsid w:val="00040D64"/>
    <w:rsid w:val="00043212"/>
    <w:rsid w:val="00043FEC"/>
    <w:rsid w:val="000451B0"/>
    <w:rsid w:val="00045D80"/>
    <w:rsid w:val="0004607B"/>
    <w:rsid w:val="000462C3"/>
    <w:rsid w:val="00046E2C"/>
    <w:rsid w:val="00047939"/>
    <w:rsid w:val="000506E7"/>
    <w:rsid w:val="00050F04"/>
    <w:rsid w:val="0005104C"/>
    <w:rsid w:val="000517F4"/>
    <w:rsid w:val="00051DE9"/>
    <w:rsid w:val="00054947"/>
    <w:rsid w:val="00057EB3"/>
    <w:rsid w:val="000601AF"/>
    <w:rsid w:val="0006125F"/>
    <w:rsid w:val="000613CA"/>
    <w:rsid w:val="0006331C"/>
    <w:rsid w:val="000637E6"/>
    <w:rsid w:val="00063A36"/>
    <w:rsid w:val="0006471E"/>
    <w:rsid w:val="00065B0B"/>
    <w:rsid w:val="00065BE2"/>
    <w:rsid w:val="00066148"/>
    <w:rsid w:val="00066A93"/>
    <w:rsid w:val="0007081A"/>
    <w:rsid w:val="00071522"/>
    <w:rsid w:val="00071E8E"/>
    <w:rsid w:val="00072CCE"/>
    <w:rsid w:val="00073F19"/>
    <w:rsid w:val="00073FE8"/>
    <w:rsid w:val="000742C3"/>
    <w:rsid w:val="00075C0C"/>
    <w:rsid w:val="000765CC"/>
    <w:rsid w:val="00077156"/>
    <w:rsid w:val="00077369"/>
    <w:rsid w:val="000800A2"/>
    <w:rsid w:val="0008035C"/>
    <w:rsid w:val="000820DF"/>
    <w:rsid w:val="000834E5"/>
    <w:rsid w:val="000834F1"/>
    <w:rsid w:val="00083892"/>
    <w:rsid w:val="00084771"/>
    <w:rsid w:val="00084F70"/>
    <w:rsid w:val="000850CF"/>
    <w:rsid w:val="000874FD"/>
    <w:rsid w:val="00090868"/>
    <w:rsid w:val="0009141D"/>
    <w:rsid w:val="00093889"/>
    <w:rsid w:val="00093CD9"/>
    <w:rsid w:val="000A03B9"/>
    <w:rsid w:val="000A0AAD"/>
    <w:rsid w:val="000A101D"/>
    <w:rsid w:val="000A1CA5"/>
    <w:rsid w:val="000A47D2"/>
    <w:rsid w:val="000A4BB9"/>
    <w:rsid w:val="000A4D7F"/>
    <w:rsid w:val="000A736C"/>
    <w:rsid w:val="000B2FA6"/>
    <w:rsid w:val="000B2FFE"/>
    <w:rsid w:val="000B36FA"/>
    <w:rsid w:val="000B4A96"/>
    <w:rsid w:val="000C029D"/>
    <w:rsid w:val="000C063D"/>
    <w:rsid w:val="000C0FAE"/>
    <w:rsid w:val="000C143B"/>
    <w:rsid w:val="000C1AB1"/>
    <w:rsid w:val="000C1C74"/>
    <w:rsid w:val="000C29FE"/>
    <w:rsid w:val="000C2B25"/>
    <w:rsid w:val="000C2D49"/>
    <w:rsid w:val="000C3394"/>
    <w:rsid w:val="000C3728"/>
    <w:rsid w:val="000C4ED5"/>
    <w:rsid w:val="000C61C1"/>
    <w:rsid w:val="000C63BC"/>
    <w:rsid w:val="000C64BE"/>
    <w:rsid w:val="000C6A7E"/>
    <w:rsid w:val="000C750D"/>
    <w:rsid w:val="000C76CD"/>
    <w:rsid w:val="000D045D"/>
    <w:rsid w:val="000D2326"/>
    <w:rsid w:val="000D27D2"/>
    <w:rsid w:val="000D43CB"/>
    <w:rsid w:val="000D7706"/>
    <w:rsid w:val="000E2BCF"/>
    <w:rsid w:val="000E416E"/>
    <w:rsid w:val="000E4863"/>
    <w:rsid w:val="000E523E"/>
    <w:rsid w:val="000E55A0"/>
    <w:rsid w:val="000E5E01"/>
    <w:rsid w:val="000F0A36"/>
    <w:rsid w:val="000F27EC"/>
    <w:rsid w:val="000F2DB0"/>
    <w:rsid w:val="000F37D8"/>
    <w:rsid w:val="000F3ED6"/>
    <w:rsid w:val="000F5CDC"/>
    <w:rsid w:val="000F705F"/>
    <w:rsid w:val="000F72DC"/>
    <w:rsid w:val="000F730B"/>
    <w:rsid w:val="000F7772"/>
    <w:rsid w:val="000F7AAE"/>
    <w:rsid w:val="000F7D3E"/>
    <w:rsid w:val="00100720"/>
    <w:rsid w:val="00101844"/>
    <w:rsid w:val="001026BD"/>
    <w:rsid w:val="00102DA3"/>
    <w:rsid w:val="0010431C"/>
    <w:rsid w:val="00106A77"/>
    <w:rsid w:val="001072F6"/>
    <w:rsid w:val="001075D9"/>
    <w:rsid w:val="00111526"/>
    <w:rsid w:val="00111813"/>
    <w:rsid w:val="001124E3"/>
    <w:rsid w:val="00112C3C"/>
    <w:rsid w:val="00113D62"/>
    <w:rsid w:val="00114E5A"/>
    <w:rsid w:val="0011635C"/>
    <w:rsid w:val="00117444"/>
    <w:rsid w:val="00121A22"/>
    <w:rsid w:val="00122365"/>
    <w:rsid w:val="001231F0"/>
    <w:rsid w:val="001244B5"/>
    <w:rsid w:val="00124AC4"/>
    <w:rsid w:val="001257C4"/>
    <w:rsid w:val="00127921"/>
    <w:rsid w:val="00127CF5"/>
    <w:rsid w:val="0013056E"/>
    <w:rsid w:val="001307DE"/>
    <w:rsid w:val="00130C7B"/>
    <w:rsid w:val="0013454D"/>
    <w:rsid w:val="001357FC"/>
    <w:rsid w:val="00136232"/>
    <w:rsid w:val="00137158"/>
    <w:rsid w:val="00137526"/>
    <w:rsid w:val="0014018A"/>
    <w:rsid w:val="001405D3"/>
    <w:rsid w:val="00141DCE"/>
    <w:rsid w:val="00141F9E"/>
    <w:rsid w:val="001427F2"/>
    <w:rsid w:val="0014283F"/>
    <w:rsid w:val="00142AB6"/>
    <w:rsid w:val="0014488C"/>
    <w:rsid w:val="00145B65"/>
    <w:rsid w:val="00145BF3"/>
    <w:rsid w:val="0014672E"/>
    <w:rsid w:val="001477F3"/>
    <w:rsid w:val="001507A6"/>
    <w:rsid w:val="00155697"/>
    <w:rsid w:val="00155C84"/>
    <w:rsid w:val="00155FF4"/>
    <w:rsid w:val="001560B4"/>
    <w:rsid w:val="00156383"/>
    <w:rsid w:val="00157B6D"/>
    <w:rsid w:val="0016063A"/>
    <w:rsid w:val="001607A6"/>
    <w:rsid w:val="001608FC"/>
    <w:rsid w:val="00161E54"/>
    <w:rsid w:val="00162F13"/>
    <w:rsid w:val="00163BD1"/>
    <w:rsid w:val="00164F1F"/>
    <w:rsid w:val="001661A0"/>
    <w:rsid w:val="0017045A"/>
    <w:rsid w:val="001719BB"/>
    <w:rsid w:val="001728B2"/>
    <w:rsid w:val="00175ACB"/>
    <w:rsid w:val="00177330"/>
    <w:rsid w:val="00180BF0"/>
    <w:rsid w:val="00183EDC"/>
    <w:rsid w:val="001840EC"/>
    <w:rsid w:val="00186599"/>
    <w:rsid w:val="0019048E"/>
    <w:rsid w:val="001917C7"/>
    <w:rsid w:val="001925C6"/>
    <w:rsid w:val="00195298"/>
    <w:rsid w:val="00195C2F"/>
    <w:rsid w:val="001975EF"/>
    <w:rsid w:val="001A02F3"/>
    <w:rsid w:val="001A0522"/>
    <w:rsid w:val="001A0554"/>
    <w:rsid w:val="001A20B2"/>
    <w:rsid w:val="001A2B08"/>
    <w:rsid w:val="001A3CB9"/>
    <w:rsid w:val="001A574B"/>
    <w:rsid w:val="001A632C"/>
    <w:rsid w:val="001B144D"/>
    <w:rsid w:val="001B22D6"/>
    <w:rsid w:val="001B2E73"/>
    <w:rsid w:val="001B413D"/>
    <w:rsid w:val="001B448A"/>
    <w:rsid w:val="001B4B10"/>
    <w:rsid w:val="001B720F"/>
    <w:rsid w:val="001B7504"/>
    <w:rsid w:val="001B7EBE"/>
    <w:rsid w:val="001C155B"/>
    <w:rsid w:val="001C32D6"/>
    <w:rsid w:val="001C537E"/>
    <w:rsid w:val="001C7A10"/>
    <w:rsid w:val="001C7B36"/>
    <w:rsid w:val="001D00B6"/>
    <w:rsid w:val="001D0CA7"/>
    <w:rsid w:val="001D11DE"/>
    <w:rsid w:val="001D66AC"/>
    <w:rsid w:val="001D7B08"/>
    <w:rsid w:val="001D7BF4"/>
    <w:rsid w:val="001E0D71"/>
    <w:rsid w:val="001E1F73"/>
    <w:rsid w:val="001E2DA6"/>
    <w:rsid w:val="001E3DFA"/>
    <w:rsid w:val="001E4BF7"/>
    <w:rsid w:val="001E6A9A"/>
    <w:rsid w:val="001E75A8"/>
    <w:rsid w:val="001F03F1"/>
    <w:rsid w:val="001F3219"/>
    <w:rsid w:val="001F40EE"/>
    <w:rsid w:val="001F58FF"/>
    <w:rsid w:val="001F65F8"/>
    <w:rsid w:val="001F7223"/>
    <w:rsid w:val="001F7FA6"/>
    <w:rsid w:val="002000B4"/>
    <w:rsid w:val="002026C3"/>
    <w:rsid w:val="0020278C"/>
    <w:rsid w:val="00203769"/>
    <w:rsid w:val="002038A6"/>
    <w:rsid w:val="002045C6"/>
    <w:rsid w:val="0020497D"/>
    <w:rsid w:val="00205872"/>
    <w:rsid w:val="00207E83"/>
    <w:rsid w:val="002114C9"/>
    <w:rsid w:val="00213281"/>
    <w:rsid w:val="00213983"/>
    <w:rsid w:val="002148E1"/>
    <w:rsid w:val="00215CFC"/>
    <w:rsid w:val="00215F9E"/>
    <w:rsid w:val="0021612B"/>
    <w:rsid w:val="002172BB"/>
    <w:rsid w:val="00217883"/>
    <w:rsid w:val="00220660"/>
    <w:rsid w:val="00222C2C"/>
    <w:rsid w:val="00223428"/>
    <w:rsid w:val="002237CF"/>
    <w:rsid w:val="00223F79"/>
    <w:rsid w:val="00224B51"/>
    <w:rsid w:val="00224BE0"/>
    <w:rsid w:val="00224F96"/>
    <w:rsid w:val="00226073"/>
    <w:rsid w:val="00231A5B"/>
    <w:rsid w:val="002336DA"/>
    <w:rsid w:val="00234287"/>
    <w:rsid w:val="00237450"/>
    <w:rsid w:val="00240E8A"/>
    <w:rsid w:val="00241C89"/>
    <w:rsid w:val="00242827"/>
    <w:rsid w:val="002433D2"/>
    <w:rsid w:val="00243CC2"/>
    <w:rsid w:val="00247321"/>
    <w:rsid w:val="00247F1B"/>
    <w:rsid w:val="0025161D"/>
    <w:rsid w:val="002536D7"/>
    <w:rsid w:val="00255F11"/>
    <w:rsid w:val="002572C5"/>
    <w:rsid w:val="00257AF4"/>
    <w:rsid w:val="00260280"/>
    <w:rsid w:val="00260383"/>
    <w:rsid w:val="0026106A"/>
    <w:rsid w:val="002618E8"/>
    <w:rsid w:val="00263B36"/>
    <w:rsid w:val="00264B6D"/>
    <w:rsid w:val="002659E4"/>
    <w:rsid w:val="00265B15"/>
    <w:rsid w:val="00270118"/>
    <w:rsid w:val="00270137"/>
    <w:rsid w:val="00271E1B"/>
    <w:rsid w:val="00272E07"/>
    <w:rsid w:val="002744F8"/>
    <w:rsid w:val="002749BE"/>
    <w:rsid w:val="002752E7"/>
    <w:rsid w:val="00275B29"/>
    <w:rsid w:val="00275FA6"/>
    <w:rsid w:val="00276F2B"/>
    <w:rsid w:val="002776CE"/>
    <w:rsid w:val="002807F3"/>
    <w:rsid w:val="00280EC9"/>
    <w:rsid w:val="00281349"/>
    <w:rsid w:val="00282CBC"/>
    <w:rsid w:val="00286CE0"/>
    <w:rsid w:val="002873DC"/>
    <w:rsid w:val="002877AD"/>
    <w:rsid w:val="002935C6"/>
    <w:rsid w:val="00293DBD"/>
    <w:rsid w:val="0029420A"/>
    <w:rsid w:val="002942A6"/>
    <w:rsid w:val="00294D22"/>
    <w:rsid w:val="00294EE1"/>
    <w:rsid w:val="002977A2"/>
    <w:rsid w:val="00297BFC"/>
    <w:rsid w:val="002A1381"/>
    <w:rsid w:val="002A1701"/>
    <w:rsid w:val="002A2D38"/>
    <w:rsid w:val="002A3FD8"/>
    <w:rsid w:val="002A424C"/>
    <w:rsid w:val="002A43E4"/>
    <w:rsid w:val="002A7301"/>
    <w:rsid w:val="002A734F"/>
    <w:rsid w:val="002A78CF"/>
    <w:rsid w:val="002B2277"/>
    <w:rsid w:val="002B22B0"/>
    <w:rsid w:val="002B3864"/>
    <w:rsid w:val="002B457E"/>
    <w:rsid w:val="002B4C9D"/>
    <w:rsid w:val="002C03AB"/>
    <w:rsid w:val="002C3A62"/>
    <w:rsid w:val="002C48D3"/>
    <w:rsid w:val="002D17A4"/>
    <w:rsid w:val="002D24A7"/>
    <w:rsid w:val="002D3842"/>
    <w:rsid w:val="002D3CE5"/>
    <w:rsid w:val="002D412A"/>
    <w:rsid w:val="002D45DC"/>
    <w:rsid w:val="002D4C7D"/>
    <w:rsid w:val="002D51B1"/>
    <w:rsid w:val="002D6B05"/>
    <w:rsid w:val="002D7C12"/>
    <w:rsid w:val="002E1B82"/>
    <w:rsid w:val="002E590F"/>
    <w:rsid w:val="002E5B9E"/>
    <w:rsid w:val="002E60C8"/>
    <w:rsid w:val="002E6B80"/>
    <w:rsid w:val="002E6DA7"/>
    <w:rsid w:val="002E71F8"/>
    <w:rsid w:val="002E78E2"/>
    <w:rsid w:val="002F0483"/>
    <w:rsid w:val="002F0D16"/>
    <w:rsid w:val="002F0E1D"/>
    <w:rsid w:val="002F0F92"/>
    <w:rsid w:val="002F10FD"/>
    <w:rsid w:val="002F15AD"/>
    <w:rsid w:val="002F1A63"/>
    <w:rsid w:val="002F1FA2"/>
    <w:rsid w:val="002F2F6C"/>
    <w:rsid w:val="002F2F9F"/>
    <w:rsid w:val="002F340A"/>
    <w:rsid w:val="002F3B5A"/>
    <w:rsid w:val="002F40E3"/>
    <w:rsid w:val="002F51A2"/>
    <w:rsid w:val="002F6971"/>
    <w:rsid w:val="002F6C2A"/>
    <w:rsid w:val="00300855"/>
    <w:rsid w:val="00300B14"/>
    <w:rsid w:val="00302F0A"/>
    <w:rsid w:val="00303620"/>
    <w:rsid w:val="00303B3F"/>
    <w:rsid w:val="00303CCB"/>
    <w:rsid w:val="00304D3C"/>
    <w:rsid w:val="003055C0"/>
    <w:rsid w:val="00305CC3"/>
    <w:rsid w:val="003062A4"/>
    <w:rsid w:val="00307457"/>
    <w:rsid w:val="003107B1"/>
    <w:rsid w:val="00311D87"/>
    <w:rsid w:val="0031301F"/>
    <w:rsid w:val="00313621"/>
    <w:rsid w:val="00314839"/>
    <w:rsid w:val="00315584"/>
    <w:rsid w:val="00317720"/>
    <w:rsid w:val="00321DA1"/>
    <w:rsid w:val="003237B2"/>
    <w:rsid w:val="00323C08"/>
    <w:rsid w:val="00324186"/>
    <w:rsid w:val="00324B4F"/>
    <w:rsid w:val="00325E99"/>
    <w:rsid w:val="00327EBC"/>
    <w:rsid w:val="00327FA0"/>
    <w:rsid w:val="003307F3"/>
    <w:rsid w:val="003318A5"/>
    <w:rsid w:val="00333CD4"/>
    <w:rsid w:val="00335266"/>
    <w:rsid w:val="003354E1"/>
    <w:rsid w:val="00341B43"/>
    <w:rsid w:val="00341BC7"/>
    <w:rsid w:val="0034255E"/>
    <w:rsid w:val="0035090E"/>
    <w:rsid w:val="003518A8"/>
    <w:rsid w:val="0035255D"/>
    <w:rsid w:val="0035383C"/>
    <w:rsid w:val="003554CE"/>
    <w:rsid w:val="003556B5"/>
    <w:rsid w:val="00360391"/>
    <w:rsid w:val="0036132D"/>
    <w:rsid w:val="003630FD"/>
    <w:rsid w:val="0036398D"/>
    <w:rsid w:val="00364827"/>
    <w:rsid w:val="00364A5C"/>
    <w:rsid w:val="00365322"/>
    <w:rsid w:val="00370274"/>
    <w:rsid w:val="003718FA"/>
    <w:rsid w:val="00372332"/>
    <w:rsid w:val="00372909"/>
    <w:rsid w:val="00373232"/>
    <w:rsid w:val="003733DD"/>
    <w:rsid w:val="00373F3A"/>
    <w:rsid w:val="003751F1"/>
    <w:rsid w:val="00375D20"/>
    <w:rsid w:val="003762CB"/>
    <w:rsid w:val="00376B55"/>
    <w:rsid w:val="00376C90"/>
    <w:rsid w:val="003773F0"/>
    <w:rsid w:val="003775BF"/>
    <w:rsid w:val="0037799A"/>
    <w:rsid w:val="0038139D"/>
    <w:rsid w:val="0038382B"/>
    <w:rsid w:val="00383CE5"/>
    <w:rsid w:val="00384310"/>
    <w:rsid w:val="003866E9"/>
    <w:rsid w:val="0038687B"/>
    <w:rsid w:val="003878B4"/>
    <w:rsid w:val="00387989"/>
    <w:rsid w:val="00387A68"/>
    <w:rsid w:val="003900E8"/>
    <w:rsid w:val="0039047E"/>
    <w:rsid w:val="003909BC"/>
    <w:rsid w:val="00393F8A"/>
    <w:rsid w:val="0039573F"/>
    <w:rsid w:val="003964FA"/>
    <w:rsid w:val="003A1F75"/>
    <w:rsid w:val="003A3A0F"/>
    <w:rsid w:val="003A6BF2"/>
    <w:rsid w:val="003B021C"/>
    <w:rsid w:val="003B3AE8"/>
    <w:rsid w:val="003B6230"/>
    <w:rsid w:val="003C0114"/>
    <w:rsid w:val="003C041C"/>
    <w:rsid w:val="003C22CA"/>
    <w:rsid w:val="003C2BCB"/>
    <w:rsid w:val="003C3481"/>
    <w:rsid w:val="003C3568"/>
    <w:rsid w:val="003C3C01"/>
    <w:rsid w:val="003C4783"/>
    <w:rsid w:val="003C4ED4"/>
    <w:rsid w:val="003C575D"/>
    <w:rsid w:val="003C6108"/>
    <w:rsid w:val="003C6889"/>
    <w:rsid w:val="003C7137"/>
    <w:rsid w:val="003C775A"/>
    <w:rsid w:val="003D05C5"/>
    <w:rsid w:val="003D2778"/>
    <w:rsid w:val="003D3B45"/>
    <w:rsid w:val="003D3B80"/>
    <w:rsid w:val="003D4220"/>
    <w:rsid w:val="003D5748"/>
    <w:rsid w:val="003D5CDF"/>
    <w:rsid w:val="003D5DE3"/>
    <w:rsid w:val="003D5F5C"/>
    <w:rsid w:val="003D6712"/>
    <w:rsid w:val="003D7CC1"/>
    <w:rsid w:val="003E06C0"/>
    <w:rsid w:val="003E2380"/>
    <w:rsid w:val="003E3268"/>
    <w:rsid w:val="003E3F0A"/>
    <w:rsid w:val="003E62B9"/>
    <w:rsid w:val="003E6E1C"/>
    <w:rsid w:val="003E7D08"/>
    <w:rsid w:val="003E7FAA"/>
    <w:rsid w:val="003F142C"/>
    <w:rsid w:val="003F1FE7"/>
    <w:rsid w:val="003F3C8F"/>
    <w:rsid w:val="003F44E9"/>
    <w:rsid w:val="003F5489"/>
    <w:rsid w:val="003F57C0"/>
    <w:rsid w:val="003F7296"/>
    <w:rsid w:val="003F7A69"/>
    <w:rsid w:val="003F7F4F"/>
    <w:rsid w:val="004004BE"/>
    <w:rsid w:val="00400DFF"/>
    <w:rsid w:val="00401A42"/>
    <w:rsid w:val="00402E83"/>
    <w:rsid w:val="00402F98"/>
    <w:rsid w:val="00404CC3"/>
    <w:rsid w:val="00405806"/>
    <w:rsid w:val="00406724"/>
    <w:rsid w:val="0040737B"/>
    <w:rsid w:val="0041070D"/>
    <w:rsid w:val="0041084D"/>
    <w:rsid w:val="00410A1B"/>
    <w:rsid w:val="00410EF7"/>
    <w:rsid w:val="004114E0"/>
    <w:rsid w:val="00411807"/>
    <w:rsid w:val="00411BA4"/>
    <w:rsid w:val="00414EF7"/>
    <w:rsid w:val="0041507B"/>
    <w:rsid w:val="0041714B"/>
    <w:rsid w:val="00417FE9"/>
    <w:rsid w:val="0042040F"/>
    <w:rsid w:val="0042073E"/>
    <w:rsid w:val="00420E0E"/>
    <w:rsid w:val="00421CB7"/>
    <w:rsid w:val="004239F8"/>
    <w:rsid w:val="00424B13"/>
    <w:rsid w:val="004251A1"/>
    <w:rsid w:val="0042593F"/>
    <w:rsid w:val="00425D1E"/>
    <w:rsid w:val="004276C1"/>
    <w:rsid w:val="00431C6E"/>
    <w:rsid w:val="00432690"/>
    <w:rsid w:val="00433180"/>
    <w:rsid w:val="004349AF"/>
    <w:rsid w:val="00435074"/>
    <w:rsid w:val="0043517A"/>
    <w:rsid w:val="00436802"/>
    <w:rsid w:val="00436BDE"/>
    <w:rsid w:val="004370D2"/>
    <w:rsid w:val="004371FF"/>
    <w:rsid w:val="004376A3"/>
    <w:rsid w:val="004430BC"/>
    <w:rsid w:val="00445016"/>
    <w:rsid w:val="00445A72"/>
    <w:rsid w:val="00445C2C"/>
    <w:rsid w:val="00447FF9"/>
    <w:rsid w:val="0045030D"/>
    <w:rsid w:val="00450FE3"/>
    <w:rsid w:val="004511EF"/>
    <w:rsid w:val="00451C97"/>
    <w:rsid w:val="004568BA"/>
    <w:rsid w:val="004607DB"/>
    <w:rsid w:val="004616A9"/>
    <w:rsid w:val="00462CC3"/>
    <w:rsid w:val="004637A7"/>
    <w:rsid w:val="0046418C"/>
    <w:rsid w:val="00466351"/>
    <w:rsid w:val="00466363"/>
    <w:rsid w:val="0046726A"/>
    <w:rsid w:val="00467766"/>
    <w:rsid w:val="004706B4"/>
    <w:rsid w:val="004723A4"/>
    <w:rsid w:val="004725B9"/>
    <w:rsid w:val="00473696"/>
    <w:rsid w:val="004736BA"/>
    <w:rsid w:val="00475974"/>
    <w:rsid w:val="004763A1"/>
    <w:rsid w:val="0047666F"/>
    <w:rsid w:val="00476ED0"/>
    <w:rsid w:val="00480429"/>
    <w:rsid w:val="00480C6A"/>
    <w:rsid w:val="004821CB"/>
    <w:rsid w:val="0048260A"/>
    <w:rsid w:val="00482A71"/>
    <w:rsid w:val="0048357E"/>
    <w:rsid w:val="004837F6"/>
    <w:rsid w:val="00483C16"/>
    <w:rsid w:val="00484D7A"/>
    <w:rsid w:val="00485916"/>
    <w:rsid w:val="00486F9E"/>
    <w:rsid w:val="00487833"/>
    <w:rsid w:val="00487EA1"/>
    <w:rsid w:val="004911A9"/>
    <w:rsid w:val="00494EB1"/>
    <w:rsid w:val="00494ED7"/>
    <w:rsid w:val="0049545A"/>
    <w:rsid w:val="00495C32"/>
    <w:rsid w:val="00496CC4"/>
    <w:rsid w:val="0049739B"/>
    <w:rsid w:val="004A345A"/>
    <w:rsid w:val="004A57C3"/>
    <w:rsid w:val="004A6E36"/>
    <w:rsid w:val="004A7A33"/>
    <w:rsid w:val="004A7BE0"/>
    <w:rsid w:val="004B020B"/>
    <w:rsid w:val="004B0B1A"/>
    <w:rsid w:val="004B0BA5"/>
    <w:rsid w:val="004B3F56"/>
    <w:rsid w:val="004B3FE5"/>
    <w:rsid w:val="004B67F5"/>
    <w:rsid w:val="004B7630"/>
    <w:rsid w:val="004C0AAA"/>
    <w:rsid w:val="004C1B6F"/>
    <w:rsid w:val="004C3838"/>
    <w:rsid w:val="004C4645"/>
    <w:rsid w:val="004C4B4F"/>
    <w:rsid w:val="004C5A82"/>
    <w:rsid w:val="004C5AAF"/>
    <w:rsid w:val="004C68BE"/>
    <w:rsid w:val="004C69E2"/>
    <w:rsid w:val="004D0E11"/>
    <w:rsid w:val="004D260E"/>
    <w:rsid w:val="004D2C53"/>
    <w:rsid w:val="004D2D45"/>
    <w:rsid w:val="004D3977"/>
    <w:rsid w:val="004D613F"/>
    <w:rsid w:val="004D6E64"/>
    <w:rsid w:val="004E02C6"/>
    <w:rsid w:val="004E114E"/>
    <w:rsid w:val="004E1723"/>
    <w:rsid w:val="004E2C4F"/>
    <w:rsid w:val="004E3111"/>
    <w:rsid w:val="004E4734"/>
    <w:rsid w:val="004E5538"/>
    <w:rsid w:val="004E6698"/>
    <w:rsid w:val="004E6CA7"/>
    <w:rsid w:val="004E6DB8"/>
    <w:rsid w:val="004F28B5"/>
    <w:rsid w:val="004F42CC"/>
    <w:rsid w:val="004F4427"/>
    <w:rsid w:val="004F477A"/>
    <w:rsid w:val="004F525F"/>
    <w:rsid w:val="004F6B4F"/>
    <w:rsid w:val="00501197"/>
    <w:rsid w:val="005019BA"/>
    <w:rsid w:val="00503197"/>
    <w:rsid w:val="005032D4"/>
    <w:rsid w:val="00503844"/>
    <w:rsid w:val="00503B40"/>
    <w:rsid w:val="005041D2"/>
    <w:rsid w:val="005046B7"/>
    <w:rsid w:val="0050474A"/>
    <w:rsid w:val="00504E15"/>
    <w:rsid w:val="00505F91"/>
    <w:rsid w:val="00506270"/>
    <w:rsid w:val="00507818"/>
    <w:rsid w:val="0051087F"/>
    <w:rsid w:val="00510B80"/>
    <w:rsid w:val="00510E7A"/>
    <w:rsid w:val="0051202B"/>
    <w:rsid w:val="00512DF3"/>
    <w:rsid w:val="0051578F"/>
    <w:rsid w:val="005161BC"/>
    <w:rsid w:val="00516C30"/>
    <w:rsid w:val="00517D0F"/>
    <w:rsid w:val="00517FA9"/>
    <w:rsid w:val="0052000B"/>
    <w:rsid w:val="005200D1"/>
    <w:rsid w:val="00520179"/>
    <w:rsid w:val="00521EB4"/>
    <w:rsid w:val="005226B5"/>
    <w:rsid w:val="005231E7"/>
    <w:rsid w:val="005241A1"/>
    <w:rsid w:val="0052483B"/>
    <w:rsid w:val="00525A15"/>
    <w:rsid w:val="00532AD8"/>
    <w:rsid w:val="005336B3"/>
    <w:rsid w:val="005372D9"/>
    <w:rsid w:val="00541F1D"/>
    <w:rsid w:val="005429BD"/>
    <w:rsid w:val="0054456A"/>
    <w:rsid w:val="00544920"/>
    <w:rsid w:val="00545FDE"/>
    <w:rsid w:val="005468CF"/>
    <w:rsid w:val="00547189"/>
    <w:rsid w:val="005471FE"/>
    <w:rsid w:val="00547AFE"/>
    <w:rsid w:val="00547C9D"/>
    <w:rsid w:val="00547DDC"/>
    <w:rsid w:val="00550B6F"/>
    <w:rsid w:val="00551076"/>
    <w:rsid w:val="00552411"/>
    <w:rsid w:val="00554DCB"/>
    <w:rsid w:val="00555EB8"/>
    <w:rsid w:val="0055680B"/>
    <w:rsid w:val="00556FB3"/>
    <w:rsid w:val="0056073D"/>
    <w:rsid w:val="00560A15"/>
    <w:rsid w:val="00561F19"/>
    <w:rsid w:val="00567DD8"/>
    <w:rsid w:val="00570378"/>
    <w:rsid w:val="005706EA"/>
    <w:rsid w:val="0057094F"/>
    <w:rsid w:val="00570A1C"/>
    <w:rsid w:val="005722C7"/>
    <w:rsid w:val="005728B6"/>
    <w:rsid w:val="00572E4A"/>
    <w:rsid w:val="00573FF6"/>
    <w:rsid w:val="0057408C"/>
    <w:rsid w:val="005757E0"/>
    <w:rsid w:val="00575A20"/>
    <w:rsid w:val="00575DEC"/>
    <w:rsid w:val="00575DEE"/>
    <w:rsid w:val="00577211"/>
    <w:rsid w:val="005774D2"/>
    <w:rsid w:val="0058036F"/>
    <w:rsid w:val="00582EEC"/>
    <w:rsid w:val="00584BAA"/>
    <w:rsid w:val="00585CB3"/>
    <w:rsid w:val="00586A9D"/>
    <w:rsid w:val="005911C4"/>
    <w:rsid w:val="00591605"/>
    <w:rsid w:val="0059257F"/>
    <w:rsid w:val="00592F84"/>
    <w:rsid w:val="005939B2"/>
    <w:rsid w:val="00593BB7"/>
    <w:rsid w:val="0059415F"/>
    <w:rsid w:val="005945AC"/>
    <w:rsid w:val="00595256"/>
    <w:rsid w:val="00595467"/>
    <w:rsid w:val="00596052"/>
    <w:rsid w:val="00597683"/>
    <w:rsid w:val="005A0A2F"/>
    <w:rsid w:val="005A2DC7"/>
    <w:rsid w:val="005A48D5"/>
    <w:rsid w:val="005A49A6"/>
    <w:rsid w:val="005A6097"/>
    <w:rsid w:val="005A75B0"/>
    <w:rsid w:val="005A7C64"/>
    <w:rsid w:val="005B0BCE"/>
    <w:rsid w:val="005B1CA8"/>
    <w:rsid w:val="005B3A71"/>
    <w:rsid w:val="005B45BD"/>
    <w:rsid w:val="005B45EE"/>
    <w:rsid w:val="005B67B6"/>
    <w:rsid w:val="005B6975"/>
    <w:rsid w:val="005B76DC"/>
    <w:rsid w:val="005C0A3B"/>
    <w:rsid w:val="005C1254"/>
    <w:rsid w:val="005C161B"/>
    <w:rsid w:val="005C2322"/>
    <w:rsid w:val="005C2C8A"/>
    <w:rsid w:val="005C3C17"/>
    <w:rsid w:val="005C40D3"/>
    <w:rsid w:val="005C4B0B"/>
    <w:rsid w:val="005C570E"/>
    <w:rsid w:val="005C6CFE"/>
    <w:rsid w:val="005C7E01"/>
    <w:rsid w:val="005D305B"/>
    <w:rsid w:val="005D34FD"/>
    <w:rsid w:val="005D3D07"/>
    <w:rsid w:val="005D3DAF"/>
    <w:rsid w:val="005D5E51"/>
    <w:rsid w:val="005D7EEE"/>
    <w:rsid w:val="005D7F83"/>
    <w:rsid w:val="005E181C"/>
    <w:rsid w:val="005E1D52"/>
    <w:rsid w:val="005E1E11"/>
    <w:rsid w:val="005E1E82"/>
    <w:rsid w:val="005E209A"/>
    <w:rsid w:val="005E396E"/>
    <w:rsid w:val="005F0341"/>
    <w:rsid w:val="005F2B2B"/>
    <w:rsid w:val="005F2E2D"/>
    <w:rsid w:val="005F343B"/>
    <w:rsid w:val="005F36B7"/>
    <w:rsid w:val="005F3FE8"/>
    <w:rsid w:val="005F50BF"/>
    <w:rsid w:val="005F5694"/>
    <w:rsid w:val="005F58CB"/>
    <w:rsid w:val="005F5982"/>
    <w:rsid w:val="005F6B12"/>
    <w:rsid w:val="005F6D3E"/>
    <w:rsid w:val="00600DD1"/>
    <w:rsid w:val="00600EE0"/>
    <w:rsid w:val="006051F9"/>
    <w:rsid w:val="006077A0"/>
    <w:rsid w:val="00610E16"/>
    <w:rsid w:val="006205BF"/>
    <w:rsid w:val="00621F14"/>
    <w:rsid w:val="00623884"/>
    <w:rsid w:val="00623945"/>
    <w:rsid w:val="00623FAF"/>
    <w:rsid w:val="00624D1D"/>
    <w:rsid w:val="00625357"/>
    <w:rsid w:val="0062623E"/>
    <w:rsid w:val="006265D9"/>
    <w:rsid w:val="006306F6"/>
    <w:rsid w:val="00630A2A"/>
    <w:rsid w:val="00630EFF"/>
    <w:rsid w:val="006320E8"/>
    <w:rsid w:val="006325A8"/>
    <w:rsid w:val="00633C35"/>
    <w:rsid w:val="00635BCA"/>
    <w:rsid w:val="00642406"/>
    <w:rsid w:val="00642495"/>
    <w:rsid w:val="00642676"/>
    <w:rsid w:val="006435C9"/>
    <w:rsid w:val="00643B33"/>
    <w:rsid w:val="00643CF8"/>
    <w:rsid w:val="00645B96"/>
    <w:rsid w:val="00646150"/>
    <w:rsid w:val="006503EC"/>
    <w:rsid w:val="00651231"/>
    <w:rsid w:val="006519B5"/>
    <w:rsid w:val="00652035"/>
    <w:rsid w:val="0065330F"/>
    <w:rsid w:val="00653A58"/>
    <w:rsid w:val="00653EAB"/>
    <w:rsid w:val="006546AF"/>
    <w:rsid w:val="00654EBF"/>
    <w:rsid w:val="006567A7"/>
    <w:rsid w:val="00657129"/>
    <w:rsid w:val="00660139"/>
    <w:rsid w:val="006604EF"/>
    <w:rsid w:val="006605F4"/>
    <w:rsid w:val="00662987"/>
    <w:rsid w:val="0066328F"/>
    <w:rsid w:val="00663420"/>
    <w:rsid w:val="00663FA4"/>
    <w:rsid w:val="006647A0"/>
    <w:rsid w:val="0066527D"/>
    <w:rsid w:val="006674C5"/>
    <w:rsid w:val="00671448"/>
    <w:rsid w:val="00673376"/>
    <w:rsid w:val="0067449F"/>
    <w:rsid w:val="00674E25"/>
    <w:rsid w:val="00677997"/>
    <w:rsid w:val="006825DF"/>
    <w:rsid w:val="006828D7"/>
    <w:rsid w:val="006841C3"/>
    <w:rsid w:val="006853DA"/>
    <w:rsid w:val="00686247"/>
    <w:rsid w:val="0068650E"/>
    <w:rsid w:val="006870D4"/>
    <w:rsid w:val="00690C41"/>
    <w:rsid w:val="00692191"/>
    <w:rsid w:val="0069244B"/>
    <w:rsid w:val="006932B8"/>
    <w:rsid w:val="006935F4"/>
    <w:rsid w:val="006941A0"/>
    <w:rsid w:val="0069471D"/>
    <w:rsid w:val="00695D65"/>
    <w:rsid w:val="006A0B95"/>
    <w:rsid w:val="006A1550"/>
    <w:rsid w:val="006A1CBC"/>
    <w:rsid w:val="006A35E4"/>
    <w:rsid w:val="006A4610"/>
    <w:rsid w:val="006A5CAB"/>
    <w:rsid w:val="006A6188"/>
    <w:rsid w:val="006A7155"/>
    <w:rsid w:val="006B0522"/>
    <w:rsid w:val="006B0A6B"/>
    <w:rsid w:val="006B1363"/>
    <w:rsid w:val="006B1A00"/>
    <w:rsid w:val="006B2D4F"/>
    <w:rsid w:val="006C0466"/>
    <w:rsid w:val="006C0D21"/>
    <w:rsid w:val="006C1466"/>
    <w:rsid w:val="006C214F"/>
    <w:rsid w:val="006C2361"/>
    <w:rsid w:val="006C33D7"/>
    <w:rsid w:val="006C3C92"/>
    <w:rsid w:val="006C3F79"/>
    <w:rsid w:val="006C55E7"/>
    <w:rsid w:val="006C59FB"/>
    <w:rsid w:val="006C632B"/>
    <w:rsid w:val="006C7AC5"/>
    <w:rsid w:val="006D1DB9"/>
    <w:rsid w:val="006D2620"/>
    <w:rsid w:val="006D2C10"/>
    <w:rsid w:val="006D419D"/>
    <w:rsid w:val="006D43D4"/>
    <w:rsid w:val="006D5D73"/>
    <w:rsid w:val="006E08E2"/>
    <w:rsid w:val="006E1AE7"/>
    <w:rsid w:val="006E32EC"/>
    <w:rsid w:val="006E3C55"/>
    <w:rsid w:val="006E3D41"/>
    <w:rsid w:val="006E4730"/>
    <w:rsid w:val="006E547A"/>
    <w:rsid w:val="006E5C31"/>
    <w:rsid w:val="006E5C47"/>
    <w:rsid w:val="006E5F68"/>
    <w:rsid w:val="006E7227"/>
    <w:rsid w:val="006F2FD0"/>
    <w:rsid w:val="006F3A71"/>
    <w:rsid w:val="006F4860"/>
    <w:rsid w:val="006F54AB"/>
    <w:rsid w:val="006F5D50"/>
    <w:rsid w:val="006F6578"/>
    <w:rsid w:val="006F7BF8"/>
    <w:rsid w:val="00700A4D"/>
    <w:rsid w:val="0070246A"/>
    <w:rsid w:val="007032CB"/>
    <w:rsid w:val="00704C71"/>
    <w:rsid w:val="00706420"/>
    <w:rsid w:val="00707470"/>
    <w:rsid w:val="00707B9A"/>
    <w:rsid w:val="0071083C"/>
    <w:rsid w:val="00710A32"/>
    <w:rsid w:val="00710CB9"/>
    <w:rsid w:val="0071386E"/>
    <w:rsid w:val="007156CE"/>
    <w:rsid w:val="00715731"/>
    <w:rsid w:val="0071799F"/>
    <w:rsid w:val="00717FD3"/>
    <w:rsid w:val="0072103B"/>
    <w:rsid w:val="0072171F"/>
    <w:rsid w:val="007221A3"/>
    <w:rsid w:val="0072236C"/>
    <w:rsid w:val="00722CC7"/>
    <w:rsid w:val="00723218"/>
    <w:rsid w:val="00723443"/>
    <w:rsid w:val="0072458B"/>
    <w:rsid w:val="007247F9"/>
    <w:rsid w:val="00724B5F"/>
    <w:rsid w:val="00725DDF"/>
    <w:rsid w:val="00726F46"/>
    <w:rsid w:val="0072769E"/>
    <w:rsid w:val="00732684"/>
    <w:rsid w:val="007329E7"/>
    <w:rsid w:val="00732D4B"/>
    <w:rsid w:val="00735FB1"/>
    <w:rsid w:val="007361E3"/>
    <w:rsid w:val="00737937"/>
    <w:rsid w:val="0073795B"/>
    <w:rsid w:val="00740F19"/>
    <w:rsid w:val="007415DA"/>
    <w:rsid w:val="00741F41"/>
    <w:rsid w:val="00741F97"/>
    <w:rsid w:val="00743733"/>
    <w:rsid w:val="00745984"/>
    <w:rsid w:val="00745F35"/>
    <w:rsid w:val="00746484"/>
    <w:rsid w:val="00746EF1"/>
    <w:rsid w:val="00750569"/>
    <w:rsid w:val="007512B0"/>
    <w:rsid w:val="00753526"/>
    <w:rsid w:val="007551DD"/>
    <w:rsid w:val="007554F7"/>
    <w:rsid w:val="00756022"/>
    <w:rsid w:val="00756E45"/>
    <w:rsid w:val="00757823"/>
    <w:rsid w:val="00760C1C"/>
    <w:rsid w:val="0076497D"/>
    <w:rsid w:val="00767A27"/>
    <w:rsid w:val="00770009"/>
    <w:rsid w:val="00770F39"/>
    <w:rsid w:val="00771F19"/>
    <w:rsid w:val="007724CE"/>
    <w:rsid w:val="00773546"/>
    <w:rsid w:val="007735AF"/>
    <w:rsid w:val="007748F3"/>
    <w:rsid w:val="00777721"/>
    <w:rsid w:val="007801E9"/>
    <w:rsid w:val="007831CA"/>
    <w:rsid w:val="0078397D"/>
    <w:rsid w:val="00783BCA"/>
    <w:rsid w:val="00783C0E"/>
    <w:rsid w:val="00784D56"/>
    <w:rsid w:val="00785B99"/>
    <w:rsid w:val="00785BF5"/>
    <w:rsid w:val="007864CD"/>
    <w:rsid w:val="0078682D"/>
    <w:rsid w:val="00787DE3"/>
    <w:rsid w:val="007925D0"/>
    <w:rsid w:val="00794FC4"/>
    <w:rsid w:val="00795FE2"/>
    <w:rsid w:val="00796327"/>
    <w:rsid w:val="007978DE"/>
    <w:rsid w:val="007A0A0B"/>
    <w:rsid w:val="007A11D7"/>
    <w:rsid w:val="007A3348"/>
    <w:rsid w:val="007A368E"/>
    <w:rsid w:val="007A3DE1"/>
    <w:rsid w:val="007A538D"/>
    <w:rsid w:val="007A5654"/>
    <w:rsid w:val="007A6038"/>
    <w:rsid w:val="007A64C1"/>
    <w:rsid w:val="007A7442"/>
    <w:rsid w:val="007B178E"/>
    <w:rsid w:val="007B1C5F"/>
    <w:rsid w:val="007B28B0"/>
    <w:rsid w:val="007B2D00"/>
    <w:rsid w:val="007B31E5"/>
    <w:rsid w:val="007B4788"/>
    <w:rsid w:val="007B6F60"/>
    <w:rsid w:val="007C03D7"/>
    <w:rsid w:val="007C07C2"/>
    <w:rsid w:val="007C1808"/>
    <w:rsid w:val="007C3543"/>
    <w:rsid w:val="007C483C"/>
    <w:rsid w:val="007C4919"/>
    <w:rsid w:val="007C4E3B"/>
    <w:rsid w:val="007C5809"/>
    <w:rsid w:val="007C5F68"/>
    <w:rsid w:val="007C6DB0"/>
    <w:rsid w:val="007D1CAE"/>
    <w:rsid w:val="007D243A"/>
    <w:rsid w:val="007D48BC"/>
    <w:rsid w:val="007D5BAE"/>
    <w:rsid w:val="007D6475"/>
    <w:rsid w:val="007E0EC0"/>
    <w:rsid w:val="007E2089"/>
    <w:rsid w:val="007E2591"/>
    <w:rsid w:val="007E35BB"/>
    <w:rsid w:val="007E4F67"/>
    <w:rsid w:val="007E5907"/>
    <w:rsid w:val="007E59E3"/>
    <w:rsid w:val="007E5DEF"/>
    <w:rsid w:val="007E6379"/>
    <w:rsid w:val="007E67E4"/>
    <w:rsid w:val="007E769E"/>
    <w:rsid w:val="007E7F58"/>
    <w:rsid w:val="007F179D"/>
    <w:rsid w:val="007F22EC"/>
    <w:rsid w:val="007F366A"/>
    <w:rsid w:val="007F5313"/>
    <w:rsid w:val="007F5A35"/>
    <w:rsid w:val="007F6A74"/>
    <w:rsid w:val="007F7EA4"/>
    <w:rsid w:val="00800E59"/>
    <w:rsid w:val="00801A70"/>
    <w:rsid w:val="00802E69"/>
    <w:rsid w:val="00803F06"/>
    <w:rsid w:val="008041A5"/>
    <w:rsid w:val="00804AD9"/>
    <w:rsid w:val="00804E42"/>
    <w:rsid w:val="00805747"/>
    <w:rsid w:val="008061BA"/>
    <w:rsid w:val="00806360"/>
    <w:rsid w:val="00806DF0"/>
    <w:rsid w:val="00810EC5"/>
    <w:rsid w:val="00811B84"/>
    <w:rsid w:val="00812469"/>
    <w:rsid w:val="008143D6"/>
    <w:rsid w:val="00814D53"/>
    <w:rsid w:val="00814DB7"/>
    <w:rsid w:val="00816295"/>
    <w:rsid w:val="00816A54"/>
    <w:rsid w:val="008177E2"/>
    <w:rsid w:val="008203AF"/>
    <w:rsid w:val="0082073F"/>
    <w:rsid w:val="00821450"/>
    <w:rsid w:val="008216DA"/>
    <w:rsid w:val="008219BD"/>
    <w:rsid w:val="00823076"/>
    <w:rsid w:val="008272DB"/>
    <w:rsid w:val="00830074"/>
    <w:rsid w:val="00833385"/>
    <w:rsid w:val="008338EC"/>
    <w:rsid w:val="008359B1"/>
    <w:rsid w:val="0083625D"/>
    <w:rsid w:val="008369E2"/>
    <w:rsid w:val="0084177D"/>
    <w:rsid w:val="0084354E"/>
    <w:rsid w:val="008456F4"/>
    <w:rsid w:val="00847B45"/>
    <w:rsid w:val="0085086A"/>
    <w:rsid w:val="00850A02"/>
    <w:rsid w:val="008511F9"/>
    <w:rsid w:val="00852189"/>
    <w:rsid w:val="0085234A"/>
    <w:rsid w:val="00853BC7"/>
    <w:rsid w:val="00853C5D"/>
    <w:rsid w:val="008545A4"/>
    <w:rsid w:val="00855E28"/>
    <w:rsid w:val="008600CB"/>
    <w:rsid w:val="00860CCE"/>
    <w:rsid w:val="00862AA4"/>
    <w:rsid w:val="008633E3"/>
    <w:rsid w:val="0086361B"/>
    <w:rsid w:val="008708F3"/>
    <w:rsid w:val="00871624"/>
    <w:rsid w:val="00871CF0"/>
    <w:rsid w:val="0087238F"/>
    <w:rsid w:val="00872BC8"/>
    <w:rsid w:val="00873227"/>
    <w:rsid w:val="008763FC"/>
    <w:rsid w:val="00876A27"/>
    <w:rsid w:val="0088057D"/>
    <w:rsid w:val="0088168E"/>
    <w:rsid w:val="00881DC4"/>
    <w:rsid w:val="00882CA2"/>
    <w:rsid w:val="00883C18"/>
    <w:rsid w:val="008841CE"/>
    <w:rsid w:val="008850AC"/>
    <w:rsid w:val="00885824"/>
    <w:rsid w:val="00885F56"/>
    <w:rsid w:val="008867BF"/>
    <w:rsid w:val="008904CC"/>
    <w:rsid w:val="00890633"/>
    <w:rsid w:val="00892EC6"/>
    <w:rsid w:val="008949B9"/>
    <w:rsid w:val="008955A5"/>
    <w:rsid w:val="00897541"/>
    <w:rsid w:val="008A1C14"/>
    <w:rsid w:val="008A42FF"/>
    <w:rsid w:val="008A4769"/>
    <w:rsid w:val="008A585F"/>
    <w:rsid w:val="008A6E3D"/>
    <w:rsid w:val="008A755E"/>
    <w:rsid w:val="008B01ED"/>
    <w:rsid w:val="008B06D0"/>
    <w:rsid w:val="008B4881"/>
    <w:rsid w:val="008B4BF2"/>
    <w:rsid w:val="008B56B9"/>
    <w:rsid w:val="008B60BC"/>
    <w:rsid w:val="008B6AFD"/>
    <w:rsid w:val="008C07B8"/>
    <w:rsid w:val="008C0DDC"/>
    <w:rsid w:val="008C154C"/>
    <w:rsid w:val="008C1B07"/>
    <w:rsid w:val="008C1B34"/>
    <w:rsid w:val="008C1CD2"/>
    <w:rsid w:val="008C1ED9"/>
    <w:rsid w:val="008C2390"/>
    <w:rsid w:val="008C52B4"/>
    <w:rsid w:val="008C5C36"/>
    <w:rsid w:val="008C6BD5"/>
    <w:rsid w:val="008C7E85"/>
    <w:rsid w:val="008D0DBF"/>
    <w:rsid w:val="008D152D"/>
    <w:rsid w:val="008D1DAC"/>
    <w:rsid w:val="008D2444"/>
    <w:rsid w:val="008D24B2"/>
    <w:rsid w:val="008D33D9"/>
    <w:rsid w:val="008D37B7"/>
    <w:rsid w:val="008D4DA9"/>
    <w:rsid w:val="008D53E6"/>
    <w:rsid w:val="008D7912"/>
    <w:rsid w:val="008E02E9"/>
    <w:rsid w:val="008E1188"/>
    <w:rsid w:val="008E1F27"/>
    <w:rsid w:val="008E42C0"/>
    <w:rsid w:val="008E5528"/>
    <w:rsid w:val="008E59F4"/>
    <w:rsid w:val="008F22BD"/>
    <w:rsid w:val="008F4C1E"/>
    <w:rsid w:val="008F525D"/>
    <w:rsid w:val="008F5294"/>
    <w:rsid w:val="008F5369"/>
    <w:rsid w:val="008F6B47"/>
    <w:rsid w:val="008F7845"/>
    <w:rsid w:val="00900074"/>
    <w:rsid w:val="00901253"/>
    <w:rsid w:val="009019DB"/>
    <w:rsid w:val="00904067"/>
    <w:rsid w:val="009054C6"/>
    <w:rsid w:val="0090625F"/>
    <w:rsid w:val="00911849"/>
    <w:rsid w:val="009126AF"/>
    <w:rsid w:val="00913018"/>
    <w:rsid w:val="00913B5F"/>
    <w:rsid w:val="00916F29"/>
    <w:rsid w:val="009175F2"/>
    <w:rsid w:val="009210C3"/>
    <w:rsid w:val="009225B5"/>
    <w:rsid w:val="00922846"/>
    <w:rsid w:val="009231C8"/>
    <w:rsid w:val="009241DA"/>
    <w:rsid w:val="00924798"/>
    <w:rsid w:val="00925611"/>
    <w:rsid w:val="009261CA"/>
    <w:rsid w:val="009268BF"/>
    <w:rsid w:val="00927103"/>
    <w:rsid w:val="00930011"/>
    <w:rsid w:val="0093005A"/>
    <w:rsid w:val="009328EC"/>
    <w:rsid w:val="00932FB3"/>
    <w:rsid w:val="00933F8E"/>
    <w:rsid w:val="0093444F"/>
    <w:rsid w:val="00936319"/>
    <w:rsid w:val="00937DEE"/>
    <w:rsid w:val="00942675"/>
    <w:rsid w:val="009428ED"/>
    <w:rsid w:val="0094374F"/>
    <w:rsid w:val="00943948"/>
    <w:rsid w:val="00943F5C"/>
    <w:rsid w:val="0094585D"/>
    <w:rsid w:val="00945D6D"/>
    <w:rsid w:val="009476EE"/>
    <w:rsid w:val="009478A1"/>
    <w:rsid w:val="00951685"/>
    <w:rsid w:val="009536DD"/>
    <w:rsid w:val="00953EBB"/>
    <w:rsid w:val="009544A6"/>
    <w:rsid w:val="00954505"/>
    <w:rsid w:val="00954826"/>
    <w:rsid w:val="00954F4F"/>
    <w:rsid w:val="00955F71"/>
    <w:rsid w:val="00956313"/>
    <w:rsid w:val="0095713B"/>
    <w:rsid w:val="009573A6"/>
    <w:rsid w:val="009604C4"/>
    <w:rsid w:val="00960689"/>
    <w:rsid w:val="009611FD"/>
    <w:rsid w:val="009618E0"/>
    <w:rsid w:val="00962BAD"/>
    <w:rsid w:val="00963B24"/>
    <w:rsid w:val="00963E96"/>
    <w:rsid w:val="00964D9A"/>
    <w:rsid w:val="00964E1D"/>
    <w:rsid w:val="009650F2"/>
    <w:rsid w:val="009665AC"/>
    <w:rsid w:val="00966CFD"/>
    <w:rsid w:val="009670E8"/>
    <w:rsid w:val="00971343"/>
    <w:rsid w:val="00975D45"/>
    <w:rsid w:val="00981BD7"/>
    <w:rsid w:val="00982B40"/>
    <w:rsid w:val="00982D9C"/>
    <w:rsid w:val="0098310A"/>
    <w:rsid w:val="00983B01"/>
    <w:rsid w:val="00984079"/>
    <w:rsid w:val="00984FFE"/>
    <w:rsid w:val="00986D2A"/>
    <w:rsid w:val="00991068"/>
    <w:rsid w:val="00991814"/>
    <w:rsid w:val="009972BE"/>
    <w:rsid w:val="00997E13"/>
    <w:rsid w:val="009A1BEC"/>
    <w:rsid w:val="009A1E69"/>
    <w:rsid w:val="009A30FF"/>
    <w:rsid w:val="009A39B1"/>
    <w:rsid w:val="009A3F24"/>
    <w:rsid w:val="009A4155"/>
    <w:rsid w:val="009A65EE"/>
    <w:rsid w:val="009A70BB"/>
    <w:rsid w:val="009A77B2"/>
    <w:rsid w:val="009A7DF9"/>
    <w:rsid w:val="009B0309"/>
    <w:rsid w:val="009B18D8"/>
    <w:rsid w:val="009B1E52"/>
    <w:rsid w:val="009B34AF"/>
    <w:rsid w:val="009B3959"/>
    <w:rsid w:val="009B49F8"/>
    <w:rsid w:val="009B50A2"/>
    <w:rsid w:val="009B5760"/>
    <w:rsid w:val="009B5D12"/>
    <w:rsid w:val="009B6838"/>
    <w:rsid w:val="009B6B1B"/>
    <w:rsid w:val="009B7B0B"/>
    <w:rsid w:val="009C1EB3"/>
    <w:rsid w:val="009C232B"/>
    <w:rsid w:val="009C30AE"/>
    <w:rsid w:val="009C5234"/>
    <w:rsid w:val="009C605C"/>
    <w:rsid w:val="009D275A"/>
    <w:rsid w:val="009D2ACF"/>
    <w:rsid w:val="009D37DE"/>
    <w:rsid w:val="009D464B"/>
    <w:rsid w:val="009D58DA"/>
    <w:rsid w:val="009D6928"/>
    <w:rsid w:val="009D7022"/>
    <w:rsid w:val="009D7247"/>
    <w:rsid w:val="009D7699"/>
    <w:rsid w:val="009E2512"/>
    <w:rsid w:val="009E4C38"/>
    <w:rsid w:val="009E5071"/>
    <w:rsid w:val="009E7C03"/>
    <w:rsid w:val="009F0802"/>
    <w:rsid w:val="009F10DA"/>
    <w:rsid w:val="009F339E"/>
    <w:rsid w:val="009F491F"/>
    <w:rsid w:val="009F4E9E"/>
    <w:rsid w:val="009F63DD"/>
    <w:rsid w:val="009F69DB"/>
    <w:rsid w:val="00A01C11"/>
    <w:rsid w:val="00A02930"/>
    <w:rsid w:val="00A02C8E"/>
    <w:rsid w:val="00A0445C"/>
    <w:rsid w:val="00A0455D"/>
    <w:rsid w:val="00A05122"/>
    <w:rsid w:val="00A12235"/>
    <w:rsid w:val="00A1332C"/>
    <w:rsid w:val="00A135DD"/>
    <w:rsid w:val="00A13A27"/>
    <w:rsid w:val="00A13B0D"/>
    <w:rsid w:val="00A1487F"/>
    <w:rsid w:val="00A166D8"/>
    <w:rsid w:val="00A1762D"/>
    <w:rsid w:val="00A17A12"/>
    <w:rsid w:val="00A2187E"/>
    <w:rsid w:val="00A22593"/>
    <w:rsid w:val="00A22AEB"/>
    <w:rsid w:val="00A25241"/>
    <w:rsid w:val="00A25B31"/>
    <w:rsid w:val="00A276B8"/>
    <w:rsid w:val="00A304CA"/>
    <w:rsid w:val="00A30745"/>
    <w:rsid w:val="00A3089A"/>
    <w:rsid w:val="00A31BBB"/>
    <w:rsid w:val="00A33A2F"/>
    <w:rsid w:val="00A34029"/>
    <w:rsid w:val="00A35081"/>
    <w:rsid w:val="00A364F5"/>
    <w:rsid w:val="00A37310"/>
    <w:rsid w:val="00A416E5"/>
    <w:rsid w:val="00A4338B"/>
    <w:rsid w:val="00A457FB"/>
    <w:rsid w:val="00A47B62"/>
    <w:rsid w:val="00A502D0"/>
    <w:rsid w:val="00A54E8A"/>
    <w:rsid w:val="00A569A0"/>
    <w:rsid w:val="00A571C0"/>
    <w:rsid w:val="00A610E4"/>
    <w:rsid w:val="00A64A87"/>
    <w:rsid w:val="00A64F7D"/>
    <w:rsid w:val="00A65110"/>
    <w:rsid w:val="00A669B8"/>
    <w:rsid w:val="00A66E77"/>
    <w:rsid w:val="00A7023E"/>
    <w:rsid w:val="00A71863"/>
    <w:rsid w:val="00A7337B"/>
    <w:rsid w:val="00A74D85"/>
    <w:rsid w:val="00A750C9"/>
    <w:rsid w:val="00A753F3"/>
    <w:rsid w:val="00A75BBB"/>
    <w:rsid w:val="00A75EDB"/>
    <w:rsid w:val="00A774D5"/>
    <w:rsid w:val="00A77EE8"/>
    <w:rsid w:val="00A83A9D"/>
    <w:rsid w:val="00A83B7B"/>
    <w:rsid w:val="00A84B76"/>
    <w:rsid w:val="00A8564D"/>
    <w:rsid w:val="00A859B4"/>
    <w:rsid w:val="00A85CB7"/>
    <w:rsid w:val="00A865F3"/>
    <w:rsid w:val="00A90155"/>
    <w:rsid w:val="00A91141"/>
    <w:rsid w:val="00A921BB"/>
    <w:rsid w:val="00A92563"/>
    <w:rsid w:val="00A92B38"/>
    <w:rsid w:val="00A93004"/>
    <w:rsid w:val="00A94103"/>
    <w:rsid w:val="00A95306"/>
    <w:rsid w:val="00A95983"/>
    <w:rsid w:val="00A95FA8"/>
    <w:rsid w:val="00A96E1E"/>
    <w:rsid w:val="00AA17BE"/>
    <w:rsid w:val="00AA2311"/>
    <w:rsid w:val="00AA2483"/>
    <w:rsid w:val="00AA56D6"/>
    <w:rsid w:val="00AA5984"/>
    <w:rsid w:val="00AA62B6"/>
    <w:rsid w:val="00AB03D2"/>
    <w:rsid w:val="00AB1BA6"/>
    <w:rsid w:val="00AB2FBB"/>
    <w:rsid w:val="00AB423F"/>
    <w:rsid w:val="00AB53F8"/>
    <w:rsid w:val="00AB5494"/>
    <w:rsid w:val="00AB7490"/>
    <w:rsid w:val="00AC0338"/>
    <w:rsid w:val="00AC2A18"/>
    <w:rsid w:val="00AC3CE3"/>
    <w:rsid w:val="00AC45AD"/>
    <w:rsid w:val="00AC4A8F"/>
    <w:rsid w:val="00AC5D69"/>
    <w:rsid w:val="00AC6CD5"/>
    <w:rsid w:val="00AC7AA0"/>
    <w:rsid w:val="00AD05C6"/>
    <w:rsid w:val="00AD12E5"/>
    <w:rsid w:val="00AD18A6"/>
    <w:rsid w:val="00AD1D5C"/>
    <w:rsid w:val="00AD3F28"/>
    <w:rsid w:val="00AD4705"/>
    <w:rsid w:val="00AD4ED3"/>
    <w:rsid w:val="00AE113E"/>
    <w:rsid w:val="00AE2262"/>
    <w:rsid w:val="00AE3176"/>
    <w:rsid w:val="00AE3F39"/>
    <w:rsid w:val="00AE61E7"/>
    <w:rsid w:val="00AE62A9"/>
    <w:rsid w:val="00AE65D2"/>
    <w:rsid w:val="00AE6638"/>
    <w:rsid w:val="00AE7063"/>
    <w:rsid w:val="00AF2197"/>
    <w:rsid w:val="00AF3467"/>
    <w:rsid w:val="00AF3A57"/>
    <w:rsid w:val="00AF3CDF"/>
    <w:rsid w:val="00AF4079"/>
    <w:rsid w:val="00AF545C"/>
    <w:rsid w:val="00AF603F"/>
    <w:rsid w:val="00B00C83"/>
    <w:rsid w:val="00B01C72"/>
    <w:rsid w:val="00B02285"/>
    <w:rsid w:val="00B022BA"/>
    <w:rsid w:val="00B02747"/>
    <w:rsid w:val="00B031AC"/>
    <w:rsid w:val="00B039C3"/>
    <w:rsid w:val="00B04264"/>
    <w:rsid w:val="00B04A84"/>
    <w:rsid w:val="00B04C46"/>
    <w:rsid w:val="00B05980"/>
    <w:rsid w:val="00B0621F"/>
    <w:rsid w:val="00B10C83"/>
    <w:rsid w:val="00B11F98"/>
    <w:rsid w:val="00B13C25"/>
    <w:rsid w:val="00B1557A"/>
    <w:rsid w:val="00B15F29"/>
    <w:rsid w:val="00B2014E"/>
    <w:rsid w:val="00B20FD1"/>
    <w:rsid w:val="00B21820"/>
    <w:rsid w:val="00B21DA2"/>
    <w:rsid w:val="00B21E52"/>
    <w:rsid w:val="00B224E8"/>
    <w:rsid w:val="00B230AD"/>
    <w:rsid w:val="00B24201"/>
    <w:rsid w:val="00B25095"/>
    <w:rsid w:val="00B2728D"/>
    <w:rsid w:val="00B305F9"/>
    <w:rsid w:val="00B30DBE"/>
    <w:rsid w:val="00B317DE"/>
    <w:rsid w:val="00B330FD"/>
    <w:rsid w:val="00B348E5"/>
    <w:rsid w:val="00B365FB"/>
    <w:rsid w:val="00B36D3A"/>
    <w:rsid w:val="00B3794B"/>
    <w:rsid w:val="00B37A36"/>
    <w:rsid w:val="00B4073B"/>
    <w:rsid w:val="00B41101"/>
    <w:rsid w:val="00B4193F"/>
    <w:rsid w:val="00B4390F"/>
    <w:rsid w:val="00B43F4E"/>
    <w:rsid w:val="00B44C38"/>
    <w:rsid w:val="00B44FE7"/>
    <w:rsid w:val="00B4510A"/>
    <w:rsid w:val="00B45E22"/>
    <w:rsid w:val="00B4724C"/>
    <w:rsid w:val="00B4792D"/>
    <w:rsid w:val="00B51DA8"/>
    <w:rsid w:val="00B52BF6"/>
    <w:rsid w:val="00B55C62"/>
    <w:rsid w:val="00B60B7D"/>
    <w:rsid w:val="00B61432"/>
    <w:rsid w:val="00B61A08"/>
    <w:rsid w:val="00B631CB"/>
    <w:rsid w:val="00B63A04"/>
    <w:rsid w:val="00B659E8"/>
    <w:rsid w:val="00B66F65"/>
    <w:rsid w:val="00B67D1A"/>
    <w:rsid w:val="00B70D1F"/>
    <w:rsid w:val="00B72591"/>
    <w:rsid w:val="00B72AC6"/>
    <w:rsid w:val="00B72B59"/>
    <w:rsid w:val="00B75742"/>
    <w:rsid w:val="00B76602"/>
    <w:rsid w:val="00B80C83"/>
    <w:rsid w:val="00B81874"/>
    <w:rsid w:val="00B85680"/>
    <w:rsid w:val="00B858DB"/>
    <w:rsid w:val="00B865D1"/>
    <w:rsid w:val="00B87212"/>
    <w:rsid w:val="00B87EE2"/>
    <w:rsid w:val="00B921A1"/>
    <w:rsid w:val="00B92AA6"/>
    <w:rsid w:val="00B958E1"/>
    <w:rsid w:val="00B95E29"/>
    <w:rsid w:val="00BA1681"/>
    <w:rsid w:val="00BA2251"/>
    <w:rsid w:val="00BA3825"/>
    <w:rsid w:val="00BA40A7"/>
    <w:rsid w:val="00BA6F71"/>
    <w:rsid w:val="00BA7F56"/>
    <w:rsid w:val="00BB03BC"/>
    <w:rsid w:val="00BB0B20"/>
    <w:rsid w:val="00BB2016"/>
    <w:rsid w:val="00BB25F0"/>
    <w:rsid w:val="00BB3D85"/>
    <w:rsid w:val="00BB5903"/>
    <w:rsid w:val="00BB6F39"/>
    <w:rsid w:val="00BC02BA"/>
    <w:rsid w:val="00BC1B01"/>
    <w:rsid w:val="00BC2AEC"/>
    <w:rsid w:val="00BC36ED"/>
    <w:rsid w:val="00BC4486"/>
    <w:rsid w:val="00BC5225"/>
    <w:rsid w:val="00BC58AA"/>
    <w:rsid w:val="00BC5DD6"/>
    <w:rsid w:val="00BC5F82"/>
    <w:rsid w:val="00BC7AC1"/>
    <w:rsid w:val="00BD03F3"/>
    <w:rsid w:val="00BD05EC"/>
    <w:rsid w:val="00BD064A"/>
    <w:rsid w:val="00BD1704"/>
    <w:rsid w:val="00BD21E1"/>
    <w:rsid w:val="00BD2CD0"/>
    <w:rsid w:val="00BD39AB"/>
    <w:rsid w:val="00BD3BFC"/>
    <w:rsid w:val="00BD402C"/>
    <w:rsid w:val="00BD4543"/>
    <w:rsid w:val="00BD5641"/>
    <w:rsid w:val="00BD69FD"/>
    <w:rsid w:val="00BD782E"/>
    <w:rsid w:val="00BE1227"/>
    <w:rsid w:val="00BE1AF5"/>
    <w:rsid w:val="00BE1C76"/>
    <w:rsid w:val="00BE1D3F"/>
    <w:rsid w:val="00BE1DF9"/>
    <w:rsid w:val="00BE2309"/>
    <w:rsid w:val="00BE2577"/>
    <w:rsid w:val="00BE37A0"/>
    <w:rsid w:val="00BE5CBD"/>
    <w:rsid w:val="00BE62C9"/>
    <w:rsid w:val="00BE6371"/>
    <w:rsid w:val="00BE7E31"/>
    <w:rsid w:val="00BF0567"/>
    <w:rsid w:val="00BF0701"/>
    <w:rsid w:val="00BF0AF0"/>
    <w:rsid w:val="00BF3324"/>
    <w:rsid w:val="00BF3CFF"/>
    <w:rsid w:val="00BF4377"/>
    <w:rsid w:val="00BF5BE8"/>
    <w:rsid w:val="00C00139"/>
    <w:rsid w:val="00C0398E"/>
    <w:rsid w:val="00C06F17"/>
    <w:rsid w:val="00C10A75"/>
    <w:rsid w:val="00C130EA"/>
    <w:rsid w:val="00C13A67"/>
    <w:rsid w:val="00C14A9F"/>
    <w:rsid w:val="00C225A3"/>
    <w:rsid w:val="00C2320F"/>
    <w:rsid w:val="00C241C0"/>
    <w:rsid w:val="00C24BE0"/>
    <w:rsid w:val="00C24F72"/>
    <w:rsid w:val="00C2599B"/>
    <w:rsid w:val="00C279CA"/>
    <w:rsid w:val="00C27BDE"/>
    <w:rsid w:val="00C3088A"/>
    <w:rsid w:val="00C31588"/>
    <w:rsid w:val="00C31BCC"/>
    <w:rsid w:val="00C31D89"/>
    <w:rsid w:val="00C32C1E"/>
    <w:rsid w:val="00C32F76"/>
    <w:rsid w:val="00C34878"/>
    <w:rsid w:val="00C35754"/>
    <w:rsid w:val="00C36F44"/>
    <w:rsid w:val="00C37E12"/>
    <w:rsid w:val="00C41006"/>
    <w:rsid w:val="00C42303"/>
    <w:rsid w:val="00C42C13"/>
    <w:rsid w:val="00C45C12"/>
    <w:rsid w:val="00C467CF"/>
    <w:rsid w:val="00C471C4"/>
    <w:rsid w:val="00C50174"/>
    <w:rsid w:val="00C51D6F"/>
    <w:rsid w:val="00C52CAF"/>
    <w:rsid w:val="00C53247"/>
    <w:rsid w:val="00C5381F"/>
    <w:rsid w:val="00C53C96"/>
    <w:rsid w:val="00C5557C"/>
    <w:rsid w:val="00C5563B"/>
    <w:rsid w:val="00C55A61"/>
    <w:rsid w:val="00C56161"/>
    <w:rsid w:val="00C61903"/>
    <w:rsid w:val="00C62181"/>
    <w:rsid w:val="00C62EAB"/>
    <w:rsid w:val="00C630B0"/>
    <w:rsid w:val="00C650F0"/>
    <w:rsid w:val="00C65428"/>
    <w:rsid w:val="00C71D7D"/>
    <w:rsid w:val="00C724E9"/>
    <w:rsid w:val="00C730C9"/>
    <w:rsid w:val="00C736A6"/>
    <w:rsid w:val="00C73C16"/>
    <w:rsid w:val="00C77683"/>
    <w:rsid w:val="00C80439"/>
    <w:rsid w:val="00C8087E"/>
    <w:rsid w:val="00C8100B"/>
    <w:rsid w:val="00C8103D"/>
    <w:rsid w:val="00C81C68"/>
    <w:rsid w:val="00C85963"/>
    <w:rsid w:val="00C86ACA"/>
    <w:rsid w:val="00C91049"/>
    <w:rsid w:val="00C93015"/>
    <w:rsid w:val="00C939B5"/>
    <w:rsid w:val="00C93B95"/>
    <w:rsid w:val="00C93D12"/>
    <w:rsid w:val="00C949DC"/>
    <w:rsid w:val="00C95B4D"/>
    <w:rsid w:val="00C96090"/>
    <w:rsid w:val="00C96753"/>
    <w:rsid w:val="00C969B5"/>
    <w:rsid w:val="00C96D94"/>
    <w:rsid w:val="00C97290"/>
    <w:rsid w:val="00C97724"/>
    <w:rsid w:val="00C97FBA"/>
    <w:rsid w:val="00CA0369"/>
    <w:rsid w:val="00CA0E38"/>
    <w:rsid w:val="00CA11F2"/>
    <w:rsid w:val="00CA1361"/>
    <w:rsid w:val="00CA370E"/>
    <w:rsid w:val="00CA475E"/>
    <w:rsid w:val="00CA53CF"/>
    <w:rsid w:val="00CA53E5"/>
    <w:rsid w:val="00CA5462"/>
    <w:rsid w:val="00CA645A"/>
    <w:rsid w:val="00CA7A5D"/>
    <w:rsid w:val="00CB0567"/>
    <w:rsid w:val="00CB2C92"/>
    <w:rsid w:val="00CB3A87"/>
    <w:rsid w:val="00CB451C"/>
    <w:rsid w:val="00CB49B2"/>
    <w:rsid w:val="00CB6720"/>
    <w:rsid w:val="00CB7C49"/>
    <w:rsid w:val="00CC0099"/>
    <w:rsid w:val="00CC3692"/>
    <w:rsid w:val="00CC6488"/>
    <w:rsid w:val="00CC7017"/>
    <w:rsid w:val="00CD0303"/>
    <w:rsid w:val="00CD136C"/>
    <w:rsid w:val="00CD2123"/>
    <w:rsid w:val="00CD696C"/>
    <w:rsid w:val="00CE029E"/>
    <w:rsid w:val="00CE0FF1"/>
    <w:rsid w:val="00CE32DA"/>
    <w:rsid w:val="00CE4784"/>
    <w:rsid w:val="00CE5039"/>
    <w:rsid w:val="00CE686B"/>
    <w:rsid w:val="00CE6C8C"/>
    <w:rsid w:val="00CF0378"/>
    <w:rsid w:val="00CF0716"/>
    <w:rsid w:val="00CF2B23"/>
    <w:rsid w:val="00CF440F"/>
    <w:rsid w:val="00CF66B7"/>
    <w:rsid w:val="00CF691C"/>
    <w:rsid w:val="00CF7097"/>
    <w:rsid w:val="00D014F0"/>
    <w:rsid w:val="00D02F49"/>
    <w:rsid w:val="00D03744"/>
    <w:rsid w:val="00D043FF"/>
    <w:rsid w:val="00D0470D"/>
    <w:rsid w:val="00D0570A"/>
    <w:rsid w:val="00D1289C"/>
    <w:rsid w:val="00D14043"/>
    <w:rsid w:val="00D17490"/>
    <w:rsid w:val="00D20D98"/>
    <w:rsid w:val="00D21266"/>
    <w:rsid w:val="00D220A9"/>
    <w:rsid w:val="00D23E40"/>
    <w:rsid w:val="00D24461"/>
    <w:rsid w:val="00D247C1"/>
    <w:rsid w:val="00D2488C"/>
    <w:rsid w:val="00D25686"/>
    <w:rsid w:val="00D25DEF"/>
    <w:rsid w:val="00D27766"/>
    <w:rsid w:val="00D30A82"/>
    <w:rsid w:val="00D30CAA"/>
    <w:rsid w:val="00D31652"/>
    <w:rsid w:val="00D33F9B"/>
    <w:rsid w:val="00D35E7B"/>
    <w:rsid w:val="00D37374"/>
    <w:rsid w:val="00D376E9"/>
    <w:rsid w:val="00D40026"/>
    <w:rsid w:val="00D400CD"/>
    <w:rsid w:val="00D4201D"/>
    <w:rsid w:val="00D426A4"/>
    <w:rsid w:val="00D44662"/>
    <w:rsid w:val="00D463F3"/>
    <w:rsid w:val="00D46787"/>
    <w:rsid w:val="00D46CE9"/>
    <w:rsid w:val="00D47F8B"/>
    <w:rsid w:val="00D507E1"/>
    <w:rsid w:val="00D5118D"/>
    <w:rsid w:val="00D51B31"/>
    <w:rsid w:val="00D51F34"/>
    <w:rsid w:val="00D52CDE"/>
    <w:rsid w:val="00D55F95"/>
    <w:rsid w:val="00D56E8E"/>
    <w:rsid w:val="00D57BEA"/>
    <w:rsid w:val="00D60E69"/>
    <w:rsid w:val="00D63B61"/>
    <w:rsid w:val="00D64840"/>
    <w:rsid w:val="00D66D4C"/>
    <w:rsid w:val="00D700A1"/>
    <w:rsid w:val="00D72425"/>
    <w:rsid w:val="00D75311"/>
    <w:rsid w:val="00D75E1F"/>
    <w:rsid w:val="00D77D72"/>
    <w:rsid w:val="00D80403"/>
    <w:rsid w:val="00D915A7"/>
    <w:rsid w:val="00D91DAE"/>
    <w:rsid w:val="00D92253"/>
    <w:rsid w:val="00D923C3"/>
    <w:rsid w:val="00D9242B"/>
    <w:rsid w:val="00D926C4"/>
    <w:rsid w:val="00D92EB7"/>
    <w:rsid w:val="00D941A5"/>
    <w:rsid w:val="00D96AFC"/>
    <w:rsid w:val="00D96E2F"/>
    <w:rsid w:val="00D97162"/>
    <w:rsid w:val="00D973DE"/>
    <w:rsid w:val="00D9773D"/>
    <w:rsid w:val="00D97916"/>
    <w:rsid w:val="00D97BAD"/>
    <w:rsid w:val="00D97E87"/>
    <w:rsid w:val="00DA05C0"/>
    <w:rsid w:val="00DA212B"/>
    <w:rsid w:val="00DA3356"/>
    <w:rsid w:val="00DA341D"/>
    <w:rsid w:val="00DA4867"/>
    <w:rsid w:val="00DA4BD9"/>
    <w:rsid w:val="00DA4C8B"/>
    <w:rsid w:val="00DA667B"/>
    <w:rsid w:val="00DA75D8"/>
    <w:rsid w:val="00DB084C"/>
    <w:rsid w:val="00DB0A71"/>
    <w:rsid w:val="00DB187A"/>
    <w:rsid w:val="00DB1B3F"/>
    <w:rsid w:val="00DB4437"/>
    <w:rsid w:val="00DB5250"/>
    <w:rsid w:val="00DB6106"/>
    <w:rsid w:val="00DB679B"/>
    <w:rsid w:val="00DB6A70"/>
    <w:rsid w:val="00DB74DC"/>
    <w:rsid w:val="00DB7782"/>
    <w:rsid w:val="00DB7D91"/>
    <w:rsid w:val="00DC0816"/>
    <w:rsid w:val="00DC2602"/>
    <w:rsid w:val="00DC4E03"/>
    <w:rsid w:val="00DC4E6F"/>
    <w:rsid w:val="00DC5253"/>
    <w:rsid w:val="00DC5555"/>
    <w:rsid w:val="00DC613F"/>
    <w:rsid w:val="00DC6889"/>
    <w:rsid w:val="00DC7705"/>
    <w:rsid w:val="00DD30BD"/>
    <w:rsid w:val="00DD3822"/>
    <w:rsid w:val="00DD390B"/>
    <w:rsid w:val="00DD461C"/>
    <w:rsid w:val="00DD50E0"/>
    <w:rsid w:val="00DD5AED"/>
    <w:rsid w:val="00DD6500"/>
    <w:rsid w:val="00DD745B"/>
    <w:rsid w:val="00DD7AB6"/>
    <w:rsid w:val="00DE0CBD"/>
    <w:rsid w:val="00DE0E0A"/>
    <w:rsid w:val="00DE2D3C"/>
    <w:rsid w:val="00DE36A3"/>
    <w:rsid w:val="00DE372A"/>
    <w:rsid w:val="00DE3CCD"/>
    <w:rsid w:val="00DE5570"/>
    <w:rsid w:val="00DE5E91"/>
    <w:rsid w:val="00DE6F0E"/>
    <w:rsid w:val="00DE7F57"/>
    <w:rsid w:val="00DF1234"/>
    <w:rsid w:val="00DF1803"/>
    <w:rsid w:val="00DF3577"/>
    <w:rsid w:val="00DF4514"/>
    <w:rsid w:val="00DF531E"/>
    <w:rsid w:val="00DF59A4"/>
    <w:rsid w:val="00DF727D"/>
    <w:rsid w:val="00E0007A"/>
    <w:rsid w:val="00E00510"/>
    <w:rsid w:val="00E01ADF"/>
    <w:rsid w:val="00E01CFF"/>
    <w:rsid w:val="00E0710C"/>
    <w:rsid w:val="00E11AC4"/>
    <w:rsid w:val="00E11C13"/>
    <w:rsid w:val="00E12920"/>
    <w:rsid w:val="00E15BF3"/>
    <w:rsid w:val="00E17B1F"/>
    <w:rsid w:val="00E20811"/>
    <w:rsid w:val="00E23262"/>
    <w:rsid w:val="00E24E19"/>
    <w:rsid w:val="00E252EA"/>
    <w:rsid w:val="00E26C74"/>
    <w:rsid w:val="00E276FD"/>
    <w:rsid w:val="00E30C10"/>
    <w:rsid w:val="00E32FEA"/>
    <w:rsid w:val="00E33F05"/>
    <w:rsid w:val="00E350D3"/>
    <w:rsid w:val="00E3518B"/>
    <w:rsid w:val="00E36417"/>
    <w:rsid w:val="00E36439"/>
    <w:rsid w:val="00E366BD"/>
    <w:rsid w:val="00E36B8F"/>
    <w:rsid w:val="00E37429"/>
    <w:rsid w:val="00E40A56"/>
    <w:rsid w:val="00E41025"/>
    <w:rsid w:val="00E4283C"/>
    <w:rsid w:val="00E4371A"/>
    <w:rsid w:val="00E4446C"/>
    <w:rsid w:val="00E45698"/>
    <w:rsid w:val="00E46A00"/>
    <w:rsid w:val="00E46CAD"/>
    <w:rsid w:val="00E513E5"/>
    <w:rsid w:val="00E51F3E"/>
    <w:rsid w:val="00E520BF"/>
    <w:rsid w:val="00E52587"/>
    <w:rsid w:val="00E52F53"/>
    <w:rsid w:val="00E53591"/>
    <w:rsid w:val="00E53F02"/>
    <w:rsid w:val="00E556B6"/>
    <w:rsid w:val="00E5716F"/>
    <w:rsid w:val="00E57473"/>
    <w:rsid w:val="00E57E79"/>
    <w:rsid w:val="00E61326"/>
    <w:rsid w:val="00E6217A"/>
    <w:rsid w:val="00E63492"/>
    <w:rsid w:val="00E64709"/>
    <w:rsid w:val="00E647B6"/>
    <w:rsid w:val="00E659C1"/>
    <w:rsid w:val="00E670BF"/>
    <w:rsid w:val="00E67A5F"/>
    <w:rsid w:val="00E7071F"/>
    <w:rsid w:val="00E7184F"/>
    <w:rsid w:val="00E721F1"/>
    <w:rsid w:val="00E73555"/>
    <w:rsid w:val="00E73ADE"/>
    <w:rsid w:val="00E7549F"/>
    <w:rsid w:val="00E75CA1"/>
    <w:rsid w:val="00E76396"/>
    <w:rsid w:val="00E77516"/>
    <w:rsid w:val="00E778F3"/>
    <w:rsid w:val="00E809FA"/>
    <w:rsid w:val="00E813C0"/>
    <w:rsid w:val="00E81E27"/>
    <w:rsid w:val="00E81F61"/>
    <w:rsid w:val="00E84F8E"/>
    <w:rsid w:val="00E85842"/>
    <w:rsid w:val="00E875BF"/>
    <w:rsid w:val="00E90153"/>
    <w:rsid w:val="00E91DBA"/>
    <w:rsid w:val="00E93BD5"/>
    <w:rsid w:val="00E963AC"/>
    <w:rsid w:val="00E96632"/>
    <w:rsid w:val="00EA0780"/>
    <w:rsid w:val="00EA33C1"/>
    <w:rsid w:val="00EA6299"/>
    <w:rsid w:val="00EA696B"/>
    <w:rsid w:val="00EA6EDB"/>
    <w:rsid w:val="00EA78FD"/>
    <w:rsid w:val="00EA7F38"/>
    <w:rsid w:val="00EB469A"/>
    <w:rsid w:val="00EB5A08"/>
    <w:rsid w:val="00EB63A0"/>
    <w:rsid w:val="00EB6B56"/>
    <w:rsid w:val="00EB6BFA"/>
    <w:rsid w:val="00EC09BB"/>
    <w:rsid w:val="00EC0B17"/>
    <w:rsid w:val="00EC0E18"/>
    <w:rsid w:val="00EC3668"/>
    <w:rsid w:val="00EC3D77"/>
    <w:rsid w:val="00EC5F40"/>
    <w:rsid w:val="00EC653F"/>
    <w:rsid w:val="00ED0C3C"/>
    <w:rsid w:val="00ED1552"/>
    <w:rsid w:val="00ED329F"/>
    <w:rsid w:val="00ED49E8"/>
    <w:rsid w:val="00ED5169"/>
    <w:rsid w:val="00ED5369"/>
    <w:rsid w:val="00ED693F"/>
    <w:rsid w:val="00EE031D"/>
    <w:rsid w:val="00EE136E"/>
    <w:rsid w:val="00EE2413"/>
    <w:rsid w:val="00EE4E77"/>
    <w:rsid w:val="00EE55CB"/>
    <w:rsid w:val="00EE5C77"/>
    <w:rsid w:val="00EE6A01"/>
    <w:rsid w:val="00EE7D2F"/>
    <w:rsid w:val="00EF0FB8"/>
    <w:rsid w:val="00EF21BF"/>
    <w:rsid w:val="00EF426A"/>
    <w:rsid w:val="00EF567C"/>
    <w:rsid w:val="00EF60D0"/>
    <w:rsid w:val="00EF69CB"/>
    <w:rsid w:val="00EF733C"/>
    <w:rsid w:val="00EF760B"/>
    <w:rsid w:val="00EF7A72"/>
    <w:rsid w:val="00EF7E07"/>
    <w:rsid w:val="00F02840"/>
    <w:rsid w:val="00F04CDC"/>
    <w:rsid w:val="00F05019"/>
    <w:rsid w:val="00F05E6D"/>
    <w:rsid w:val="00F064EE"/>
    <w:rsid w:val="00F06AEF"/>
    <w:rsid w:val="00F06CF5"/>
    <w:rsid w:val="00F06E7D"/>
    <w:rsid w:val="00F07137"/>
    <w:rsid w:val="00F0734E"/>
    <w:rsid w:val="00F07371"/>
    <w:rsid w:val="00F12EEF"/>
    <w:rsid w:val="00F137B1"/>
    <w:rsid w:val="00F1396F"/>
    <w:rsid w:val="00F13A71"/>
    <w:rsid w:val="00F14039"/>
    <w:rsid w:val="00F14653"/>
    <w:rsid w:val="00F14B59"/>
    <w:rsid w:val="00F208C2"/>
    <w:rsid w:val="00F212AF"/>
    <w:rsid w:val="00F21397"/>
    <w:rsid w:val="00F220FB"/>
    <w:rsid w:val="00F22391"/>
    <w:rsid w:val="00F24477"/>
    <w:rsid w:val="00F2771E"/>
    <w:rsid w:val="00F308B0"/>
    <w:rsid w:val="00F315C5"/>
    <w:rsid w:val="00F322E2"/>
    <w:rsid w:val="00F33D10"/>
    <w:rsid w:val="00F34071"/>
    <w:rsid w:val="00F345DA"/>
    <w:rsid w:val="00F351D0"/>
    <w:rsid w:val="00F35D1C"/>
    <w:rsid w:val="00F3686E"/>
    <w:rsid w:val="00F409BB"/>
    <w:rsid w:val="00F40D8B"/>
    <w:rsid w:val="00F41D36"/>
    <w:rsid w:val="00F45048"/>
    <w:rsid w:val="00F4795A"/>
    <w:rsid w:val="00F501D2"/>
    <w:rsid w:val="00F50725"/>
    <w:rsid w:val="00F50919"/>
    <w:rsid w:val="00F51C98"/>
    <w:rsid w:val="00F52421"/>
    <w:rsid w:val="00F5319B"/>
    <w:rsid w:val="00F53288"/>
    <w:rsid w:val="00F5416B"/>
    <w:rsid w:val="00F555A8"/>
    <w:rsid w:val="00F5623E"/>
    <w:rsid w:val="00F57005"/>
    <w:rsid w:val="00F5725A"/>
    <w:rsid w:val="00F60CEE"/>
    <w:rsid w:val="00F62E47"/>
    <w:rsid w:val="00F633DD"/>
    <w:rsid w:val="00F642FA"/>
    <w:rsid w:val="00F64B8B"/>
    <w:rsid w:val="00F65062"/>
    <w:rsid w:val="00F660DD"/>
    <w:rsid w:val="00F66F46"/>
    <w:rsid w:val="00F67721"/>
    <w:rsid w:val="00F70B39"/>
    <w:rsid w:val="00F7183B"/>
    <w:rsid w:val="00F757AC"/>
    <w:rsid w:val="00F7616A"/>
    <w:rsid w:val="00F768E2"/>
    <w:rsid w:val="00F7709C"/>
    <w:rsid w:val="00F81753"/>
    <w:rsid w:val="00F83296"/>
    <w:rsid w:val="00F83BC4"/>
    <w:rsid w:val="00F84679"/>
    <w:rsid w:val="00F847B5"/>
    <w:rsid w:val="00F85E42"/>
    <w:rsid w:val="00F900C8"/>
    <w:rsid w:val="00F9076C"/>
    <w:rsid w:val="00F9091C"/>
    <w:rsid w:val="00F90A3D"/>
    <w:rsid w:val="00F92665"/>
    <w:rsid w:val="00F94828"/>
    <w:rsid w:val="00F94BDF"/>
    <w:rsid w:val="00F953FA"/>
    <w:rsid w:val="00F956C2"/>
    <w:rsid w:val="00F9577C"/>
    <w:rsid w:val="00FA0ACF"/>
    <w:rsid w:val="00FA208B"/>
    <w:rsid w:val="00FA2F23"/>
    <w:rsid w:val="00FA3ABB"/>
    <w:rsid w:val="00FA4485"/>
    <w:rsid w:val="00FA462C"/>
    <w:rsid w:val="00FA4859"/>
    <w:rsid w:val="00FA5641"/>
    <w:rsid w:val="00FA5A8A"/>
    <w:rsid w:val="00FA5EE0"/>
    <w:rsid w:val="00FA6F50"/>
    <w:rsid w:val="00FB000F"/>
    <w:rsid w:val="00FB37D6"/>
    <w:rsid w:val="00FB387B"/>
    <w:rsid w:val="00FB3A58"/>
    <w:rsid w:val="00FB5B0F"/>
    <w:rsid w:val="00FB5DE4"/>
    <w:rsid w:val="00FB6543"/>
    <w:rsid w:val="00FB7911"/>
    <w:rsid w:val="00FB7B3D"/>
    <w:rsid w:val="00FB7C85"/>
    <w:rsid w:val="00FC1C83"/>
    <w:rsid w:val="00FC440A"/>
    <w:rsid w:val="00FC5593"/>
    <w:rsid w:val="00FC6220"/>
    <w:rsid w:val="00FD0959"/>
    <w:rsid w:val="00FD1094"/>
    <w:rsid w:val="00FD28B5"/>
    <w:rsid w:val="00FD3293"/>
    <w:rsid w:val="00FD41B7"/>
    <w:rsid w:val="00FE067D"/>
    <w:rsid w:val="00FE0A55"/>
    <w:rsid w:val="00FE149C"/>
    <w:rsid w:val="00FE25B6"/>
    <w:rsid w:val="00FE3CCA"/>
    <w:rsid w:val="00FE4489"/>
    <w:rsid w:val="00FE5530"/>
    <w:rsid w:val="00FE5B78"/>
    <w:rsid w:val="00FE6C24"/>
    <w:rsid w:val="00FF1D67"/>
    <w:rsid w:val="00FF3161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366A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7F36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">
    <w:name w:val="Основной текст (3) Exact"/>
    <w:basedOn w:val="a0"/>
    <w:rsid w:val="007F3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sid w:val="007F366A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sid w:val="007F36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7F36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F36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F36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F366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F366A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366A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7F366A"/>
    <w:pPr>
      <w:shd w:val="clear" w:color="auto" w:fill="FFFFFF"/>
      <w:spacing w:after="300" w:line="32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7F366A"/>
    <w:pPr>
      <w:shd w:val="clear" w:color="auto" w:fill="FFFFFF"/>
      <w:spacing w:before="120" w:line="320" w:lineRule="exact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7F366A"/>
    <w:pPr>
      <w:shd w:val="clear" w:color="auto" w:fill="FFFFFF"/>
      <w:spacing w:line="320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3">
    <w:name w:val="Table Grid"/>
    <w:basedOn w:val="a1"/>
    <w:uiPriority w:val="59"/>
    <w:rsid w:val="00BE12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MIROSHNICHENKOAA</dc:creator>
  <cp:keywords/>
  <dc:description/>
  <cp:lastModifiedBy>MIROSHNICHENKOAA</cp:lastModifiedBy>
  <cp:revision>37</cp:revision>
  <cp:lastPrinted>2019-02-18T05:44:00Z</cp:lastPrinted>
  <dcterms:created xsi:type="dcterms:W3CDTF">2019-02-13T08:01:00Z</dcterms:created>
  <dcterms:modified xsi:type="dcterms:W3CDTF">2019-02-21T01:26:00Z</dcterms:modified>
</cp:coreProperties>
</file>