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A" w:rsidRPr="00773546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bookmarkStart w:id="0" w:name="_GoBack"/>
      <w:bookmarkStart w:id="1" w:name="bookmark3"/>
      <w:bookmarkEnd w:id="0"/>
      <w:r w:rsidRPr="00773546">
        <w:rPr>
          <w:b w:val="0"/>
          <w:sz w:val="28"/>
          <w:szCs w:val="28"/>
        </w:rPr>
        <w:t>УТВЕРЖДАЮ:</w:t>
      </w:r>
    </w:p>
    <w:p w:rsidR="007F366A" w:rsidRPr="00773546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r w:rsidRPr="00773546">
        <w:rPr>
          <w:b w:val="0"/>
          <w:sz w:val="28"/>
          <w:szCs w:val="28"/>
        </w:rPr>
        <w:t>Первый заместитель главы</w:t>
      </w:r>
    </w:p>
    <w:p w:rsidR="007F366A" w:rsidRPr="00773546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r w:rsidRPr="00773546">
        <w:rPr>
          <w:b w:val="0"/>
          <w:sz w:val="28"/>
          <w:szCs w:val="28"/>
        </w:rPr>
        <w:t>администрации города Горно-Алтайска</w:t>
      </w:r>
    </w:p>
    <w:p w:rsidR="007F366A" w:rsidRPr="00773546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r w:rsidRPr="00773546">
        <w:rPr>
          <w:b w:val="0"/>
          <w:sz w:val="28"/>
          <w:szCs w:val="28"/>
        </w:rPr>
        <w:t>__________________ Ю.С. Мягкова</w:t>
      </w:r>
    </w:p>
    <w:p w:rsidR="007F366A" w:rsidRPr="00773546" w:rsidRDefault="007F366A" w:rsidP="007F366A">
      <w:pPr>
        <w:pStyle w:val="10"/>
        <w:keepNext/>
        <w:keepLines/>
        <w:shd w:val="clear" w:color="auto" w:fill="auto"/>
        <w:ind w:left="4962"/>
        <w:rPr>
          <w:sz w:val="28"/>
          <w:szCs w:val="28"/>
        </w:rPr>
      </w:pPr>
    </w:p>
    <w:bookmarkEnd w:id="1"/>
    <w:p w:rsidR="007F366A" w:rsidRPr="00773546" w:rsidRDefault="00A30745" w:rsidP="00ED0C3C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773546">
        <w:rPr>
          <w:sz w:val="28"/>
          <w:szCs w:val="28"/>
        </w:rPr>
        <w:t xml:space="preserve">ПОВЕСТКА </w:t>
      </w:r>
    </w:p>
    <w:p w:rsidR="00A30745" w:rsidRPr="00773546" w:rsidRDefault="007F366A" w:rsidP="00ED0C3C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73546">
        <w:rPr>
          <w:sz w:val="28"/>
          <w:szCs w:val="28"/>
        </w:rPr>
        <w:t>заседания Комиссии по мобилизации доходов бюджета</w:t>
      </w:r>
    </w:p>
    <w:p w:rsidR="007F366A" w:rsidRPr="00773546" w:rsidRDefault="007F366A" w:rsidP="00ED0C3C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73546">
        <w:rPr>
          <w:sz w:val="28"/>
          <w:szCs w:val="28"/>
        </w:rPr>
        <w:t>муниципального образования «Город Горно-</w:t>
      </w:r>
      <w:r w:rsidR="00A30745" w:rsidRPr="00773546">
        <w:rPr>
          <w:sz w:val="28"/>
          <w:szCs w:val="28"/>
        </w:rPr>
        <w:t>Ал</w:t>
      </w:r>
      <w:r w:rsidRPr="00773546">
        <w:rPr>
          <w:sz w:val="28"/>
          <w:szCs w:val="28"/>
        </w:rPr>
        <w:t>тайск»</w:t>
      </w:r>
    </w:p>
    <w:p w:rsidR="00A30745" w:rsidRPr="00773546" w:rsidRDefault="00026C60" w:rsidP="00ED0C3C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BE1227" w:rsidRPr="0077354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E1227" w:rsidRPr="00773546">
        <w:rPr>
          <w:sz w:val="28"/>
          <w:szCs w:val="28"/>
        </w:rPr>
        <w:t xml:space="preserve"> 2019 года</w:t>
      </w:r>
    </w:p>
    <w:p w:rsidR="00BE1227" w:rsidRPr="00773546" w:rsidRDefault="00BE1227" w:rsidP="00BE1227">
      <w:pPr>
        <w:pStyle w:val="30"/>
        <w:shd w:val="clear" w:color="auto" w:fill="auto"/>
        <w:spacing w:after="0" w:line="240" w:lineRule="auto"/>
        <w:ind w:left="1134"/>
        <w:jc w:val="center"/>
        <w:rPr>
          <w:sz w:val="28"/>
          <w:szCs w:val="28"/>
        </w:rPr>
      </w:pPr>
    </w:p>
    <w:p w:rsidR="00BE1227" w:rsidRPr="00773546" w:rsidRDefault="00BE1227" w:rsidP="00BE1227">
      <w:pPr>
        <w:pStyle w:val="30"/>
        <w:shd w:val="clear" w:color="auto" w:fill="auto"/>
        <w:spacing w:after="0" w:line="240" w:lineRule="auto"/>
        <w:ind w:left="1134"/>
        <w:jc w:val="center"/>
        <w:rPr>
          <w:sz w:val="28"/>
          <w:szCs w:val="28"/>
        </w:rPr>
      </w:pPr>
    </w:p>
    <w:p w:rsidR="00BE1227" w:rsidRPr="00773546" w:rsidRDefault="00BE1227" w:rsidP="00BE1227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773546">
        <w:rPr>
          <w:b w:val="0"/>
          <w:sz w:val="28"/>
          <w:szCs w:val="28"/>
        </w:rPr>
        <w:t>Администрация города Горно-Алтайска</w:t>
      </w:r>
    </w:p>
    <w:p w:rsidR="00BE1227" w:rsidRPr="00773546" w:rsidRDefault="006C1466" w:rsidP="00BE1227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Конференц</w:t>
      </w:r>
      <w:r w:rsidR="006828D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зал</w:t>
      </w:r>
      <w:r w:rsidR="00BE1227" w:rsidRPr="00773546">
        <w:rPr>
          <w:b w:val="0"/>
          <w:sz w:val="28"/>
          <w:szCs w:val="28"/>
        </w:rPr>
        <w:t xml:space="preserve">  </w:t>
      </w:r>
      <w:r w:rsidR="0022449D">
        <w:rPr>
          <w:b w:val="0"/>
          <w:sz w:val="28"/>
          <w:szCs w:val="28"/>
        </w:rPr>
        <w:t>(2 этаж)</w:t>
      </w:r>
      <w:r w:rsidR="00BE1227" w:rsidRPr="00773546">
        <w:rPr>
          <w:b w:val="0"/>
          <w:sz w:val="28"/>
          <w:szCs w:val="28"/>
        </w:rPr>
        <w:t xml:space="preserve">                                                            </w:t>
      </w:r>
      <w:r w:rsidR="00773546">
        <w:rPr>
          <w:b w:val="0"/>
          <w:sz w:val="28"/>
          <w:szCs w:val="28"/>
        </w:rPr>
        <w:t xml:space="preserve">  </w:t>
      </w:r>
      <w:r w:rsidR="00D92253">
        <w:rPr>
          <w:b w:val="0"/>
          <w:sz w:val="28"/>
          <w:szCs w:val="28"/>
        </w:rPr>
        <w:t>Н</w:t>
      </w:r>
      <w:r w:rsidR="00BE1227" w:rsidRPr="00773546">
        <w:rPr>
          <w:b w:val="0"/>
          <w:sz w:val="28"/>
          <w:szCs w:val="28"/>
        </w:rPr>
        <w:t xml:space="preserve">ачало  в </w:t>
      </w:r>
      <w:r w:rsidR="00026C60">
        <w:rPr>
          <w:b w:val="0"/>
          <w:sz w:val="28"/>
          <w:szCs w:val="28"/>
        </w:rPr>
        <w:t>11</w:t>
      </w:r>
      <w:r w:rsidR="00BE1227" w:rsidRPr="00773546">
        <w:rPr>
          <w:b w:val="0"/>
          <w:sz w:val="28"/>
          <w:szCs w:val="28"/>
        </w:rPr>
        <w:t>.00 час.</w:t>
      </w:r>
    </w:p>
    <w:p w:rsidR="00A30745" w:rsidRPr="00773546" w:rsidRDefault="00A30745" w:rsidP="00A30745">
      <w:pPr>
        <w:pStyle w:val="30"/>
        <w:shd w:val="clear" w:color="auto" w:fill="auto"/>
        <w:spacing w:after="0" w:line="240" w:lineRule="auto"/>
        <w:ind w:left="113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9234"/>
      </w:tblGrid>
      <w:tr w:rsidR="00BE1227" w:rsidTr="00BE1227">
        <w:tc>
          <w:tcPr>
            <w:tcW w:w="665" w:type="dxa"/>
          </w:tcPr>
          <w:p w:rsidR="00BE1227" w:rsidRDefault="00BE1227" w:rsidP="00173F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66" w:type="dxa"/>
          </w:tcPr>
          <w:p w:rsidR="00BE1227" w:rsidRDefault="00BE1227" w:rsidP="00173F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</w:t>
            </w:r>
          </w:p>
        </w:tc>
      </w:tr>
      <w:tr w:rsidR="00BE1227" w:rsidTr="00BE1227">
        <w:tc>
          <w:tcPr>
            <w:tcW w:w="665" w:type="dxa"/>
          </w:tcPr>
          <w:p w:rsidR="00BE1227" w:rsidRDefault="00BE1227" w:rsidP="00173F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6" w:type="dxa"/>
          </w:tcPr>
          <w:p w:rsidR="00BE1227" w:rsidRPr="00026C60" w:rsidRDefault="00026C60" w:rsidP="00173F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26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результатах работы, по изменению и аннулированию адресов объектов адресации и внесению данных сведений в Федеральную информационную адресную систему (ФИАС)</w:t>
            </w:r>
          </w:p>
          <w:p w:rsidR="00026C60" w:rsidRDefault="00BE1227" w:rsidP="00026C6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Доклад</w:t>
            </w:r>
            <w:r w:rsidR="002D17A4">
              <w:rPr>
                <w:rFonts w:ascii="Times New Roman" w:hAnsi="Times New Roman" w:cs="Times New Roman"/>
                <w:i/>
                <w:sz w:val="28"/>
                <w:szCs w:val="28"/>
              </w:rPr>
              <w:t>чик</w:t>
            </w: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6C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Табакаева</w:t>
            </w:r>
            <w:proofErr w:type="spellEnd"/>
            <w:r w:rsidR="00026C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Александра Валерьевна </w:t>
            </w:r>
            <w:r w:rsidR="00026C60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026C60" w:rsidRPr="007A3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6C60">
              <w:rPr>
                <w:rFonts w:ascii="Times New Roman" w:hAnsi="Times New Roman" w:cs="Times New Roman"/>
                <w:i/>
                <w:sz w:val="28"/>
                <w:szCs w:val="28"/>
              </w:rPr>
              <w:t>Врио</w:t>
            </w:r>
            <w:proofErr w:type="spellEnd"/>
            <w:r w:rsidR="00026C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Горно-Алтайска»;</w:t>
            </w:r>
          </w:p>
          <w:p w:rsidR="007A368E" w:rsidRPr="00234287" w:rsidRDefault="00026C60" w:rsidP="00026C6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Содокладчик: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E1227" w:rsidTr="00BE1227">
        <w:tc>
          <w:tcPr>
            <w:tcW w:w="665" w:type="dxa"/>
          </w:tcPr>
          <w:p w:rsidR="00BE1227" w:rsidRDefault="00BE1227" w:rsidP="00173F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6" w:type="dxa"/>
          </w:tcPr>
          <w:p w:rsidR="0042040F" w:rsidRPr="00026C60" w:rsidRDefault="00026C60" w:rsidP="0042040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</w:t>
            </w:r>
            <w:r w:rsidRPr="00026C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результатах </w:t>
            </w:r>
            <w:r w:rsidRPr="00026C6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работы по взысканию задолженности </w:t>
            </w:r>
            <w:r w:rsidRPr="00026C6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Управлением Федеральной службы судебных приставов по Республике Алтай</w:t>
            </w:r>
            <w:r w:rsidRPr="00026C6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                      по исполнительным листам и судебным приказам (налоговые                              и неналоговые платежи)</w:t>
            </w:r>
          </w:p>
          <w:p w:rsidR="0042040F" w:rsidRDefault="0042040F" w:rsidP="00026C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BDF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="00026C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представитель </w:t>
            </w:r>
            <w:r w:rsidR="00026C60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судебных приставов по Республике Алтай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2040F" w:rsidRDefault="0042040F" w:rsidP="0042040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Содокладчик: </w:t>
            </w:r>
            <w:r w:rsidR="0055799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="00557992"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557992"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</w:t>
            </w:r>
            <w:r w:rsidR="00557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Александра Валерьевна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7A3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Горно-Алтайска»;</w:t>
            </w:r>
          </w:p>
          <w:p w:rsidR="0095782C" w:rsidRPr="00B62286" w:rsidRDefault="0042040F" w:rsidP="00557992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Содокладчик: </w:t>
            </w:r>
            <w:proofErr w:type="spellStart"/>
            <w:r w:rsidR="00EC3F50" w:rsidRPr="00EC3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Кыйгасов</w:t>
            </w:r>
            <w:proofErr w:type="spellEnd"/>
            <w:r w:rsidR="00EC3F50" w:rsidRPr="00EC3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C3F50" w:rsidRPr="00EC3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Аржан</w:t>
            </w:r>
            <w:proofErr w:type="spellEnd"/>
            <w:r w:rsidR="00EC3F50" w:rsidRPr="00EC3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Васильевич</w:t>
            </w:r>
            <w:r w:rsidR="00EC3F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начальник Отдела </w:t>
            </w:r>
            <w:r w:rsidR="00EC3F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административной практики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города Горно-Алтайска</w:t>
            </w:r>
          </w:p>
        </w:tc>
      </w:tr>
      <w:tr w:rsidR="00BE1227" w:rsidRPr="009C30AE" w:rsidTr="00BE1227">
        <w:tc>
          <w:tcPr>
            <w:tcW w:w="665" w:type="dxa"/>
          </w:tcPr>
          <w:p w:rsidR="00BE1227" w:rsidRPr="002A7BDF" w:rsidRDefault="00BE1227" w:rsidP="00173F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6" w:type="dxa"/>
          </w:tcPr>
          <w:p w:rsidR="0072171F" w:rsidRPr="00EC3F50" w:rsidRDefault="00EC3F50" w:rsidP="009C30A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Рассмотрение </w:t>
            </w:r>
            <w:r w:rsidRPr="00EC3F5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C3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включению в налоговый оборот земельны</w:t>
            </w:r>
            <w:r w:rsidR="0095782C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EC3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95782C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EC3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фактическое использование которых </w:t>
            </w:r>
            <w:r w:rsidR="0005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EC3F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соответствует разрешенному виду использования (использование </w:t>
            </w:r>
            <w:r w:rsidR="000533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</w:t>
            </w:r>
            <w:r w:rsidRPr="00EC3F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коммерческих целях)</w:t>
            </w:r>
          </w:p>
          <w:p w:rsidR="006C1466" w:rsidRDefault="006C1466" w:rsidP="006C146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="00EC3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C3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Табакаева</w:t>
            </w:r>
            <w:proofErr w:type="spellEnd"/>
            <w:r w:rsidR="00EC3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Александра Валерьевна </w:t>
            </w:r>
            <w:r w:rsidR="00EC3F50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EC3F50" w:rsidRPr="007A3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C3F50">
              <w:rPr>
                <w:rFonts w:ascii="Times New Roman" w:hAnsi="Times New Roman" w:cs="Times New Roman"/>
                <w:i/>
                <w:sz w:val="28"/>
                <w:szCs w:val="28"/>
              </w:rPr>
              <w:t>Врио</w:t>
            </w:r>
            <w:proofErr w:type="spellEnd"/>
            <w:r w:rsidR="00EC3F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93889" w:rsidRDefault="006C1466" w:rsidP="00CF2B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Содокла</w:t>
            </w:r>
            <w:r w:rsidRPr="002A7BDF">
              <w:rPr>
                <w:rFonts w:ascii="Times New Roman" w:hAnsi="Times New Roman" w:cs="Times New Roman"/>
                <w:i/>
                <w:sz w:val="28"/>
                <w:szCs w:val="28"/>
              </w:rPr>
              <w:t>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3F50" w:rsidRPr="007A3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Зимина Инна Валентиновна</w:t>
            </w:r>
            <w:r w:rsidR="00EC3F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EC3F50"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EC3F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 Муниципального Учреждения «Финансовое Управление администрации муниципального образования города Горно-Алтайска»</w:t>
            </w:r>
          </w:p>
          <w:p w:rsidR="000451B0" w:rsidRPr="009C30AE" w:rsidRDefault="000451B0" w:rsidP="00CF2B2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1227" w:rsidTr="00BE1227">
        <w:tc>
          <w:tcPr>
            <w:tcW w:w="665" w:type="dxa"/>
          </w:tcPr>
          <w:p w:rsidR="00BE1227" w:rsidRDefault="00BE1227" w:rsidP="00173F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66" w:type="dxa"/>
          </w:tcPr>
          <w:p w:rsidR="00404C9E" w:rsidRDefault="001C15A7" w:rsidP="0042040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1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задолженности по налоговым и неналоговым платежам в размере крупнейших должников и возможной (безнадежной) к взысканию задолженности в городской бюджет</w:t>
            </w:r>
            <w:r w:rsidR="00404C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C15A7" w:rsidRPr="00404C9E" w:rsidRDefault="00404C9E" w:rsidP="0042040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Заслушивание налогоплательщиков </w:t>
            </w:r>
            <w:r w:rsidRPr="00404C9E">
              <w:rPr>
                <w:rFonts w:ascii="Lucida Grande" w:hAnsi="Lucida Grande"/>
                <w:b/>
                <w:sz w:val="28"/>
                <w:szCs w:val="28"/>
                <w:shd w:val="clear" w:color="auto" w:fill="FFFFFF"/>
              </w:rPr>
              <w:t>допустивших задолженность по уплате налоговых платежей и аренде муниципального имущества в бюджет муниципального образования «Город Горно-Алтайск»</w:t>
            </w: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15A7" w:rsidRDefault="00BE1227" w:rsidP="004D39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C15A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="001C15A7"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1C15A7"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</w:t>
            </w:r>
            <w:r w:rsidR="001C15A7" w:rsidRPr="00173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5A7" w:rsidRDefault="001C15A7" w:rsidP="004D397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Александра Валерьевна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7A3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Горно-Алтайска»;</w:t>
            </w:r>
          </w:p>
          <w:p w:rsidR="00BE1227" w:rsidRPr="002A7BDF" w:rsidRDefault="001C15A7" w:rsidP="004D397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Содокладчик: </w:t>
            </w:r>
            <w:r w:rsidR="004D3977" w:rsidRPr="007A3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Зимина Инна Валентиновна</w:t>
            </w:r>
            <w:r w:rsidR="004D3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D3977"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4D3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</w:tr>
    </w:tbl>
    <w:p w:rsidR="00BE1227" w:rsidRDefault="00BE1227" w:rsidP="00BE12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0745" w:rsidRDefault="00A30745" w:rsidP="00BE1227">
      <w:pPr>
        <w:pStyle w:val="30"/>
        <w:shd w:val="clear" w:color="auto" w:fill="auto"/>
        <w:spacing w:after="0" w:line="240" w:lineRule="auto"/>
        <w:ind w:left="-142"/>
      </w:pPr>
    </w:p>
    <w:p w:rsidR="00005CD2" w:rsidRDefault="00005CD2" w:rsidP="007F366A">
      <w:pPr>
        <w:pStyle w:val="10"/>
        <w:keepNext/>
        <w:keepLines/>
        <w:shd w:val="clear" w:color="auto" w:fill="auto"/>
        <w:spacing w:after="306" w:line="260" w:lineRule="exact"/>
        <w:ind w:left="20"/>
      </w:pPr>
    </w:p>
    <w:p w:rsidR="00005CD2" w:rsidRDefault="00005CD2" w:rsidP="007F366A">
      <w:pPr>
        <w:pStyle w:val="10"/>
        <w:keepNext/>
        <w:keepLines/>
        <w:shd w:val="clear" w:color="auto" w:fill="auto"/>
        <w:spacing w:after="306" w:line="260" w:lineRule="exact"/>
        <w:ind w:left="20"/>
      </w:pPr>
    </w:p>
    <w:p w:rsidR="00005CD2" w:rsidRDefault="00005CD2" w:rsidP="007F366A">
      <w:pPr>
        <w:pStyle w:val="10"/>
        <w:keepNext/>
        <w:keepLines/>
        <w:shd w:val="clear" w:color="auto" w:fill="auto"/>
        <w:spacing w:after="306" w:line="260" w:lineRule="exact"/>
        <w:ind w:left="20"/>
      </w:pPr>
    </w:p>
    <w:p w:rsidR="00307457" w:rsidRDefault="00307457" w:rsidP="007F366A">
      <w:pPr>
        <w:pStyle w:val="10"/>
        <w:keepNext/>
        <w:keepLines/>
        <w:shd w:val="clear" w:color="auto" w:fill="auto"/>
        <w:spacing w:after="306" w:line="260" w:lineRule="exact"/>
        <w:ind w:left="20"/>
      </w:pPr>
    </w:p>
    <w:sectPr w:rsidR="00307457" w:rsidSect="00DE3CCD">
      <w:pgSz w:w="11900" w:h="16840"/>
      <w:pgMar w:top="1276" w:right="800" w:bottom="993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9AF"/>
    <w:multiLevelType w:val="multilevel"/>
    <w:tmpl w:val="5B7E8B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3798A"/>
    <w:multiLevelType w:val="multilevel"/>
    <w:tmpl w:val="F0AA66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47FDA"/>
    <w:multiLevelType w:val="multilevel"/>
    <w:tmpl w:val="2E9206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41D66"/>
    <w:multiLevelType w:val="multilevel"/>
    <w:tmpl w:val="0ADCDD5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64075"/>
    <w:multiLevelType w:val="multilevel"/>
    <w:tmpl w:val="F62A292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D07C8"/>
    <w:multiLevelType w:val="multilevel"/>
    <w:tmpl w:val="443A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D7287"/>
    <w:multiLevelType w:val="multilevel"/>
    <w:tmpl w:val="0E8085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66A"/>
    <w:rsid w:val="00002AFF"/>
    <w:rsid w:val="00003EA4"/>
    <w:rsid w:val="000051D5"/>
    <w:rsid w:val="00005CD2"/>
    <w:rsid w:val="00011081"/>
    <w:rsid w:val="00011678"/>
    <w:rsid w:val="00013400"/>
    <w:rsid w:val="0001352E"/>
    <w:rsid w:val="000143C7"/>
    <w:rsid w:val="000152EF"/>
    <w:rsid w:val="00015EFC"/>
    <w:rsid w:val="00016B68"/>
    <w:rsid w:val="00020EF4"/>
    <w:rsid w:val="00021632"/>
    <w:rsid w:val="0002178A"/>
    <w:rsid w:val="0002374F"/>
    <w:rsid w:val="00024061"/>
    <w:rsid w:val="00024227"/>
    <w:rsid w:val="00025B5E"/>
    <w:rsid w:val="00025E9F"/>
    <w:rsid w:val="00026124"/>
    <w:rsid w:val="00026A80"/>
    <w:rsid w:val="00026C60"/>
    <w:rsid w:val="00027383"/>
    <w:rsid w:val="00031F5C"/>
    <w:rsid w:val="00033943"/>
    <w:rsid w:val="00033CF3"/>
    <w:rsid w:val="000340CA"/>
    <w:rsid w:val="00036826"/>
    <w:rsid w:val="00036B8E"/>
    <w:rsid w:val="00040D64"/>
    <w:rsid w:val="00043212"/>
    <w:rsid w:val="00043FEC"/>
    <w:rsid w:val="000451B0"/>
    <w:rsid w:val="00045D80"/>
    <w:rsid w:val="0004607B"/>
    <w:rsid w:val="000462C3"/>
    <w:rsid w:val="00046E2C"/>
    <w:rsid w:val="00047939"/>
    <w:rsid w:val="000506E7"/>
    <w:rsid w:val="00050F04"/>
    <w:rsid w:val="0005104C"/>
    <w:rsid w:val="000517F4"/>
    <w:rsid w:val="00051DE9"/>
    <w:rsid w:val="00053351"/>
    <w:rsid w:val="00054947"/>
    <w:rsid w:val="00057EB3"/>
    <w:rsid w:val="000601AF"/>
    <w:rsid w:val="0006125F"/>
    <w:rsid w:val="000613CA"/>
    <w:rsid w:val="0006331C"/>
    <w:rsid w:val="000637E6"/>
    <w:rsid w:val="00063A36"/>
    <w:rsid w:val="0006471E"/>
    <w:rsid w:val="00065B0B"/>
    <w:rsid w:val="00065BE2"/>
    <w:rsid w:val="00066148"/>
    <w:rsid w:val="00066A93"/>
    <w:rsid w:val="0007081A"/>
    <w:rsid w:val="00071522"/>
    <w:rsid w:val="00071E8E"/>
    <w:rsid w:val="00072CCE"/>
    <w:rsid w:val="00073F19"/>
    <w:rsid w:val="00073FE8"/>
    <w:rsid w:val="000742C3"/>
    <w:rsid w:val="00075C0C"/>
    <w:rsid w:val="000765CC"/>
    <w:rsid w:val="00077156"/>
    <w:rsid w:val="00077369"/>
    <w:rsid w:val="000800A2"/>
    <w:rsid w:val="0008035C"/>
    <w:rsid w:val="000820DF"/>
    <w:rsid w:val="000834E5"/>
    <w:rsid w:val="000834F1"/>
    <w:rsid w:val="00083892"/>
    <w:rsid w:val="00084771"/>
    <w:rsid w:val="00084F70"/>
    <w:rsid w:val="000850CF"/>
    <w:rsid w:val="000874FD"/>
    <w:rsid w:val="00090868"/>
    <w:rsid w:val="0009141D"/>
    <w:rsid w:val="00093889"/>
    <w:rsid w:val="00093CD9"/>
    <w:rsid w:val="000A03B9"/>
    <w:rsid w:val="000A0AAD"/>
    <w:rsid w:val="000A101D"/>
    <w:rsid w:val="000A1CA5"/>
    <w:rsid w:val="000A47D2"/>
    <w:rsid w:val="000A4BB9"/>
    <w:rsid w:val="000A4D7F"/>
    <w:rsid w:val="000A736C"/>
    <w:rsid w:val="000B2FA6"/>
    <w:rsid w:val="000B2FFE"/>
    <w:rsid w:val="000B36FA"/>
    <w:rsid w:val="000B4A96"/>
    <w:rsid w:val="000C029D"/>
    <w:rsid w:val="000C063D"/>
    <w:rsid w:val="000C0FAE"/>
    <w:rsid w:val="000C143B"/>
    <w:rsid w:val="000C1AB1"/>
    <w:rsid w:val="000C1C74"/>
    <w:rsid w:val="000C29FE"/>
    <w:rsid w:val="000C2B25"/>
    <w:rsid w:val="000C2D49"/>
    <w:rsid w:val="000C3394"/>
    <w:rsid w:val="000C3728"/>
    <w:rsid w:val="000C4ED5"/>
    <w:rsid w:val="000C61C1"/>
    <w:rsid w:val="000C63BC"/>
    <w:rsid w:val="000C64BE"/>
    <w:rsid w:val="000C6A7E"/>
    <w:rsid w:val="000C750D"/>
    <w:rsid w:val="000C76CD"/>
    <w:rsid w:val="000D045D"/>
    <w:rsid w:val="000D2326"/>
    <w:rsid w:val="000D27D2"/>
    <w:rsid w:val="000D43CB"/>
    <w:rsid w:val="000D7706"/>
    <w:rsid w:val="000E2BCF"/>
    <w:rsid w:val="000E416E"/>
    <w:rsid w:val="000E4863"/>
    <w:rsid w:val="000E523E"/>
    <w:rsid w:val="000E55A0"/>
    <w:rsid w:val="000E5E01"/>
    <w:rsid w:val="000F0A36"/>
    <w:rsid w:val="000F27EC"/>
    <w:rsid w:val="000F2DB0"/>
    <w:rsid w:val="000F37D8"/>
    <w:rsid w:val="000F3ED6"/>
    <w:rsid w:val="000F5CDC"/>
    <w:rsid w:val="000F705F"/>
    <w:rsid w:val="000F72DC"/>
    <w:rsid w:val="000F730B"/>
    <w:rsid w:val="000F7772"/>
    <w:rsid w:val="000F7AAE"/>
    <w:rsid w:val="000F7D3E"/>
    <w:rsid w:val="00100720"/>
    <w:rsid w:val="00101844"/>
    <w:rsid w:val="001026BD"/>
    <w:rsid w:val="00102DA3"/>
    <w:rsid w:val="0010431C"/>
    <w:rsid w:val="00106A77"/>
    <w:rsid w:val="001072F6"/>
    <w:rsid w:val="001075D9"/>
    <w:rsid w:val="00111526"/>
    <w:rsid w:val="00111813"/>
    <w:rsid w:val="001124E3"/>
    <w:rsid w:val="00112C3C"/>
    <w:rsid w:val="00113D62"/>
    <w:rsid w:val="00114E5A"/>
    <w:rsid w:val="0011635C"/>
    <w:rsid w:val="00117444"/>
    <w:rsid w:val="00121A22"/>
    <w:rsid w:val="00122365"/>
    <w:rsid w:val="001231F0"/>
    <w:rsid w:val="001237ED"/>
    <w:rsid w:val="001244B5"/>
    <w:rsid w:val="00124AC4"/>
    <w:rsid w:val="001257C4"/>
    <w:rsid w:val="00127921"/>
    <w:rsid w:val="00127CF5"/>
    <w:rsid w:val="0013056E"/>
    <w:rsid w:val="001307DE"/>
    <w:rsid w:val="00130C7B"/>
    <w:rsid w:val="0013454D"/>
    <w:rsid w:val="001357FC"/>
    <w:rsid w:val="00136232"/>
    <w:rsid w:val="00137158"/>
    <w:rsid w:val="00137526"/>
    <w:rsid w:val="0014018A"/>
    <w:rsid w:val="001405D3"/>
    <w:rsid w:val="00141DCE"/>
    <w:rsid w:val="00141F9E"/>
    <w:rsid w:val="001427F2"/>
    <w:rsid w:val="0014283F"/>
    <w:rsid w:val="00142AB6"/>
    <w:rsid w:val="0014488C"/>
    <w:rsid w:val="00145B65"/>
    <w:rsid w:val="00145BF3"/>
    <w:rsid w:val="0014672E"/>
    <w:rsid w:val="001477F3"/>
    <w:rsid w:val="001507A6"/>
    <w:rsid w:val="00155697"/>
    <w:rsid w:val="00155C84"/>
    <w:rsid w:val="00155FF4"/>
    <w:rsid w:val="001560B4"/>
    <w:rsid w:val="00156383"/>
    <w:rsid w:val="00157B6D"/>
    <w:rsid w:val="0016063A"/>
    <w:rsid w:val="001607A6"/>
    <w:rsid w:val="001608FC"/>
    <w:rsid w:val="00161E54"/>
    <w:rsid w:val="00162F13"/>
    <w:rsid w:val="00163BD1"/>
    <w:rsid w:val="00164F1F"/>
    <w:rsid w:val="001661A0"/>
    <w:rsid w:val="0017045A"/>
    <w:rsid w:val="001719BB"/>
    <w:rsid w:val="001728B2"/>
    <w:rsid w:val="00173FE5"/>
    <w:rsid w:val="00175ACB"/>
    <w:rsid w:val="00177330"/>
    <w:rsid w:val="00180BF0"/>
    <w:rsid w:val="00183EDC"/>
    <w:rsid w:val="001840EC"/>
    <w:rsid w:val="00186599"/>
    <w:rsid w:val="0019048E"/>
    <w:rsid w:val="001917C7"/>
    <w:rsid w:val="001925C6"/>
    <w:rsid w:val="00195298"/>
    <w:rsid w:val="00195C2F"/>
    <w:rsid w:val="001975EF"/>
    <w:rsid w:val="001A02F3"/>
    <w:rsid w:val="001A0522"/>
    <w:rsid w:val="001A0554"/>
    <w:rsid w:val="001A20B2"/>
    <w:rsid w:val="001A2B08"/>
    <w:rsid w:val="001A3CB9"/>
    <w:rsid w:val="001A574B"/>
    <w:rsid w:val="001A632C"/>
    <w:rsid w:val="001B144D"/>
    <w:rsid w:val="001B22D6"/>
    <w:rsid w:val="001B2E73"/>
    <w:rsid w:val="001B413D"/>
    <w:rsid w:val="001B448A"/>
    <w:rsid w:val="001B4B10"/>
    <w:rsid w:val="001B720F"/>
    <w:rsid w:val="001B7504"/>
    <w:rsid w:val="001B7EBE"/>
    <w:rsid w:val="001C155B"/>
    <w:rsid w:val="001C15A7"/>
    <w:rsid w:val="001C32D6"/>
    <w:rsid w:val="001C537E"/>
    <w:rsid w:val="001C7A10"/>
    <w:rsid w:val="001C7B36"/>
    <w:rsid w:val="001D00B6"/>
    <w:rsid w:val="001D0CA7"/>
    <w:rsid w:val="001D11DE"/>
    <w:rsid w:val="001D66AC"/>
    <w:rsid w:val="001D7B08"/>
    <w:rsid w:val="001D7BF4"/>
    <w:rsid w:val="001E0D71"/>
    <w:rsid w:val="001E1F73"/>
    <w:rsid w:val="001E2DA6"/>
    <w:rsid w:val="001E3DFA"/>
    <w:rsid w:val="001E4BF7"/>
    <w:rsid w:val="001E6A9A"/>
    <w:rsid w:val="001E75A8"/>
    <w:rsid w:val="001F03F1"/>
    <w:rsid w:val="001F3219"/>
    <w:rsid w:val="001F40EE"/>
    <w:rsid w:val="001F58FF"/>
    <w:rsid w:val="001F65F8"/>
    <w:rsid w:val="001F7223"/>
    <w:rsid w:val="001F7FA6"/>
    <w:rsid w:val="002000B4"/>
    <w:rsid w:val="002026C3"/>
    <w:rsid w:val="0020278C"/>
    <w:rsid w:val="00203769"/>
    <w:rsid w:val="002038A6"/>
    <w:rsid w:val="002045C6"/>
    <w:rsid w:val="0020497D"/>
    <w:rsid w:val="00205872"/>
    <w:rsid w:val="00207E83"/>
    <w:rsid w:val="002114C9"/>
    <w:rsid w:val="00213281"/>
    <w:rsid w:val="00213983"/>
    <w:rsid w:val="002148E1"/>
    <w:rsid w:val="00215CFC"/>
    <w:rsid w:val="00215F9E"/>
    <w:rsid w:val="0021612B"/>
    <w:rsid w:val="002172BB"/>
    <w:rsid w:val="00217883"/>
    <w:rsid w:val="00220660"/>
    <w:rsid w:val="00222C2C"/>
    <w:rsid w:val="00223428"/>
    <w:rsid w:val="002237CF"/>
    <w:rsid w:val="00223F79"/>
    <w:rsid w:val="0022449D"/>
    <w:rsid w:val="00224B51"/>
    <w:rsid w:val="00224BE0"/>
    <w:rsid w:val="00224F96"/>
    <w:rsid w:val="00226073"/>
    <w:rsid w:val="00231A5B"/>
    <w:rsid w:val="002336DA"/>
    <w:rsid w:val="00234287"/>
    <w:rsid w:val="00237450"/>
    <w:rsid w:val="00240E8A"/>
    <w:rsid w:val="00241C89"/>
    <w:rsid w:val="00242827"/>
    <w:rsid w:val="002433D2"/>
    <w:rsid w:val="00243CC2"/>
    <w:rsid w:val="00247321"/>
    <w:rsid w:val="00247F1B"/>
    <w:rsid w:val="0025161D"/>
    <w:rsid w:val="002536D7"/>
    <w:rsid w:val="00255F11"/>
    <w:rsid w:val="002572C5"/>
    <w:rsid w:val="00257AF4"/>
    <w:rsid w:val="00260280"/>
    <w:rsid w:val="00260383"/>
    <w:rsid w:val="0026106A"/>
    <w:rsid w:val="002618E8"/>
    <w:rsid w:val="00263B36"/>
    <w:rsid w:val="00264B6D"/>
    <w:rsid w:val="002659E4"/>
    <w:rsid w:val="00265B15"/>
    <w:rsid w:val="00270118"/>
    <w:rsid w:val="00270137"/>
    <w:rsid w:val="00271E1B"/>
    <w:rsid w:val="00272E07"/>
    <w:rsid w:val="002744F8"/>
    <w:rsid w:val="002749BE"/>
    <w:rsid w:val="002752E7"/>
    <w:rsid w:val="00275B29"/>
    <w:rsid w:val="00275FA6"/>
    <w:rsid w:val="00276F2B"/>
    <w:rsid w:val="002776CE"/>
    <w:rsid w:val="002807F3"/>
    <w:rsid w:val="00280EC9"/>
    <w:rsid w:val="00281349"/>
    <w:rsid w:val="00282CBC"/>
    <w:rsid w:val="00286CE0"/>
    <w:rsid w:val="002873DC"/>
    <w:rsid w:val="002877AD"/>
    <w:rsid w:val="002935C6"/>
    <w:rsid w:val="00293DBD"/>
    <w:rsid w:val="0029420A"/>
    <w:rsid w:val="002942A6"/>
    <w:rsid w:val="00294D22"/>
    <w:rsid w:val="00294EE1"/>
    <w:rsid w:val="002977A2"/>
    <w:rsid w:val="00297BFC"/>
    <w:rsid w:val="002A1381"/>
    <w:rsid w:val="002A1701"/>
    <w:rsid w:val="002A2D38"/>
    <w:rsid w:val="002A3FD8"/>
    <w:rsid w:val="002A424C"/>
    <w:rsid w:val="002A43E4"/>
    <w:rsid w:val="002A7301"/>
    <w:rsid w:val="002A734F"/>
    <w:rsid w:val="002A78CF"/>
    <w:rsid w:val="002B2277"/>
    <w:rsid w:val="002B22B0"/>
    <w:rsid w:val="002B3864"/>
    <w:rsid w:val="002B457E"/>
    <w:rsid w:val="002B4C9D"/>
    <w:rsid w:val="002C03AB"/>
    <w:rsid w:val="002C3A62"/>
    <w:rsid w:val="002C48D3"/>
    <w:rsid w:val="002D17A4"/>
    <w:rsid w:val="002D24A7"/>
    <w:rsid w:val="002D3842"/>
    <w:rsid w:val="002D3CE5"/>
    <w:rsid w:val="002D412A"/>
    <w:rsid w:val="002D45DC"/>
    <w:rsid w:val="002D4C7D"/>
    <w:rsid w:val="002D51B1"/>
    <w:rsid w:val="002D6B05"/>
    <w:rsid w:val="002D7C12"/>
    <w:rsid w:val="002E1B82"/>
    <w:rsid w:val="002E590F"/>
    <w:rsid w:val="002E5B9E"/>
    <w:rsid w:val="002E60C8"/>
    <w:rsid w:val="002E6B80"/>
    <w:rsid w:val="002E6DA7"/>
    <w:rsid w:val="002E71F8"/>
    <w:rsid w:val="002E78E2"/>
    <w:rsid w:val="002F0483"/>
    <w:rsid w:val="002F0D16"/>
    <w:rsid w:val="002F0E1D"/>
    <w:rsid w:val="002F0F92"/>
    <w:rsid w:val="002F10FD"/>
    <w:rsid w:val="002F15AD"/>
    <w:rsid w:val="002F1A63"/>
    <w:rsid w:val="002F1FA2"/>
    <w:rsid w:val="002F2F6C"/>
    <w:rsid w:val="002F2F9F"/>
    <w:rsid w:val="002F340A"/>
    <w:rsid w:val="002F3B5A"/>
    <w:rsid w:val="002F40E3"/>
    <w:rsid w:val="002F51A2"/>
    <w:rsid w:val="002F6971"/>
    <w:rsid w:val="002F6C2A"/>
    <w:rsid w:val="00300855"/>
    <w:rsid w:val="00300B14"/>
    <w:rsid w:val="00302F0A"/>
    <w:rsid w:val="00303620"/>
    <w:rsid w:val="00303B3F"/>
    <w:rsid w:val="00303CCB"/>
    <w:rsid w:val="00304D3C"/>
    <w:rsid w:val="003055C0"/>
    <w:rsid w:val="00305CC3"/>
    <w:rsid w:val="003062A4"/>
    <w:rsid w:val="00307457"/>
    <w:rsid w:val="003107B1"/>
    <w:rsid w:val="00311D87"/>
    <w:rsid w:val="0031301F"/>
    <w:rsid w:val="00313621"/>
    <w:rsid w:val="00314839"/>
    <w:rsid w:val="00315584"/>
    <w:rsid w:val="00317720"/>
    <w:rsid w:val="00321DA1"/>
    <w:rsid w:val="003237B2"/>
    <w:rsid w:val="00323C08"/>
    <w:rsid w:val="00324186"/>
    <w:rsid w:val="00324B4F"/>
    <w:rsid w:val="00325E99"/>
    <w:rsid w:val="00327EBC"/>
    <w:rsid w:val="00327FA0"/>
    <w:rsid w:val="003307F3"/>
    <w:rsid w:val="003318A5"/>
    <w:rsid w:val="00333CD4"/>
    <w:rsid w:val="00335266"/>
    <w:rsid w:val="003354E1"/>
    <w:rsid w:val="00341B43"/>
    <w:rsid w:val="00341BC7"/>
    <w:rsid w:val="0034255E"/>
    <w:rsid w:val="0035090E"/>
    <w:rsid w:val="003518A8"/>
    <w:rsid w:val="0035255D"/>
    <w:rsid w:val="0035383C"/>
    <w:rsid w:val="003554CE"/>
    <w:rsid w:val="003556B5"/>
    <w:rsid w:val="00360391"/>
    <w:rsid w:val="0036132D"/>
    <w:rsid w:val="003630FD"/>
    <w:rsid w:val="0036398D"/>
    <w:rsid w:val="00364827"/>
    <w:rsid w:val="00364A5C"/>
    <w:rsid w:val="00365322"/>
    <w:rsid w:val="00370274"/>
    <w:rsid w:val="003718FA"/>
    <w:rsid w:val="00372332"/>
    <w:rsid w:val="00372909"/>
    <w:rsid w:val="00373232"/>
    <w:rsid w:val="003733DD"/>
    <w:rsid w:val="00373F3A"/>
    <w:rsid w:val="003751F1"/>
    <w:rsid w:val="00375D20"/>
    <w:rsid w:val="003762CB"/>
    <w:rsid w:val="00376B55"/>
    <w:rsid w:val="00376C90"/>
    <w:rsid w:val="003773F0"/>
    <w:rsid w:val="003775BF"/>
    <w:rsid w:val="0037799A"/>
    <w:rsid w:val="0038139D"/>
    <w:rsid w:val="0038382B"/>
    <w:rsid w:val="00383CE5"/>
    <w:rsid w:val="00384310"/>
    <w:rsid w:val="003866E9"/>
    <w:rsid w:val="0038687B"/>
    <w:rsid w:val="003878B4"/>
    <w:rsid w:val="00387989"/>
    <w:rsid w:val="00387A68"/>
    <w:rsid w:val="003900E8"/>
    <w:rsid w:val="0039047E"/>
    <w:rsid w:val="003909BC"/>
    <w:rsid w:val="00393F8A"/>
    <w:rsid w:val="0039573F"/>
    <w:rsid w:val="003964FA"/>
    <w:rsid w:val="003A1F75"/>
    <w:rsid w:val="003A3A0F"/>
    <w:rsid w:val="003A6BF2"/>
    <w:rsid w:val="003B021C"/>
    <w:rsid w:val="003B3AE8"/>
    <w:rsid w:val="003B6230"/>
    <w:rsid w:val="003C0114"/>
    <w:rsid w:val="003C041C"/>
    <w:rsid w:val="003C22CA"/>
    <w:rsid w:val="003C2BCB"/>
    <w:rsid w:val="003C3481"/>
    <w:rsid w:val="003C3568"/>
    <w:rsid w:val="003C3C01"/>
    <w:rsid w:val="003C4783"/>
    <w:rsid w:val="003C4ED4"/>
    <w:rsid w:val="003C575D"/>
    <w:rsid w:val="003C6108"/>
    <w:rsid w:val="003C6889"/>
    <w:rsid w:val="003C7137"/>
    <w:rsid w:val="003C775A"/>
    <w:rsid w:val="003D05C5"/>
    <w:rsid w:val="003D2778"/>
    <w:rsid w:val="003D3B45"/>
    <w:rsid w:val="003D3B80"/>
    <w:rsid w:val="003D4220"/>
    <w:rsid w:val="003D5748"/>
    <w:rsid w:val="003D5CDF"/>
    <w:rsid w:val="003D5DE3"/>
    <w:rsid w:val="003D5F5C"/>
    <w:rsid w:val="003D6712"/>
    <w:rsid w:val="003D7CC1"/>
    <w:rsid w:val="003E06C0"/>
    <w:rsid w:val="003E2380"/>
    <w:rsid w:val="003E3268"/>
    <w:rsid w:val="003E3F0A"/>
    <w:rsid w:val="003E62B9"/>
    <w:rsid w:val="003E6E1C"/>
    <w:rsid w:val="003E7D08"/>
    <w:rsid w:val="003E7FAA"/>
    <w:rsid w:val="003F142C"/>
    <w:rsid w:val="003F1FE7"/>
    <w:rsid w:val="003F3C8F"/>
    <w:rsid w:val="003F44E9"/>
    <w:rsid w:val="003F5489"/>
    <w:rsid w:val="003F57C0"/>
    <w:rsid w:val="003F7296"/>
    <w:rsid w:val="003F7A69"/>
    <w:rsid w:val="003F7F4F"/>
    <w:rsid w:val="004004BE"/>
    <w:rsid w:val="00400DFF"/>
    <w:rsid w:val="00401A42"/>
    <w:rsid w:val="00402E83"/>
    <w:rsid w:val="00402F98"/>
    <w:rsid w:val="00404C9E"/>
    <w:rsid w:val="00404CC3"/>
    <w:rsid w:val="00405806"/>
    <w:rsid w:val="00406724"/>
    <w:rsid w:val="0040737B"/>
    <w:rsid w:val="0041070D"/>
    <w:rsid w:val="0041084D"/>
    <w:rsid w:val="00410A1B"/>
    <w:rsid w:val="00410EF7"/>
    <w:rsid w:val="004114E0"/>
    <w:rsid w:val="00411807"/>
    <w:rsid w:val="00411BA4"/>
    <w:rsid w:val="00414EF7"/>
    <w:rsid w:val="0041507B"/>
    <w:rsid w:val="0041714B"/>
    <w:rsid w:val="00417FE9"/>
    <w:rsid w:val="0042040F"/>
    <w:rsid w:val="0042073E"/>
    <w:rsid w:val="00420E0E"/>
    <w:rsid w:val="00421CB7"/>
    <w:rsid w:val="004239F8"/>
    <w:rsid w:val="00424B13"/>
    <w:rsid w:val="004251A1"/>
    <w:rsid w:val="0042593F"/>
    <w:rsid w:val="00425D1E"/>
    <w:rsid w:val="004276C1"/>
    <w:rsid w:val="00431C6E"/>
    <w:rsid w:val="00432690"/>
    <w:rsid w:val="00433180"/>
    <w:rsid w:val="004349AF"/>
    <w:rsid w:val="00435074"/>
    <w:rsid w:val="0043517A"/>
    <w:rsid w:val="00436802"/>
    <w:rsid w:val="00436BDE"/>
    <w:rsid w:val="004370D2"/>
    <w:rsid w:val="004371FF"/>
    <w:rsid w:val="004376A3"/>
    <w:rsid w:val="004430BC"/>
    <w:rsid w:val="00445016"/>
    <w:rsid w:val="00445A72"/>
    <w:rsid w:val="00445C2C"/>
    <w:rsid w:val="00447FF9"/>
    <w:rsid w:val="0045030D"/>
    <w:rsid w:val="00450FE3"/>
    <w:rsid w:val="004511EF"/>
    <w:rsid w:val="00451C97"/>
    <w:rsid w:val="004568BA"/>
    <w:rsid w:val="004607DB"/>
    <w:rsid w:val="004616A9"/>
    <w:rsid w:val="00462CC3"/>
    <w:rsid w:val="004637A7"/>
    <w:rsid w:val="0046418C"/>
    <w:rsid w:val="00466351"/>
    <w:rsid w:val="00466363"/>
    <w:rsid w:val="0046726A"/>
    <w:rsid w:val="00467766"/>
    <w:rsid w:val="004706B4"/>
    <w:rsid w:val="004723A4"/>
    <w:rsid w:val="004725B9"/>
    <w:rsid w:val="00473696"/>
    <w:rsid w:val="004736BA"/>
    <w:rsid w:val="00475974"/>
    <w:rsid w:val="004763A1"/>
    <w:rsid w:val="0047666F"/>
    <w:rsid w:val="00476ED0"/>
    <w:rsid w:val="00480429"/>
    <w:rsid w:val="00480C6A"/>
    <w:rsid w:val="004821CB"/>
    <w:rsid w:val="0048260A"/>
    <w:rsid w:val="00482A71"/>
    <w:rsid w:val="0048357E"/>
    <w:rsid w:val="004837F6"/>
    <w:rsid w:val="00483C16"/>
    <w:rsid w:val="00484D7A"/>
    <w:rsid w:val="00485916"/>
    <w:rsid w:val="00486F9E"/>
    <w:rsid w:val="00487833"/>
    <w:rsid w:val="00487EA1"/>
    <w:rsid w:val="004911A9"/>
    <w:rsid w:val="00494EB1"/>
    <w:rsid w:val="00494ED7"/>
    <w:rsid w:val="0049545A"/>
    <w:rsid w:val="00495C32"/>
    <w:rsid w:val="00496CC4"/>
    <w:rsid w:val="0049739B"/>
    <w:rsid w:val="004A345A"/>
    <w:rsid w:val="004A57C3"/>
    <w:rsid w:val="004A6E36"/>
    <w:rsid w:val="004A7A33"/>
    <w:rsid w:val="004A7BE0"/>
    <w:rsid w:val="004B020B"/>
    <w:rsid w:val="004B0B1A"/>
    <w:rsid w:val="004B0BA5"/>
    <w:rsid w:val="004B3F56"/>
    <w:rsid w:val="004B3FE5"/>
    <w:rsid w:val="004B67F5"/>
    <w:rsid w:val="004B7038"/>
    <w:rsid w:val="004B7630"/>
    <w:rsid w:val="004C0AAA"/>
    <w:rsid w:val="004C1B6F"/>
    <w:rsid w:val="004C3838"/>
    <w:rsid w:val="004C4645"/>
    <w:rsid w:val="004C4B4F"/>
    <w:rsid w:val="004C5A82"/>
    <w:rsid w:val="004C5AAF"/>
    <w:rsid w:val="004C68BE"/>
    <w:rsid w:val="004C69E2"/>
    <w:rsid w:val="004D0E11"/>
    <w:rsid w:val="004D260E"/>
    <w:rsid w:val="004D2C53"/>
    <w:rsid w:val="004D2D45"/>
    <w:rsid w:val="004D3977"/>
    <w:rsid w:val="004D613F"/>
    <w:rsid w:val="004D6E64"/>
    <w:rsid w:val="004E02C6"/>
    <w:rsid w:val="004E114E"/>
    <w:rsid w:val="004E1723"/>
    <w:rsid w:val="004E2C4F"/>
    <w:rsid w:val="004E3111"/>
    <w:rsid w:val="004E4734"/>
    <w:rsid w:val="004E5538"/>
    <w:rsid w:val="004E6698"/>
    <w:rsid w:val="004E6CA7"/>
    <w:rsid w:val="004E6DB8"/>
    <w:rsid w:val="004F28B5"/>
    <w:rsid w:val="004F42CC"/>
    <w:rsid w:val="004F4427"/>
    <w:rsid w:val="004F477A"/>
    <w:rsid w:val="004F525F"/>
    <w:rsid w:val="004F6B4F"/>
    <w:rsid w:val="00501197"/>
    <w:rsid w:val="005019BA"/>
    <w:rsid w:val="00503197"/>
    <w:rsid w:val="005032D4"/>
    <w:rsid w:val="00503844"/>
    <w:rsid w:val="00503B40"/>
    <w:rsid w:val="005041D2"/>
    <w:rsid w:val="005046B7"/>
    <w:rsid w:val="0050474A"/>
    <w:rsid w:val="00504E15"/>
    <w:rsid w:val="00505F91"/>
    <w:rsid w:val="00506270"/>
    <w:rsid w:val="00507818"/>
    <w:rsid w:val="0051087F"/>
    <w:rsid w:val="00510B80"/>
    <w:rsid w:val="00510E7A"/>
    <w:rsid w:val="0051202B"/>
    <w:rsid w:val="00512DF3"/>
    <w:rsid w:val="0051578F"/>
    <w:rsid w:val="005161BC"/>
    <w:rsid w:val="00516C30"/>
    <w:rsid w:val="00517D0F"/>
    <w:rsid w:val="00517FA9"/>
    <w:rsid w:val="0052000B"/>
    <w:rsid w:val="005200D1"/>
    <w:rsid w:val="00520179"/>
    <w:rsid w:val="00521EB4"/>
    <w:rsid w:val="005226B5"/>
    <w:rsid w:val="005231E7"/>
    <w:rsid w:val="005241A1"/>
    <w:rsid w:val="0052483B"/>
    <w:rsid w:val="00525A15"/>
    <w:rsid w:val="00532AD8"/>
    <w:rsid w:val="005336B3"/>
    <w:rsid w:val="005372D9"/>
    <w:rsid w:val="00541F1D"/>
    <w:rsid w:val="005429BD"/>
    <w:rsid w:val="0054456A"/>
    <w:rsid w:val="00544920"/>
    <w:rsid w:val="00545FDE"/>
    <w:rsid w:val="005468CF"/>
    <w:rsid w:val="00547189"/>
    <w:rsid w:val="005471FE"/>
    <w:rsid w:val="00547AFE"/>
    <w:rsid w:val="00547C9D"/>
    <w:rsid w:val="00547DDC"/>
    <w:rsid w:val="00550B6F"/>
    <w:rsid w:val="00551076"/>
    <w:rsid w:val="00552411"/>
    <w:rsid w:val="00554DCB"/>
    <w:rsid w:val="00555EB8"/>
    <w:rsid w:val="0055680B"/>
    <w:rsid w:val="00556FB3"/>
    <w:rsid w:val="00557992"/>
    <w:rsid w:val="0056073D"/>
    <w:rsid w:val="00560A15"/>
    <w:rsid w:val="00561F19"/>
    <w:rsid w:val="00567DD8"/>
    <w:rsid w:val="00570378"/>
    <w:rsid w:val="005706EA"/>
    <w:rsid w:val="0057094F"/>
    <w:rsid w:val="00570A1C"/>
    <w:rsid w:val="005722C7"/>
    <w:rsid w:val="005728B6"/>
    <w:rsid w:val="00572E4A"/>
    <w:rsid w:val="00573FF6"/>
    <w:rsid w:val="0057408C"/>
    <w:rsid w:val="005757E0"/>
    <w:rsid w:val="00575A20"/>
    <w:rsid w:val="00575DEC"/>
    <w:rsid w:val="00575DEE"/>
    <w:rsid w:val="00577211"/>
    <w:rsid w:val="005774D2"/>
    <w:rsid w:val="0058036F"/>
    <w:rsid w:val="00582040"/>
    <w:rsid w:val="00582EEC"/>
    <w:rsid w:val="00584BAA"/>
    <w:rsid w:val="00585CB3"/>
    <w:rsid w:val="00586A9D"/>
    <w:rsid w:val="005911C4"/>
    <w:rsid w:val="00591605"/>
    <w:rsid w:val="0059257F"/>
    <w:rsid w:val="00592F84"/>
    <w:rsid w:val="005939B2"/>
    <w:rsid w:val="00593BB7"/>
    <w:rsid w:val="0059415F"/>
    <w:rsid w:val="005945AC"/>
    <w:rsid w:val="00595256"/>
    <w:rsid w:val="00595467"/>
    <w:rsid w:val="00596052"/>
    <w:rsid w:val="00597683"/>
    <w:rsid w:val="005A0A2F"/>
    <w:rsid w:val="005A2DC7"/>
    <w:rsid w:val="005A48D5"/>
    <w:rsid w:val="005A49A6"/>
    <w:rsid w:val="005A6097"/>
    <w:rsid w:val="005A75B0"/>
    <w:rsid w:val="005A7C64"/>
    <w:rsid w:val="005B0BCE"/>
    <w:rsid w:val="005B1CA8"/>
    <w:rsid w:val="005B3A71"/>
    <w:rsid w:val="005B45BD"/>
    <w:rsid w:val="005B45EE"/>
    <w:rsid w:val="005B67B6"/>
    <w:rsid w:val="005B6975"/>
    <w:rsid w:val="005B76DC"/>
    <w:rsid w:val="005C0A3B"/>
    <w:rsid w:val="005C1254"/>
    <w:rsid w:val="005C161B"/>
    <w:rsid w:val="005C2322"/>
    <w:rsid w:val="005C2C8A"/>
    <w:rsid w:val="005C3C17"/>
    <w:rsid w:val="005C40D3"/>
    <w:rsid w:val="005C4B0B"/>
    <w:rsid w:val="005C570E"/>
    <w:rsid w:val="005C6CFE"/>
    <w:rsid w:val="005C7E01"/>
    <w:rsid w:val="005D056D"/>
    <w:rsid w:val="005D305B"/>
    <w:rsid w:val="005D34FD"/>
    <w:rsid w:val="005D3D07"/>
    <w:rsid w:val="005D3DAF"/>
    <w:rsid w:val="005D5E51"/>
    <w:rsid w:val="005D7EEE"/>
    <w:rsid w:val="005D7F83"/>
    <w:rsid w:val="005E181C"/>
    <w:rsid w:val="005E1D52"/>
    <w:rsid w:val="005E1E11"/>
    <w:rsid w:val="005E1E82"/>
    <w:rsid w:val="005E209A"/>
    <w:rsid w:val="005E396E"/>
    <w:rsid w:val="005F0341"/>
    <w:rsid w:val="005F2B2B"/>
    <w:rsid w:val="005F2E2D"/>
    <w:rsid w:val="005F343B"/>
    <w:rsid w:val="005F36B7"/>
    <w:rsid w:val="005F3FE8"/>
    <w:rsid w:val="005F50BF"/>
    <w:rsid w:val="005F5694"/>
    <w:rsid w:val="005F58CB"/>
    <w:rsid w:val="005F5982"/>
    <w:rsid w:val="005F6B12"/>
    <w:rsid w:val="005F6D3E"/>
    <w:rsid w:val="00600DD1"/>
    <w:rsid w:val="00600EE0"/>
    <w:rsid w:val="006051F9"/>
    <w:rsid w:val="006077A0"/>
    <w:rsid w:val="00610E16"/>
    <w:rsid w:val="006205BF"/>
    <w:rsid w:val="00621F14"/>
    <w:rsid w:val="00623884"/>
    <w:rsid w:val="00623945"/>
    <w:rsid w:val="00623FAF"/>
    <w:rsid w:val="00624D1D"/>
    <w:rsid w:val="00625357"/>
    <w:rsid w:val="0062623E"/>
    <w:rsid w:val="006265D9"/>
    <w:rsid w:val="006306F6"/>
    <w:rsid w:val="00630A2A"/>
    <w:rsid w:val="00630EFF"/>
    <w:rsid w:val="006320E8"/>
    <w:rsid w:val="006325A8"/>
    <w:rsid w:val="00633C35"/>
    <w:rsid w:val="00635BCA"/>
    <w:rsid w:val="00642406"/>
    <w:rsid w:val="00642495"/>
    <w:rsid w:val="00642676"/>
    <w:rsid w:val="006435C9"/>
    <w:rsid w:val="00643B33"/>
    <w:rsid w:val="00643CF8"/>
    <w:rsid w:val="00645B96"/>
    <w:rsid w:val="00646150"/>
    <w:rsid w:val="006503EC"/>
    <w:rsid w:val="00651231"/>
    <w:rsid w:val="006519B5"/>
    <w:rsid w:val="00652035"/>
    <w:rsid w:val="0065330F"/>
    <w:rsid w:val="00653A58"/>
    <w:rsid w:val="00653EAB"/>
    <w:rsid w:val="006546AF"/>
    <w:rsid w:val="00654EBF"/>
    <w:rsid w:val="006567A7"/>
    <w:rsid w:val="00657129"/>
    <w:rsid w:val="00660139"/>
    <w:rsid w:val="006604EF"/>
    <w:rsid w:val="006605F4"/>
    <w:rsid w:val="00662987"/>
    <w:rsid w:val="0066328F"/>
    <w:rsid w:val="00663420"/>
    <w:rsid w:val="00663FA4"/>
    <w:rsid w:val="006647A0"/>
    <w:rsid w:val="0066527D"/>
    <w:rsid w:val="006674C5"/>
    <w:rsid w:val="00671448"/>
    <w:rsid w:val="00673376"/>
    <w:rsid w:val="0067449F"/>
    <w:rsid w:val="00674E25"/>
    <w:rsid w:val="00677997"/>
    <w:rsid w:val="006825DF"/>
    <w:rsid w:val="006828D7"/>
    <w:rsid w:val="006841C3"/>
    <w:rsid w:val="006853DA"/>
    <w:rsid w:val="00686247"/>
    <w:rsid w:val="0068650E"/>
    <w:rsid w:val="006870D4"/>
    <w:rsid w:val="00687A71"/>
    <w:rsid w:val="00690C41"/>
    <w:rsid w:val="00692191"/>
    <w:rsid w:val="0069244B"/>
    <w:rsid w:val="006932B8"/>
    <w:rsid w:val="006935F4"/>
    <w:rsid w:val="006941A0"/>
    <w:rsid w:val="0069471D"/>
    <w:rsid w:val="00695D65"/>
    <w:rsid w:val="006A0B95"/>
    <w:rsid w:val="006A1550"/>
    <w:rsid w:val="006A1CBC"/>
    <w:rsid w:val="006A35E4"/>
    <w:rsid w:val="006A4610"/>
    <w:rsid w:val="006A5CAB"/>
    <w:rsid w:val="006A6188"/>
    <w:rsid w:val="006A7155"/>
    <w:rsid w:val="006B0522"/>
    <w:rsid w:val="006B0A6B"/>
    <w:rsid w:val="006B1363"/>
    <w:rsid w:val="006B1A00"/>
    <w:rsid w:val="006B2D4F"/>
    <w:rsid w:val="006C0466"/>
    <w:rsid w:val="006C0D21"/>
    <w:rsid w:val="006C1466"/>
    <w:rsid w:val="006C214F"/>
    <w:rsid w:val="006C2361"/>
    <w:rsid w:val="006C33D7"/>
    <w:rsid w:val="006C3C92"/>
    <w:rsid w:val="006C3F79"/>
    <w:rsid w:val="006C55E7"/>
    <w:rsid w:val="006C59FB"/>
    <w:rsid w:val="006C632B"/>
    <w:rsid w:val="006C7AC5"/>
    <w:rsid w:val="006D1DB9"/>
    <w:rsid w:val="006D2620"/>
    <w:rsid w:val="006D2C10"/>
    <w:rsid w:val="006D419D"/>
    <w:rsid w:val="006D43D4"/>
    <w:rsid w:val="006D5D73"/>
    <w:rsid w:val="006E08E2"/>
    <w:rsid w:val="006E1AE7"/>
    <w:rsid w:val="006E32EC"/>
    <w:rsid w:val="006E3C55"/>
    <w:rsid w:val="006E3D41"/>
    <w:rsid w:val="006E4730"/>
    <w:rsid w:val="006E547A"/>
    <w:rsid w:val="006E5C31"/>
    <w:rsid w:val="006E5C47"/>
    <w:rsid w:val="006E5F68"/>
    <w:rsid w:val="006E7227"/>
    <w:rsid w:val="006F2C9E"/>
    <w:rsid w:val="006F2FD0"/>
    <w:rsid w:val="006F3A71"/>
    <w:rsid w:val="006F4860"/>
    <w:rsid w:val="006F54AB"/>
    <w:rsid w:val="006F5D50"/>
    <w:rsid w:val="006F6578"/>
    <w:rsid w:val="006F7BF8"/>
    <w:rsid w:val="00700A4D"/>
    <w:rsid w:val="0070246A"/>
    <w:rsid w:val="007032CB"/>
    <w:rsid w:val="00704C71"/>
    <w:rsid w:val="00706420"/>
    <w:rsid w:val="00707470"/>
    <w:rsid w:val="00707B9A"/>
    <w:rsid w:val="0071083C"/>
    <w:rsid w:val="00710A32"/>
    <w:rsid w:val="00710CB9"/>
    <w:rsid w:val="0071386E"/>
    <w:rsid w:val="007156CE"/>
    <w:rsid w:val="00715731"/>
    <w:rsid w:val="0071799F"/>
    <w:rsid w:val="00717FD3"/>
    <w:rsid w:val="0072103B"/>
    <w:rsid w:val="0072171F"/>
    <w:rsid w:val="007221A3"/>
    <w:rsid w:val="0072236C"/>
    <w:rsid w:val="00722CC7"/>
    <w:rsid w:val="00723218"/>
    <w:rsid w:val="00723443"/>
    <w:rsid w:val="0072458B"/>
    <w:rsid w:val="007247F9"/>
    <w:rsid w:val="00724B5F"/>
    <w:rsid w:val="00725DDF"/>
    <w:rsid w:val="00726F46"/>
    <w:rsid w:val="0072769E"/>
    <w:rsid w:val="00732684"/>
    <w:rsid w:val="007329E7"/>
    <w:rsid w:val="00732D4B"/>
    <w:rsid w:val="00735FB1"/>
    <w:rsid w:val="007361E3"/>
    <w:rsid w:val="00737937"/>
    <w:rsid w:val="0073795B"/>
    <w:rsid w:val="00740F19"/>
    <w:rsid w:val="007415DA"/>
    <w:rsid w:val="00741F41"/>
    <w:rsid w:val="00741F97"/>
    <w:rsid w:val="00743733"/>
    <w:rsid w:val="00745984"/>
    <w:rsid w:val="00745F35"/>
    <w:rsid w:val="00746484"/>
    <w:rsid w:val="00746EF1"/>
    <w:rsid w:val="00750569"/>
    <w:rsid w:val="007512B0"/>
    <w:rsid w:val="00753526"/>
    <w:rsid w:val="007551DD"/>
    <w:rsid w:val="007554F7"/>
    <w:rsid w:val="00756022"/>
    <w:rsid w:val="00756E45"/>
    <w:rsid w:val="00757823"/>
    <w:rsid w:val="00760C1C"/>
    <w:rsid w:val="0076497D"/>
    <w:rsid w:val="00767A27"/>
    <w:rsid w:val="00770009"/>
    <w:rsid w:val="00770F39"/>
    <w:rsid w:val="00771F19"/>
    <w:rsid w:val="007724CE"/>
    <w:rsid w:val="00773546"/>
    <w:rsid w:val="007735AF"/>
    <w:rsid w:val="007748F3"/>
    <w:rsid w:val="00777721"/>
    <w:rsid w:val="007801E9"/>
    <w:rsid w:val="007831CA"/>
    <w:rsid w:val="0078397D"/>
    <w:rsid w:val="00783BCA"/>
    <w:rsid w:val="00783C0E"/>
    <w:rsid w:val="00784D56"/>
    <w:rsid w:val="00785B99"/>
    <w:rsid w:val="00785BF5"/>
    <w:rsid w:val="007864CD"/>
    <w:rsid w:val="0078682D"/>
    <w:rsid w:val="00787DE3"/>
    <w:rsid w:val="007925D0"/>
    <w:rsid w:val="00794FC4"/>
    <w:rsid w:val="00795FE2"/>
    <w:rsid w:val="00796327"/>
    <w:rsid w:val="007978DE"/>
    <w:rsid w:val="007A0A0B"/>
    <w:rsid w:val="007A11D7"/>
    <w:rsid w:val="007A3348"/>
    <w:rsid w:val="007A368E"/>
    <w:rsid w:val="007A3DE1"/>
    <w:rsid w:val="007A538D"/>
    <w:rsid w:val="007A5654"/>
    <w:rsid w:val="007A6038"/>
    <w:rsid w:val="007A64C1"/>
    <w:rsid w:val="007A7442"/>
    <w:rsid w:val="007B178E"/>
    <w:rsid w:val="007B1C5F"/>
    <w:rsid w:val="007B28B0"/>
    <w:rsid w:val="007B2D00"/>
    <w:rsid w:val="007B31E5"/>
    <w:rsid w:val="007B4788"/>
    <w:rsid w:val="007B6F60"/>
    <w:rsid w:val="007C03D7"/>
    <w:rsid w:val="007C07C2"/>
    <w:rsid w:val="007C1808"/>
    <w:rsid w:val="007C3543"/>
    <w:rsid w:val="007C483C"/>
    <w:rsid w:val="007C4919"/>
    <w:rsid w:val="007C4E3B"/>
    <w:rsid w:val="007C5809"/>
    <w:rsid w:val="007C5F68"/>
    <w:rsid w:val="007C6DB0"/>
    <w:rsid w:val="007D1CAE"/>
    <w:rsid w:val="007D243A"/>
    <w:rsid w:val="007D48BC"/>
    <w:rsid w:val="007D5BAE"/>
    <w:rsid w:val="007D6475"/>
    <w:rsid w:val="007E0EC0"/>
    <w:rsid w:val="007E2089"/>
    <w:rsid w:val="007E2591"/>
    <w:rsid w:val="007E35BB"/>
    <w:rsid w:val="007E4F67"/>
    <w:rsid w:val="007E5907"/>
    <w:rsid w:val="007E59E3"/>
    <w:rsid w:val="007E5DEF"/>
    <w:rsid w:val="007E6379"/>
    <w:rsid w:val="007E67E4"/>
    <w:rsid w:val="007E769E"/>
    <w:rsid w:val="007E7F58"/>
    <w:rsid w:val="007F179D"/>
    <w:rsid w:val="007F22EC"/>
    <w:rsid w:val="007F366A"/>
    <w:rsid w:val="007F5313"/>
    <w:rsid w:val="007F5A35"/>
    <w:rsid w:val="007F6A74"/>
    <w:rsid w:val="007F7EA4"/>
    <w:rsid w:val="00800E59"/>
    <w:rsid w:val="00801A70"/>
    <w:rsid w:val="00802E69"/>
    <w:rsid w:val="00803F06"/>
    <w:rsid w:val="008041A5"/>
    <w:rsid w:val="00804AD9"/>
    <w:rsid w:val="00804E42"/>
    <w:rsid w:val="00805747"/>
    <w:rsid w:val="008061BA"/>
    <w:rsid w:val="00806360"/>
    <w:rsid w:val="00806DF0"/>
    <w:rsid w:val="00810EC5"/>
    <w:rsid w:val="00811B84"/>
    <w:rsid w:val="00812469"/>
    <w:rsid w:val="008143D6"/>
    <w:rsid w:val="00814D53"/>
    <w:rsid w:val="00814DB7"/>
    <w:rsid w:val="00816295"/>
    <w:rsid w:val="00816A54"/>
    <w:rsid w:val="008177E2"/>
    <w:rsid w:val="008203AF"/>
    <w:rsid w:val="0082073F"/>
    <w:rsid w:val="00821450"/>
    <w:rsid w:val="008216DA"/>
    <w:rsid w:val="008219BD"/>
    <w:rsid w:val="00823076"/>
    <w:rsid w:val="008272DB"/>
    <w:rsid w:val="00830074"/>
    <w:rsid w:val="00833385"/>
    <w:rsid w:val="008338EC"/>
    <w:rsid w:val="008359B1"/>
    <w:rsid w:val="0083625D"/>
    <w:rsid w:val="008369E2"/>
    <w:rsid w:val="0084177D"/>
    <w:rsid w:val="0084354E"/>
    <w:rsid w:val="008456F4"/>
    <w:rsid w:val="00847B45"/>
    <w:rsid w:val="0085086A"/>
    <w:rsid w:val="00850A02"/>
    <w:rsid w:val="008511F9"/>
    <w:rsid w:val="00852189"/>
    <w:rsid w:val="0085234A"/>
    <w:rsid w:val="00853BC7"/>
    <w:rsid w:val="00853C5D"/>
    <w:rsid w:val="008545A4"/>
    <w:rsid w:val="00855E28"/>
    <w:rsid w:val="008600CB"/>
    <w:rsid w:val="00860CCE"/>
    <w:rsid w:val="00862AA4"/>
    <w:rsid w:val="008633E3"/>
    <w:rsid w:val="0086361B"/>
    <w:rsid w:val="008708F3"/>
    <w:rsid w:val="00871624"/>
    <w:rsid w:val="00871CF0"/>
    <w:rsid w:val="0087238F"/>
    <w:rsid w:val="00872BC8"/>
    <w:rsid w:val="00873227"/>
    <w:rsid w:val="008763FC"/>
    <w:rsid w:val="00876A27"/>
    <w:rsid w:val="0088057D"/>
    <w:rsid w:val="0088168E"/>
    <w:rsid w:val="00881DC4"/>
    <w:rsid w:val="00882CA2"/>
    <w:rsid w:val="00883C18"/>
    <w:rsid w:val="008841CE"/>
    <w:rsid w:val="008850AC"/>
    <w:rsid w:val="00885824"/>
    <w:rsid w:val="00885F56"/>
    <w:rsid w:val="008867BF"/>
    <w:rsid w:val="008904CC"/>
    <w:rsid w:val="00890633"/>
    <w:rsid w:val="00892EC6"/>
    <w:rsid w:val="008949B9"/>
    <w:rsid w:val="008955A5"/>
    <w:rsid w:val="00897541"/>
    <w:rsid w:val="008A1C14"/>
    <w:rsid w:val="008A42FF"/>
    <w:rsid w:val="008A4769"/>
    <w:rsid w:val="008A585F"/>
    <w:rsid w:val="008A6E3D"/>
    <w:rsid w:val="008A755E"/>
    <w:rsid w:val="008B01ED"/>
    <w:rsid w:val="008B06D0"/>
    <w:rsid w:val="008B4881"/>
    <w:rsid w:val="008B4BF2"/>
    <w:rsid w:val="008B56B9"/>
    <w:rsid w:val="008B60BC"/>
    <w:rsid w:val="008B6AFD"/>
    <w:rsid w:val="008C07B8"/>
    <w:rsid w:val="008C0DDC"/>
    <w:rsid w:val="008C154C"/>
    <w:rsid w:val="008C1B07"/>
    <w:rsid w:val="008C1B34"/>
    <w:rsid w:val="008C1CD2"/>
    <w:rsid w:val="008C1ED9"/>
    <w:rsid w:val="008C2390"/>
    <w:rsid w:val="008C52B4"/>
    <w:rsid w:val="008C5C36"/>
    <w:rsid w:val="008C6BD5"/>
    <w:rsid w:val="008C7E85"/>
    <w:rsid w:val="008D0DBF"/>
    <w:rsid w:val="008D152D"/>
    <w:rsid w:val="008D1DAC"/>
    <w:rsid w:val="008D2444"/>
    <w:rsid w:val="008D24B2"/>
    <w:rsid w:val="008D33D9"/>
    <w:rsid w:val="008D37B7"/>
    <w:rsid w:val="008D4DA9"/>
    <w:rsid w:val="008D53E6"/>
    <w:rsid w:val="008D7912"/>
    <w:rsid w:val="008E02E9"/>
    <w:rsid w:val="008E1188"/>
    <w:rsid w:val="008E1F27"/>
    <w:rsid w:val="008E42C0"/>
    <w:rsid w:val="008E5528"/>
    <w:rsid w:val="008E59F4"/>
    <w:rsid w:val="008F22BD"/>
    <w:rsid w:val="008F4C1E"/>
    <w:rsid w:val="008F525D"/>
    <w:rsid w:val="008F5294"/>
    <w:rsid w:val="008F5369"/>
    <w:rsid w:val="008F6B47"/>
    <w:rsid w:val="008F7845"/>
    <w:rsid w:val="00900074"/>
    <w:rsid w:val="00901253"/>
    <w:rsid w:val="009019DB"/>
    <w:rsid w:val="00904067"/>
    <w:rsid w:val="009054C6"/>
    <w:rsid w:val="0090625F"/>
    <w:rsid w:val="00911849"/>
    <w:rsid w:val="009126AF"/>
    <w:rsid w:val="00913018"/>
    <w:rsid w:val="00913B5F"/>
    <w:rsid w:val="00916F29"/>
    <w:rsid w:val="009175F2"/>
    <w:rsid w:val="009210C3"/>
    <w:rsid w:val="009225B5"/>
    <w:rsid w:val="00922846"/>
    <w:rsid w:val="009231C8"/>
    <w:rsid w:val="009241DA"/>
    <w:rsid w:val="00924798"/>
    <w:rsid w:val="00925611"/>
    <w:rsid w:val="009261CA"/>
    <w:rsid w:val="009268BF"/>
    <w:rsid w:val="00927103"/>
    <w:rsid w:val="00930011"/>
    <w:rsid w:val="0093005A"/>
    <w:rsid w:val="009328EC"/>
    <w:rsid w:val="00932FB3"/>
    <w:rsid w:val="00933F8E"/>
    <w:rsid w:val="0093444F"/>
    <w:rsid w:val="00936319"/>
    <w:rsid w:val="00937DEE"/>
    <w:rsid w:val="00942675"/>
    <w:rsid w:val="009428ED"/>
    <w:rsid w:val="0094374F"/>
    <w:rsid w:val="00943948"/>
    <w:rsid w:val="00943F5C"/>
    <w:rsid w:val="0094585D"/>
    <w:rsid w:val="00945D6D"/>
    <w:rsid w:val="009476EE"/>
    <w:rsid w:val="009478A1"/>
    <w:rsid w:val="00951685"/>
    <w:rsid w:val="009536DD"/>
    <w:rsid w:val="00953EBB"/>
    <w:rsid w:val="009544A6"/>
    <w:rsid w:val="00954505"/>
    <w:rsid w:val="00954826"/>
    <w:rsid w:val="00954F4F"/>
    <w:rsid w:val="00955F71"/>
    <w:rsid w:val="00956313"/>
    <w:rsid w:val="0095713B"/>
    <w:rsid w:val="009573A6"/>
    <w:rsid w:val="0095782C"/>
    <w:rsid w:val="009604C4"/>
    <w:rsid w:val="00960689"/>
    <w:rsid w:val="009611FD"/>
    <w:rsid w:val="009618E0"/>
    <w:rsid w:val="00962BAD"/>
    <w:rsid w:val="00963B24"/>
    <w:rsid w:val="00963E96"/>
    <w:rsid w:val="00964D9A"/>
    <w:rsid w:val="00964E1D"/>
    <w:rsid w:val="009650F2"/>
    <w:rsid w:val="009665AC"/>
    <w:rsid w:val="00966CFD"/>
    <w:rsid w:val="009670E8"/>
    <w:rsid w:val="00971343"/>
    <w:rsid w:val="00975D45"/>
    <w:rsid w:val="00981BD7"/>
    <w:rsid w:val="00982B40"/>
    <w:rsid w:val="00982D9C"/>
    <w:rsid w:val="0098310A"/>
    <w:rsid w:val="00983B01"/>
    <w:rsid w:val="00984079"/>
    <w:rsid w:val="00984FFE"/>
    <w:rsid w:val="00986D2A"/>
    <w:rsid w:val="00991068"/>
    <w:rsid w:val="00991814"/>
    <w:rsid w:val="009972BE"/>
    <w:rsid w:val="00997E13"/>
    <w:rsid w:val="009A1BEC"/>
    <w:rsid w:val="009A1E69"/>
    <w:rsid w:val="009A30FF"/>
    <w:rsid w:val="009A39B1"/>
    <w:rsid w:val="009A3F24"/>
    <w:rsid w:val="009A4155"/>
    <w:rsid w:val="009A65EE"/>
    <w:rsid w:val="009A70BB"/>
    <w:rsid w:val="009A77B2"/>
    <w:rsid w:val="009A7DF9"/>
    <w:rsid w:val="009B0309"/>
    <w:rsid w:val="009B18D8"/>
    <w:rsid w:val="009B1E52"/>
    <w:rsid w:val="009B34AF"/>
    <w:rsid w:val="009B3959"/>
    <w:rsid w:val="009B49F8"/>
    <w:rsid w:val="009B50A2"/>
    <w:rsid w:val="009B5760"/>
    <w:rsid w:val="009B5D12"/>
    <w:rsid w:val="009B6838"/>
    <w:rsid w:val="009B6B1B"/>
    <w:rsid w:val="009B7B0B"/>
    <w:rsid w:val="009C1EB3"/>
    <w:rsid w:val="009C232B"/>
    <w:rsid w:val="009C30AE"/>
    <w:rsid w:val="009C5234"/>
    <w:rsid w:val="009C605C"/>
    <w:rsid w:val="009D275A"/>
    <w:rsid w:val="009D2ACF"/>
    <w:rsid w:val="009D37DE"/>
    <w:rsid w:val="009D464B"/>
    <w:rsid w:val="009D58DA"/>
    <w:rsid w:val="009D6928"/>
    <w:rsid w:val="009D7022"/>
    <w:rsid w:val="009D7247"/>
    <w:rsid w:val="009D7699"/>
    <w:rsid w:val="009E2512"/>
    <w:rsid w:val="009E4C38"/>
    <w:rsid w:val="009E5071"/>
    <w:rsid w:val="009E7C03"/>
    <w:rsid w:val="009F0802"/>
    <w:rsid w:val="009F10DA"/>
    <w:rsid w:val="009F339E"/>
    <w:rsid w:val="009F491F"/>
    <w:rsid w:val="009F4E9E"/>
    <w:rsid w:val="009F63DD"/>
    <w:rsid w:val="009F69DB"/>
    <w:rsid w:val="00A01C11"/>
    <w:rsid w:val="00A02930"/>
    <w:rsid w:val="00A02C8E"/>
    <w:rsid w:val="00A0445C"/>
    <w:rsid w:val="00A0455D"/>
    <w:rsid w:val="00A05122"/>
    <w:rsid w:val="00A12235"/>
    <w:rsid w:val="00A1332C"/>
    <w:rsid w:val="00A135DD"/>
    <w:rsid w:val="00A13A27"/>
    <w:rsid w:val="00A13B0D"/>
    <w:rsid w:val="00A1487F"/>
    <w:rsid w:val="00A166D8"/>
    <w:rsid w:val="00A1762D"/>
    <w:rsid w:val="00A17A12"/>
    <w:rsid w:val="00A2187E"/>
    <w:rsid w:val="00A22593"/>
    <w:rsid w:val="00A22AEB"/>
    <w:rsid w:val="00A25241"/>
    <w:rsid w:val="00A25B31"/>
    <w:rsid w:val="00A276B8"/>
    <w:rsid w:val="00A304CA"/>
    <w:rsid w:val="00A30745"/>
    <w:rsid w:val="00A3089A"/>
    <w:rsid w:val="00A31BBB"/>
    <w:rsid w:val="00A33A2F"/>
    <w:rsid w:val="00A34029"/>
    <w:rsid w:val="00A35081"/>
    <w:rsid w:val="00A364F5"/>
    <w:rsid w:val="00A37310"/>
    <w:rsid w:val="00A416E5"/>
    <w:rsid w:val="00A4338B"/>
    <w:rsid w:val="00A457FB"/>
    <w:rsid w:val="00A47B62"/>
    <w:rsid w:val="00A502D0"/>
    <w:rsid w:val="00A54E8A"/>
    <w:rsid w:val="00A569A0"/>
    <w:rsid w:val="00A571C0"/>
    <w:rsid w:val="00A610E4"/>
    <w:rsid w:val="00A64A87"/>
    <w:rsid w:val="00A64F7D"/>
    <w:rsid w:val="00A65110"/>
    <w:rsid w:val="00A669B8"/>
    <w:rsid w:val="00A66E77"/>
    <w:rsid w:val="00A7023E"/>
    <w:rsid w:val="00A71863"/>
    <w:rsid w:val="00A7337B"/>
    <w:rsid w:val="00A74D85"/>
    <w:rsid w:val="00A750C9"/>
    <w:rsid w:val="00A753F3"/>
    <w:rsid w:val="00A75BBB"/>
    <w:rsid w:val="00A75EDB"/>
    <w:rsid w:val="00A774D5"/>
    <w:rsid w:val="00A77EE8"/>
    <w:rsid w:val="00A83A9D"/>
    <w:rsid w:val="00A83B7B"/>
    <w:rsid w:val="00A84B76"/>
    <w:rsid w:val="00A8564D"/>
    <w:rsid w:val="00A859B4"/>
    <w:rsid w:val="00A85CB7"/>
    <w:rsid w:val="00A865F3"/>
    <w:rsid w:val="00A90155"/>
    <w:rsid w:val="00A91141"/>
    <w:rsid w:val="00A921BB"/>
    <w:rsid w:val="00A92563"/>
    <w:rsid w:val="00A92B38"/>
    <w:rsid w:val="00A93004"/>
    <w:rsid w:val="00A94103"/>
    <w:rsid w:val="00A95306"/>
    <w:rsid w:val="00A95983"/>
    <w:rsid w:val="00A95FA8"/>
    <w:rsid w:val="00A96E1E"/>
    <w:rsid w:val="00AA17BE"/>
    <w:rsid w:val="00AA2311"/>
    <w:rsid w:val="00AA2483"/>
    <w:rsid w:val="00AA56D6"/>
    <w:rsid w:val="00AA5984"/>
    <w:rsid w:val="00AA62B6"/>
    <w:rsid w:val="00AB03D2"/>
    <w:rsid w:val="00AB1BA6"/>
    <w:rsid w:val="00AB2FBB"/>
    <w:rsid w:val="00AB423F"/>
    <w:rsid w:val="00AB53F8"/>
    <w:rsid w:val="00AB5494"/>
    <w:rsid w:val="00AB7490"/>
    <w:rsid w:val="00AC0338"/>
    <w:rsid w:val="00AC2A18"/>
    <w:rsid w:val="00AC3CE3"/>
    <w:rsid w:val="00AC45AD"/>
    <w:rsid w:val="00AC4A8F"/>
    <w:rsid w:val="00AC5D69"/>
    <w:rsid w:val="00AC6CD5"/>
    <w:rsid w:val="00AC7AA0"/>
    <w:rsid w:val="00AD05C6"/>
    <w:rsid w:val="00AD12E5"/>
    <w:rsid w:val="00AD18A6"/>
    <w:rsid w:val="00AD1D5C"/>
    <w:rsid w:val="00AD3F28"/>
    <w:rsid w:val="00AD4705"/>
    <w:rsid w:val="00AD4ED3"/>
    <w:rsid w:val="00AE113E"/>
    <w:rsid w:val="00AE2262"/>
    <w:rsid w:val="00AE3176"/>
    <w:rsid w:val="00AE3F39"/>
    <w:rsid w:val="00AE6026"/>
    <w:rsid w:val="00AE61E7"/>
    <w:rsid w:val="00AE62A9"/>
    <w:rsid w:val="00AE65D2"/>
    <w:rsid w:val="00AE6638"/>
    <w:rsid w:val="00AE7063"/>
    <w:rsid w:val="00AF2197"/>
    <w:rsid w:val="00AF3467"/>
    <w:rsid w:val="00AF3A57"/>
    <w:rsid w:val="00AF3CDF"/>
    <w:rsid w:val="00AF4079"/>
    <w:rsid w:val="00AF545C"/>
    <w:rsid w:val="00AF603F"/>
    <w:rsid w:val="00AF7F5C"/>
    <w:rsid w:val="00B00C83"/>
    <w:rsid w:val="00B01C72"/>
    <w:rsid w:val="00B02285"/>
    <w:rsid w:val="00B022BA"/>
    <w:rsid w:val="00B02747"/>
    <w:rsid w:val="00B031AC"/>
    <w:rsid w:val="00B039C3"/>
    <w:rsid w:val="00B04264"/>
    <w:rsid w:val="00B04A84"/>
    <w:rsid w:val="00B04C46"/>
    <w:rsid w:val="00B05980"/>
    <w:rsid w:val="00B0621F"/>
    <w:rsid w:val="00B10C83"/>
    <w:rsid w:val="00B11F98"/>
    <w:rsid w:val="00B13C25"/>
    <w:rsid w:val="00B1557A"/>
    <w:rsid w:val="00B15F29"/>
    <w:rsid w:val="00B2014E"/>
    <w:rsid w:val="00B20FD1"/>
    <w:rsid w:val="00B21820"/>
    <w:rsid w:val="00B21DA2"/>
    <w:rsid w:val="00B21E52"/>
    <w:rsid w:val="00B224E8"/>
    <w:rsid w:val="00B230AD"/>
    <w:rsid w:val="00B24201"/>
    <w:rsid w:val="00B25095"/>
    <w:rsid w:val="00B2728D"/>
    <w:rsid w:val="00B305F9"/>
    <w:rsid w:val="00B30DBE"/>
    <w:rsid w:val="00B317DE"/>
    <w:rsid w:val="00B330FD"/>
    <w:rsid w:val="00B348E5"/>
    <w:rsid w:val="00B365FB"/>
    <w:rsid w:val="00B36D3A"/>
    <w:rsid w:val="00B3794B"/>
    <w:rsid w:val="00B37A36"/>
    <w:rsid w:val="00B4073B"/>
    <w:rsid w:val="00B41101"/>
    <w:rsid w:val="00B4193F"/>
    <w:rsid w:val="00B4390F"/>
    <w:rsid w:val="00B43F4E"/>
    <w:rsid w:val="00B44C38"/>
    <w:rsid w:val="00B44FE7"/>
    <w:rsid w:val="00B4510A"/>
    <w:rsid w:val="00B45E22"/>
    <w:rsid w:val="00B4724C"/>
    <w:rsid w:val="00B4792D"/>
    <w:rsid w:val="00B51DA8"/>
    <w:rsid w:val="00B52BF6"/>
    <w:rsid w:val="00B55C62"/>
    <w:rsid w:val="00B60B7D"/>
    <w:rsid w:val="00B61432"/>
    <w:rsid w:val="00B61A08"/>
    <w:rsid w:val="00B631CB"/>
    <w:rsid w:val="00B63A04"/>
    <w:rsid w:val="00B659E8"/>
    <w:rsid w:val="00B66F65"/>
    <w:rsid w:val="00B67D1A"/>
    <w:rsid w:val="00B70D1F"/>
    <w:rsid w:val="00B72591"/>
    <w:rsid w:val="00B72AC6"/>
    <w:rsid w:val="00B72B59"/>
    <w:rsid w:val="00B75742"/>
    <w:rsid w:val="00B76602"/>
    <w:rsid w:val="00B80C83"/>
    <w:rsid w:val="00B81874"/>
    <w:rsid w:val="00B85680"/>
    <w:rsid w:val="00B858DB"/>
    <w:rsid w:val="00B865D1"/>
    <w:rsid w:val="00B87212"/>
    <w:rsid w:val="00B87EE2"/>
    <w:rsid w:val="00B921A1"/>
    <w:rsid w:val="00B92AA6"/>
    <w:rsid w:val="00B958E1"/>
    <w:rsid w:val="00B95E29"/>
    <w:rsid w:val="00BA1681"/>
    <w:rsid w:val="00BA2251"/>
    <w:rsid w:val="00BA3825"/>
    <w:rsid w:val="00BA40A7"/>
    <w:rsid w:val="00BA6F71"/>
    <w:rsid w:val="00BA7F56"/>
    <w:rsid w:val="00BB03BC"/>
    <w:rsid w:val="00BB0B20"/>
    <w:rsid w:val="00BB2016"/>
    <w:rsid w:val="00BB25F0"/>
    <w:rsid w:val="00BB3D85"/>
    <w:rsid w:val="00BB5903"/>
    <w:rsid w:val="00BB6F39"/>
    <w:rsid w:val="00BC02BA"/>
    <w:rsid w:val="00BC1B01"/>
    <w:rsid w:val="00BC2AEC"/>
    <w:rsid w:val="00BC36ED"/>
    <w:rsid w:val="00BC4486"/>
    <w:rsid w:val="00BC5225"/>
    <w:rsid w:val="00BC58AA"/>
    <w:rsid w:val="00BC5DD6"/>
    <w:rsid w:val="00BC5F82"/>
    <w:rsid w:val="00BC7AC1"/>
    <w:rsid w:val="00BD03F3"/>
    <w:rsid w:val="00BD05EC"/>
    <w:rsid w:val="00BD064A"/>
    <w:rsid w:val="00BD1704"/>
    <w:rsid w:val="00BD21E1"/>
    <w:rsid w:val="00BD2CD0"/>
    <w:rsid w:val="00BD39AB"/>
    <w:rsid w:val="00BD3BFC"/>
    <w:rsid w:val="00BD402C"/>
    <w:rsid w:val="00BD4543"/>
    <w:rsid w:val="00BD5641"/>
    <w:rsid w:val="00BD69FD"/>
    <w:rsid w:val="00BD782E"/>
    <w:rsid w:val="00BE1227"/>
    <w:rsid w:val="00BE1AF5"/>
    <w:rsid w:val="00BE1C76"/>
    <w:rsid w:val="00BE1D3F"/>
    <w:rsid w:val="00BE1DF9"/>
    <w:rsid w:val="00BE2309"/>
    <w:rsid w:val="00BE2577"/>
    <w:rsid w:val="00BE37A0"/>
    <w:rsid w:val="00BE5CBD"/>
    <w:rsid w:val="00BE62C9"/>
    <w:rsid w:val="00BE6371"/>
    <w:rsid w:val="00BE7E31"/>
    <w:rsid w:val="00BF0567"/>
    <w:rsid w:val="00BF0701"/>
    <w:rsid w:val="00BF0AF0"/>
    <w:rsid w:val="00BF3324"/>
    <w:rsid w:val="00BF3CFF"/>
    <w:rsid w:val="00BF4377"/>
    <w:rsid w:val="00BF5BE8"/>
    <w:rsid w:val="00BF7FE5"/>
    <w:rsid w:val="00C00139"/>
    <w:rsid w:val="00C0398E"/>
    <w:rsid w:val="00C06F17"/>
    <w:rsid w:val="00C10A75"/>
    <w:rsid w:val="00C130EA"/>
    <w:rsid w:val="00C13A67"/>
    <w:rsid w:val="00C14A9F"/>
    <w:rsid w:val="00C225A3"/>
    <w:rsid w:val="00C2320F"/>
    <w:rsid w:val="00C241C0"/>
    <w:rsid w:val="00C24BE0"/>
    <w:rsid w:val="00C24F72"/>
    <w:rsid w:val="00C2599B"/>
    <w:rsid w:val="00C279CA"/>
    <w:rsid w:val="00C27BDE"/>
    <w:rsid w:val="00C3088A"/>
    <w:rsid w:val="00C31588"/>
    <w:rsid w:val="00C31BCC"/>
    <w:rsid w:val="00C31D89"/>
    <w:rsid w:val="00C32C1E"/>
    <w:rsid w:val="00C32F76"/>
    <w:rsid w:val="00C34878"/>
    <w:rsid w:val="00C35754"/>
    <w:rsid w:val="00C36F44"/>
    <w:rsid w:val="00C37E12"/>
    <w:rsid w:val="00C41006"/>
    <w:rsid w:val="00C42303"/>
    <w:rsid w:val="00C42C13"/>
    <w:rsid w:val="00C45C12"/>
    <w:rsid w:val="00C467CF"/>
    <w:rsid w:val="00C471C4"/>
    <w:rsid w:val="00C50174"/>
    <w:rsid w:val="00C51D6F"/>
    <w:rsid w:val="00C52CAF"/>
    <w:rsid w:val="00C53247"/>
    <w:rsid w:val="00C5381F"/>
    <w:rsid w:val="00C53C96"/>
    <w:rsid w:val="00C5557C"/>
    <w:rsid w:val="00C5563B"/>
    <w:rsid w:val="00C55A61"/>
    <w:rsid w:val="00C56161"/>
    <w:rsid w:val="00C61903"/>
    <w:rsid w:val="00C62181"/>
    <w:rsid w:val="00C62EAB"/>
    <w:rsid w:val="00C630B0"/>
    <w:rsid w:val="00C650F0"/>
    <w:rsid w:val="00C65428"/>
    <w:rsid w:val="00C71D7D"/>
    <w:rsid w:val="00C724E9"/>
    <w:rsid w:val="00C730C9"/>
    <w:rsid w:val="00C736A6"/>
    <w:rsid w:val="00C73C16"/>
    <w:rsid w:val="00C77683"/>
    <w:rsid w:val="00C80439"/>
    <w:rsid w:val="00C8087E"/>
    <w:rsid w:val="00C8100B"/>
    <w:rsid w:val="00C8103D"/>
    <w:rsid w:val="00C81C68"/>
    <w:rsid w:val="00C85963"/>
    <w:rsid w:val="00C86ACA"/>
    <w:rsid w:val="00C91049"/>
    <w:rsid w:val="00C93015"/>
    <w:rsid w:val="00C939B5"/>
    <w:rsid w:val="00C93B95"/>
    <w:rsid w:val="00C93D12"/>
    <w:rsid w:val="00C949DC"/>
    <w:rsid w:val="00C95B4D"/>
    <w:rsid w:val="00C96090"/>
    <w:rsid w:val="00C96753"/>
    <w:rsid w:val="00C969B5"/>
    <w:rsid w:val="00C96D94"/>
    <w:rsid w:val="00C97290"/>
    <w:rsid w:val="00C97724"/>
    <w:rsid w:val="00C97BBA"/>
    <w:rsid w:val="00C97FBA"/>
    <w:rsid w:val="00CA0369"/>
    <w:rsid w:val="00CA0E38"/>
    <w:rsid w:val="00CA11F2"/>
    <w:rsid w:val="00CA1361"/>
    <w:rsid w:val="00CA370E"/>
    <w:rsid w:val="00CA475E"/>
    <w:rsid w:val="00CA53CF"/>
    <w:rsid w:val="00CA53E5"/>
    <w:rsid w:val="00CA5462"/>
    <w:rsid w:val="00CA645A"/>
    <w:rsid w:val="00CA7A5D"/>
    <w:rsid w:val="00CB0567"/>
    <w:rsid w:val="00CB2C92"/>
    <w:rsid w:val="00CB3A87"/>
    <w:rsid w:val="00CB451C"/>
    <w:rsid w:val="00CB49B2"/>
    <w:rsid w:val="00CB6720"/>
    <w:rsid w:val="00CB7C49"/>
    <w:rsid w:val="00CC0099"/>
    <w:rsid w:val="00CC3692"/>
    <w:rsid w:val="00CC6488"/>
    <w:rsid w:val="00CC7017"/>
    <w:rsid w:val="00CD0303"/>
    <w:rsid w:val="00CD136C"/>
    <w:rsid w:val="00CD2123"/>
    <w:rsid w:val="00CD696C"/>
    <w:rsid w:val="00CE029E"/>
    <w:rsid w:val="00CE0FF1"/>
    <w:rsid w:val="00CE32DA"/>
    <w:rsid w:val="00CE4784"/>
    <w:rsid w:val="00CE5039"/>
    <w:rsid w:val="00CE686B"/>
    <w:rsid w:val="00CE6C8C"/>
    <w:rsid w:val="00CF0378"/>
    <w:rsid w:val="00CF0716"/>
    <w:rsid w:val="00CF2B23"/>
    <w:rsid w:val="00CF440F"/>
    <w:rsid w:val="00CF66B7"/>
    <w:rsid w:val="00CF691C"/>
    <w:rsid w:val="00CF7097"/>
    <w:rsid w:val="00D014F0"/>
    <w:rsid w:val="00D02F49"/>
    <w:rsid w:val="00D03744"/>
    <w:rsid w:val="00D043FF"/>
    <w:rsid w:val="00D0470D"/>
    <w:rsid w:val="00D0570A"/>
    <w:rsid w:val="00D1289C"/>
    <w:rsid w:val="00D14043"/>
    <w:rsid w:val="00D17490"/>
    <w:rsid w:val="00D20D98"/>
    <w:rsid w:val="00D21266"/>
    <w:rsid w:val="00D220A9"/>
    <w:rsid w:val="00D23E40"/>
    <w:rsid w:val="00D24461"/>
    <w:rsid w:val="00D247C1"/>
    <w:rsid w:val="00D2488C"/>
    <w:rsid w:val="00D25686"/>
    <w:rsid w:val="00D25DEF"/>
    <w:rsid w:val="00D27766"/>
    <w:rsid w:val="00D30A82"/>
    <w:rsid w:val="00D30CAA"/>
    <w:rsid w:val="00D31652"/>
    <w:rsid w:val="00D33F9B"/>
    <w:rsid w:val="00D35E7B"/>
    <w:rsid w:val="00D37374"/>
    <w:rsid w:val="00D376E9"/>
    <w:rsid w:val="00D40026"/>
    <w:rsid w:val="00D400CD"/>
    <w:rsid w:val="00D4201D"/>
    <w:rsid w:val="00D426A4"/>
    <w:rsid w:val="00D44662"/>
    <w:rsid w:val="00D463F3"/>
    <w:rsid w:val="00D46787"/>
    <w:rsid w:val="00D46CE9"/>
    <w:rsid w:val="00D47F8B"/>
    <w:rsid w:val="00D507E1"/>
    <w:rsid w:val="00D5118D"/>
    <w:rsid w:val="00D51B31"/>
    <w:rsid w:val="00D51F34"/>
    <w:rsid w:val="00D52CDE"/>
    <w:rsid w:val="00D55F95"/>
    <w:rsid w:val="00D56E8E"/>
    <w:rsid w:val="00D57BEA"/>
    <w:rsid w:val="00D60E69"/>
    <w:rsid w:val="00D63B61"/>
    <w:rsid w:val="00D64840"/>
    <w:rsid w:val="00D66D4C"/>
    <w:rsid w:val="00D700A1"/>
    <w:rsid w:val="00D72425"/>
    <w:rsid w:val="00D75311"/>
    <w:rsid w:val="00D75E1F"/>
    <w:rsid w:val="00D77D72"/>
    <w:rsid w:val="00D80403"/>
    <w:rsid w:val="00D915A7"/>
    <w:rsid w:val="00D91DAE"/>
    <w:rsid w:val="00D92253"/>
    <w:rsid w:val="00D923C3"/>
    <w:rsid w:val="00D9242B"/>
    <w:rsid w:val="00D926C4"/>
    <w:rsid w:val="00D92EB7"/>
    <w:rsid w:val="00D941A5"/>
    <w:rsid w:val="00D96AFC"/>
    <w:rsid w:val="00D96E2F"/>
    <w:rsid w:val="00D97162"/>
    <w:rsid w:val="00D973DE"/>
    <w:rsid w:val="00D9773D"/>
    <w:rsid w:val="00D97916"/>
    <w:rsid w:val="00D97BAD"/>
    <w:rsid w:val="00D97E87"/>
    <w:rsid w:val="00DA05C0"/>
    <w:rsid w:val="00DA212B"/>
    <w:rsid w:val="00DA3356"/>
    <w:rsid w:val="00DA341D"/>
    <w:rsid w:val="00DA4867"/>
    <w:rsid w:val="00DA4BD9"/>
    <w:rsid w:val="00DA4C8B"/>
    <w:rsid w:val="00DA667B"/>
    <w:rsid w:val="00DA75D8"/>
    <w:rsid w:val="00DB084C"/>
    <w:rsid w:val="00DB0A71"/>
    <w:rsid w:val="00DB187A"/>
    <w:rsid w:val="00DB1B3F"/>
    <w:rsid w:val="00DB2282"/>
    <w:rsid w:val="00DB4437"/>
    <w:rsid w:val="00DB5250"/>
    <w:rsid w:val="00DB6106"/>
    <w:rsid w:val="00DB679B"/>
    <w:rsid w:val="00DB6A70"/>
    <w:rsid w:val="00DB74DC"/>
    <w:rsid w:val="00DB7782"/>
    <w:rsid w:val="00DB7D91"/>
    <w:rsid w:val="00DC0816"/>
    <w:rsid w:val="00DC2602"/>
    <w:rsid w:val="00DC4E03"/>
    <w:rsid w:val="00DC4E6F"/>
    <w:rsid w:val="00DC5253"/>
    <w:rsid w:val="00DC5555"/>
    <w:rsid w:val="00DC613F"/>
    <w:rsid w:val="00DC6889"/>
    <w:rsid w:val="00DC7705"/>
    <w:rsid w:val="00DD30BD"/>
    <w:rsid w:val="00DD3822"/>
    <w:rsid w:val="00DD390B"/>
    <w:rsid w:val="00DD461C"/>
    <w:rsid w:val="00DD50E0"/>
    <w:rsid w:val="00DD5AED"/>
    <w:rsid w:val="00DD6500"/>
    <w:rsid w:val="00DD745B"/>
    <w:rsid w:val="00DD7AB6"/>
    <w:rsid w:val="00DE0CBD"/>
    <w:rsid w:val="00DE0E0A"/>
    <w:rsid w:val="00DE2D3C"/>
    <w:rsid w:val="00DE36A3"/>
    <w:rsid w:val="00DE372A"/>
    <w:rsid w:val="00DE3CCD"/>
    <w:rsid w:val="00DE5570"/>
    <w:rsid w:val="00DE5E91"/>
    <w:rsid w:val="00DE6F0E"/>
    <w:rsid w:val="00DE7F57"/>
    <w:rsid w:val="00DF1234"/>
    <w:rsid w:val="00DF1803"/>
    <w:rsid w:val="00DF3577"/>
    <w:rsid w:val="00DF4514"/>
    <w:rsid w:val="00DF531E"/>
    <w:rsid w:val="00DF59A4"/>
    <w:rsid w:val="00DF727D"/>
    <w:rsid w:val="00E0007A"/>
    <w:rsid w:val="00E00510"/>
    <w:rsid w:val="00E01ADF"/>
    <w:rsid w:val="00E01CFF"/>
    <w:rsid w:val="00E0710C"/>
    <w:rsid w:val="00E11AC4"/>
    <w:rsid w:val="00E11C13"/>
    <w:rsid w:val="00E12920"/>
    <w:rsid w:val="00E15BF3"/>
    <w:rsid w:val="00E17B1F"/>
    <w:rsid w:val="00E20811"/>
    <w:rsid w:val="00E23262"/>
    <w:rsid w:val="00E24E19"/>
    <w:rsid w:val="00E252EA"/>
    <w:rsid w:val="00E26C74"/>
    <w:rsid w:val="00E276FD"/>
    <w:rsid w:val="00E30C10"/>
    <w:rsid w:val="00E32FEA"/>
    <w:rsid w:val="00E33F05"/>
    <w:rsid w:val="00E350D3"/>
    <w:rsid w:val="00E3518B"/>
    <w:rsid w:val="00E36417"/>
    <w:rsid w:val="00E36439"/>
    <w:rsid w:val="00E366BD"/>
    <w:rsid w:val="00E36B8F"/>
    <w:rsid w:val="00E37429"/>
    <w:rsid w:val="00E40A56"/>
    <w:rsid w:val="00E41025"/>
    <w:rsid w:val="00E4283C"/>
    <w:rsid w:val="00E4371A"/>
    <w:rsid w:val="00E4446C"/>
    <w:rsid w:val="00E45698"/>
    <w:rsid w:val="00E46A00"/>
    <w:rsid w:val="00E46CAD"/>
    <w:rsid w:val="00E513E5"/>
    <w:rsid w:val="00E51F3E"/>
    <w:rsid w:val="00E520BF"/>
    <w:rsid w:val="00E52587"/>
    <w:rsid w:val="00E52F53"/>
    <w:rsid w:val="00E53591"/>
    <w:rsid w:val="00E53F02"/>
    <w:rsid w:val="00E556B6"/>
    <w:rsid w:val="00E5716F"/>
    <w:rsid w:val="00E57473"/>
    <w:rsid w:val="00E57E79"/>
    <w:rsid w:val="00E61326"/>
    <w:rsid w:val="00E6217A"/>
    <w:rsid w:val="00E63492"/>
    <w:rsid w:val="00E64709"/>
    <w:rsid w:val="00E647B6"/>
    <w:rsid w:val="00E659C1"/>
    <w:rsid w:val="00E670BF"/>
    <w:rsid w:val="00E67A5F"/>
    <w:rsid w:val="00E7071F"/>
    <w:rsid w:val="00E7184F"/>
    <w:rsid w:val="00E721F1"/>
    <w:rsid w:val="00E73555"/>
    <w:rsid w:val="00E73ADE"/>
    <w:rsid w:val="00E7549F"/>
    <w:rsid w:val="00E75CA1"/>
    <w:rsid w:val="00E76396"/>
    <w:rsid w:val="00E77516"/>
    <w:rsid w:val="00E778F3"/>
    <w:rsid w:val="00E809FA"/>
    <w:rsid w:val="00E813C0"/>
    <w:rsid w:val="00E81E27"/>
    <w:rsid w:val="00E81F61"/>
    <w:rsid w:val="00E84F8E"/>
    <w:rsid w:val="00E85842"/>
    <w:rsid w:val="00E875BF"/>
    <w:rsid w:val="00E90153"/>
    <w:rsid w:val="00E91DBA"/>
    <w:rsid w:val="00E93BD5"/>
    <w:rsid w:val="00E963AC"/>
    <w:rsid w:val="00E96632"/>
    <w:rsid w:val="00EA0780"/>
    <w:rsid w:val="00EA33C1"/>
    <w:rsid w:val="00EA6299"/>
    <w:rsid w:val="00EA696B"/>
    <w:rsid w:val="00EA6EDB"/>
    <w:rsid w:val="00EA78FD"/>
    <w:rsid w:val="00EA7F38"/>
    <w:rsid w:val="00EB469A"/>
    <w:rsid w:val="00EB5A08"/>
    <w:rsid w:val="00EB63A0"/>
    <w:rsid w:val="00EB6B56"/>
    <w:rsid w:val="00EB6BFA"/>
    <w:rsid w:val="00EC09BB"/>
    <w:rsid w:val="00EC0B17"/>
    <w:rsid w:val="00EC0E18"/>
    <w:rsid w:val="00EC3668"/>
    <w:rsid w:val="00EC3D77"/>
    <w:rsid w:val="00EC3F50"/>
    <w:rsid w:val="00EC5F40"/>
    <w:rsid w:val="00EC653F"/>
    <w:rsid w:val="00ED0C3C"/>
    <w:rsid w:val="00ED1552"/>
    <w:rsid w:val="00ED29DD"/>
    <w:rsid w:val="00ED329F"/>
    <w:rsid w:val="00ED49E8"/>
    <w:rsid w:val="00ED5169"/>
    <w:rsid w:val="00ED5369"/>
    <w:rsid w:val="00ED693F"/>
    <w:rsid w:val="00EE031D"/>
    <w:rsid w:val="00EE136E"/>
    <w:rsid w:val="00EE2413"/>
    <w:rsid w:val="00EE4E77"/>
    <w:rsid w:val="00EE55CB"/>
    <w:rsid w:val="00EE5C77"/>
    <w:rsid w:val="00EE6A01"/>
    <w:rsid w:val="00EE7D2F"/>
    <w:rsid w:val="00EF0FB8"/>
    <w:rsid w:val="00EF21BF"/>
    <w:rsid w:val="00EF426A"/>
    <w:rsid w:val="00EF567C"/>
    <w:rsid w:val="00EF60D0"/>
    <w:rsid w:val="00EF69CB"/>
    <w:rsid w:val="00EF733C"/>
    <w:rsid w:val="00EF760B"/>
    <w:rsid w:val="00EF7A72"/>
    <w:rsid w:val="00EF7E07"/>
    <w:rsid w:val="00F02840"/>
    <w:rsid w:val="00F04CDC"/>
    <w:rsid w:val="00F05019"/>
    <w:rsid w:val="00F05E6D"/>
    <w:rsid w:val="00F064EE"/>
    <w:rsid w:val="00F06AEF"/>
    <w:rsid w:val="00F06CF5"/>
    <w:rsid w:val="00F06E7D"/>
    <w:rsid w:val="00F07137"/>
    <w:rsid w:val="00F0734E"/>
    <w:rsid w:val="00F07371"/>
    <w:rsid w:val="00F12EEF"/>
    <w:rsid w:val="00F137B1"/>
    <w:rsid w:val="00F1396F"/>
    <w:rsid w:val="00F13A71"/>
    <w:rsid w:val="00F14039"/>
    <w:rsid w:val="00F14653"/>
    <w:rsid w:val="00F14B59"/>
    <w:rsid w:val="00F208C2"/>
    <w:rsid w:val="00F212AF"/>
    <w:rsid w:val="00F21397"/>
    <w:rsid w:val="00F220FB"/>
    <w:rsid w:val="00F22391"/>
    <w:rsid w:val="00F24477"/>
    <w:rsid w:val="00F2771E"/>
    <w:rsid w:val="00F308B0"/>
    <w:rsid w:val="00F315C5"/>
    <w:rsid w:val="00F322E2"/>
    <w:rsid w:val="00F33D10"/>
    <w:rsid w:val="00F34071"/>
    <w:rsid w:val="00F345DA"/>
    <w:rsid w:val="00F351D0"/>
    <w:rsid w:val="00F35D1C"/>
    <w:rsid w:val="00F3686E"/>
    <w:rsid w:val="00F409BB"/>
    <w:rsid w:val="00F40D8B"/>
    <w:rsid w:val="00F41D36"/>
    <w:rsid w:val="00F45048"/>
    <w:rsid w:val="00F4795A"/>
    <w:rsid w:val="00F501D2"/>
    <w:rsid w:val="00F50725"/>
    <w:rsid w:val="00F50919"/>
    <w:rsid w:val="00F51C98"/>
    <w:rsid w:val="00F52421"/>
    <w:rsid w:val="00F5319B"/>
    <w:rsid w:val="00F53288"/>
    <w:rsid w:val="00F5416B"/>
    <w:rsid w:val="00F555A8"/>
    <w:rsid w:val="00F5623E"/>
    <w:rsid w:val="00F57005"/>
    <w:rsid w:val="00F5725A"/>
    <w:rsid w:val="00F60CEE"/>
    <w:rsid w:val="00F62E47"/>
    <w:rsid w:val="00F633DD"/>
    <w:rsid w:val="00F642FA"/>
    <w:rsid w:val="00F64B8B"/>
    <w:rsid w:val="00F65062"/>
    <w:rsid w:val="00F660DD"/>
    <w:rsid w:val="00F66F46"/>
    <w:rsid w:val="00F67721"/>
    <w:rsid w:val="00F70B39"/>
    <w:rsid w:val="00F7183B"/>
    <w:rsid w:val="00F757AC"/>
    <w:rsid w:val="00F7616A"/>
    <w:rsid w:val="00F768E2"/>
    <w:rsid w:val="00F7709C"/>
    <w:rsid w:val="00F81753"/>
    <w:rsid w:val="00F83296"/>
    <w:rsid w:val="00F83BC4"/>
    <w:rsid w:val="00F84679"/>
    <w:rsid w:val="00F847B5"/>
    <w:rsid w:val="00F85E42"/>
    <w:rsid w:val="00F900C8"/>
    <w:rsid w:val="00F9076C"/>
    <w:rsid w:val="00F9091C"/>
    <w:rsid w:val="00F90A3D"/>
    <w:rsid w:val="00F92665"/>
    <w:rsid w:val="00F94828"/>
    <w:rsid w:val="00F94BDF"/>
    <w:rsid w:val="00F953FA"/>
    <w:rsid w:val="00F956C2"/>
    <w:rsid w:val="00F9577C"/>
    <w:rsid w:val="00FA0ACF"/>
    <w:rsid w:val="00FA208B"/>
    <w:rsid w:val="00FA2F23"/>
    <w:rsid w:val="00FA3ABB"/>
    <w:rsid w:val="00FA4485"/>
    <w:rsid w:val="00FA462C"/>
    <w:rsid w:val="00FA4859"/>
    <w:rsid w:val="00FA5641"/>
    <w:rsid w:val="00FA5A8A"/>
    <w:rsid w:val="00FA5EE0"/>
    <w:rsid w:val="00FA6F50"/>
    <w:rsid w:val="00FA7BED"/>
    <w:rsid w:val="00FB000F"/>
    <w:rsid w:val="00FB37D6"/>
    <w:rsid w:val="00FB387B"/>
    <w:rsid w:val="00FB3A58"/>
    <w:rsid w:val="00FB5B0F"/>
    <w:rsid w:val="00FB5DE4"/>
    <w:rsid w:val="00FB6543"/>
    <w:rsid w:val="00FB7911"/>
    <w:rsid w:val="00FB7B3D"/>
    <w:rsid w:val="00FB7C85"/>
    <w:rsid w:val="00FC1C83"/>
    <w:rsid w:val="00FC440A"/>
    <w:rsid w:val="00FC5593"/>
    <w:rsid w:val="00FC6220"/>
    <w:rsid w:val="00FD0959"/>
    <w:rsid w:val="00FD1094"/>
    <w:rsid w:val="00FD28B5"/>
    <w:rsid w:val="00FD3293"/>
    <w:rsid w:val="00FD41B7"/>
    <w:rsid w:val="00FE067D"/>
    <w:rsid w:val="00FE0A55"/>
    <w:rsid w:val="00FE149C"/>
    <w:rsid w:val="00FE25B6"/>
    <w:rsid w:val="00FE3CCA"/>
    <w:rsid w:val="00FE4489"/>
    <w:rsid w:val="00FE5530"/>
    <w:rsid w:val="00FE5B78"/>
    <w:rsid w:val="00FE6C24"/>
    <w:rsid w:val="00FF1D67"/>
    <w:rsid w:val="00FF3161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6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F3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7F3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7F366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sid w:val="007F3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F36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36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36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366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F366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66A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7F366A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7F366A"/>
    <w:pPr>
      <w:shd w:val="clear" w:color="auto" w:fill="FFFFFF"/>
      <w:spacing w:before="120" w:line="320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7F366A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BE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MIROSHNICHENKOAA</dc:creator>
  <cp:keywords/>
  <dc:description/>
  <cp:lastModifiedBy>MIROSHNICHENKOAA</cp:lastModifiedBy>
  <cp:revision>56</cp:revision>
  <cp:lastPrinted>2019-03-05T03:35:00Z</cp:lastPrinted>
  <dcterms:created xsi:type="dcterms:W3CDTF">2019-02-13T08:01:00Z</dcterms:created>
  <dcterms:modified xsi:type="dcterms:W3CDTF">2019-03-15T05:02:00Z</dcterms:modified>
</cp:coreProperties>
</file>