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40" w:rsidRPr="00BA1FFF" w:rsidRDefault="00541440" w:rsidP="00541440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>омиссию</w:t>
      </w:r>
    </w:p>
    <w:p w:rsidR="00541440" w:rsidRDefault="00541440" w:rsidP="00541440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конкурса </w:t>
      </w:r>
    </w:p>
    <w:p w:rsidR="00541440" w:rsidRPr="00BA1FFF" w:rsidRDefault="00541440" w:rsidP="00541440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«Лучший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>предприниматель</w:t>
      </w:r>
    </w:p>
    <w:p w:rsidR="00541440" w:rsidRPr="00BA1FFF" w:rsidRDefault="00541440" w:rsidP="00541440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города Горно-Алтайска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41440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440" w:rsidRPr="00BA1FFF" w:rsidRDefault="00541440" w:rsidP="00541440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АНКЕТА</w:t>
      </w:r>
    </w:p>
    <w:p w:rsidR="00541440" w:rsidRPr="00BA1FFF" w:rsidRDefault="00541440" w:rsidP="00541440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</w:t>
      </w:r>
    </w:p>
    <w:p w:rsidR="00541440" w:rsidRPr="00BA1FFF" w:rsidRDefault="00541440" w:rsidP="00541440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>Лучший пре</w:t>
      </w:r>
      <w:r>
        <w:rPr>
          <w:rFonts w:ascii="Times New Roman" w:eastAsia="Times New Roman" w:hAnsi="Times New Roman" w:cs="Times New Roman"/>
          <w:sz w:val="28"/>
          <w:szCs w:val="28"/>
        </w:rPr>
        <w:t>дприниматель города Горно-Алтайска»</w:t>
      </w: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претендента 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претендента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Юридический адрес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41440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Фактическое местонахождение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Телефон, факс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Электронная почта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41440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(последнее при наличии) 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41440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(последнее при наличии)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 xml:space="preserve"> главного бухгалтера 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ИНН 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Сфера деятельности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</w:rPr>
        <w:t>ные виды производимых товаров и (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 xml:space="preserve"> оказываемых услуг</w:t>
      </w: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41440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41440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Период деятельности / этапы развития бизнеса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541440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41440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 xml:space="preserve">Среднесписочная численность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Средняя заработная плата работников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541440" w:rsidRPr="00BA1FFF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оказании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 xml:space="preserve"> спонсорской помощи с предоставлением подтверждающих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 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541440" w:rsidRDefault="00541440" w:rsidP="005414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41440" w:rsidRPr="00BA1FFF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41440" w:rsidRPr="00BA1FFF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 xml:space="preserve">уплаченных </w:t>
      </w:r>
      <w:r>
        <w:rPr>
          <w:rFonts w:ascii="Times New Roman" w:eastAsia="Times New Roman" w:hAnsi="Times New Roman" w:cs="Times New Roman"/>
          <w:sz w:val="28"/>
          <w:szCs w:val="28"/>
        </w:rPr>
        <w:t>налоговых платежей в бюджеты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 xml:space="preserve"> бюджетной  системы</w:t>
      </w:r>
    </w:p>
    <w:p w:rsidR="00541440" w:rsidRPr="00BA1FFF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Российской Федерации (по видам налогов и сборов) 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541440" w:rsidRPr="00BA1FFF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541440" w:rsidRPr="00BA1FFF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выпускаемой продукции и (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за предшествующий год</w:t>
      </w:r>
    </w:p>
    <w:p w:rsidR="00541440" w:rsidRPr="00BA1FFF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41440" w:rsidRPr="00BA1FFF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541440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Прибыль за предшествующий год 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41440" w:rsidRPr="00BA1FFF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Рентабельность___________________________________________________</w:t>
      </w:r>
    </w:p>
    <w:p w:rsidR="00541440" w:rsidRPr="00BA1FFF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Сведения о заслугах и достижениях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541440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41440" w:rsidRPr="00BA1FFF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440" w:rsidRPr="00BA1FFF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ельные  сведения  (информация, которую желает 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>о себе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претендент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>)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41440" w:rsidRPr="00BA1FFF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541440" w:rsidRPr="00BA1FFF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440" w:rsidRDefault="00541440" w:rsidP="00541440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>представленной  информации подтверждаю.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недостоверности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мною вышеуказанных сведений Комиссия вправе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>отказать мне в допуске к участию в конкурсе.</w:t>
      </w:r>
    </w:p>
    <w:p w:rsidR="00541440" w:rsidRDefault="00541440" w:rsidP="00541440">
      <w:pPr>
        <w:pStyle w:val="ConsPlusNonformat"/>
        <w:ind w:firstLine="567"/>
        <w:jc w:val="both"/>
        <w:rPr>
          <w:rFonts w:ascii="Times New Roman" w:eastAsia="Times New Roman" w:hAnsi="Times New Roman" w:cs="Times New Roman"/>
        </w:rPr>
      </w:pPr>
    </w:p>
    <w:p w:rsidR="00541440" w:rsidRPr="00403985" w:rsidRDefault="00541440" w:rsidP="00541440">
      <w:pPr>
        <w:pStyle w:val="ConsPlusNonformat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403985">
        <w:rPr>
          <w:rFonts w:ascii="Times New Roman" w:eastAsia="Times New Roman" w:hAnsi="Times New Roman" w:cs="Times New Roman"/>
        </w:rPr>
        <w:t>Даю согласие в соответствии со статьей 9 Федерального закона от 27  июля  2006 г. № 152-ФЗ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403985">
        <w:rPr>
          <w:rFonts w:ascii="Times New Roman" w:eastAsia="Times New Roman" w:hAnsi="Times New Roman" w:cs="Times New Roman"/>
        </w:rPr>
        <w:t xml:space="preserve"> «О персональных данных» на  обр</w:t>
      </w:r>
      <w:r>
        <w:rPr>
          <w:rFonts w:ascii="Times New Roman" w:eastAsia="Times New Roman" w:hAnsi="Times New Roman" w:cs="Times New Roman"/>
        </w:rPr>
        <w:t>аботку (любое действие (операция</w:t>
      </w:r>
      <w:r w:rsidRPr="00403985">
        <w:rPr>
          <w:rFonts w:ascii="Times New Roman" w:eastAsia="Times New Roman" w:hAnsi="Times New Roman" w:cs="Times New Roman"/>
        </w:rPr>
        <w:t>) или совокупность действий (операций), совершаемых с использованием  средств  автоматизации или без использования таких средств с персональными данными, включая сбор, запись, систематизацию, накопление,  хранение,  уточнение (обновление, изменение), извлечение, использование, передачу  (распространение,  предоставление, доступ),  обезличивание, блокирование, удаление, уничтожение) персональных</w:t>
      </w:r>
      <w:proofErr w:type="gramEnd"/>
      <w:r w:rsidRPr="00403985">
        <w:rPr>
          <w:rFonts w:ascii="Times New Roman" w:eastAsia="Times New Roman" w:hAnsi="Times New Roman" w:cs="Times New Roman"/>
        </w:rPr>
        <w:t xml:space="preserve"> данных</w:t>
      </w:r>
      <w:r>
        <w:rPr>
          <w:rFonts w:ascii="Times New Roman" w:eastAsia="Times New Roman" w:hAnsi="Times New Roman" w:cs="Times New Roman"/>
        </w:rPr>
        <w:t>.</w:t>
      </w:r>
    </w:p>
    <w:p w:rsidR="00541440" w:rsidRPr="00BA1FFF" w:rsidRDefault="00541440" w:rsidP="00541440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440" w:rsidRPr="00BA1FFF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Субъект малого</w:t>
      </w:r>
    </w:p>
    <w:p w:rsidR="00541440" w:rsidRPr="00BA1FFF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FFF">
        <w:rPr>
          <w:rFonts w:ascii="Times New Roman" w:eastAsia="Times New Roman" w:hAnsi="Times New Roman" w:cs="Times New Roman"/>
          <w:sz w:val="28"/>
          <w:szCs w:val="28"/>
        </w:rPr>
        <w:t>или среднего предпринимательства</w:t>
      </w:r>
    </w:p>
    <w:p w:rsidR="00541440" w:rsidRPr="00403985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440" w:rsidRPr="00BA1FFF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41440" w:rsidRPr="00BA1FFF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FF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A1FFF">
        <w:rPr>
          <w:rFonts w:ascii="Times New Roman" w:eastAsia="Times New Roman" w:hAnsi="Times New Roman" w:cs="Times New Roman"/>
          <w:sz w:val="24"/>
          <w:szCs w:val="24"/>
        </w:rPr>
        <w:t xml:space="preserve">  должность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A1FFF">
        <w:rPr>
          <w:rFonts w:ascii="Times New Roman" w:eastAsia="Times New Roman" w:hAnsi="Times New Roman" w:cs="Times New Roman"/>
          <w:sz w:val="24"/>
          <w:szCs w:val="24"/>
        </w:rPr>
        <w:t xml:space="preserve">подпись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A1FFF">
        <w:rPr>
          <w:rFonts w:ascii="Times New Roman" w:eastAsia="Times New Roman" w:hAnsi="Times New Roman" w:cs="Times New Roman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(последнее при наличии)</w:t>
      </w:r>
    </w:p>
    <w:p w:rsidR="00541440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440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 20____ г.</w:t>
      </w:r>
    </w:p>
    <w:p w:rsidR="00541440" w:rsidRDefault="00541440" w:rsidP="00541440">
      <w:pPr>
        <w:widowControl w:val="0"/>
        <w:tabs>
          <w:tab w:val="left" w:pos="969"/>
        </w:tabs>
        <w:spacing w:line="360" w:lineRule="auto"/>
        <w:jc w:val="both"/>
        <w:outlineLvl w:val="0"/>
        <w:rPr>
          <w:sz w:val="27"/>
          <w:szCs w:val="27"/>
        </w:rPr>
        <w:sectPr w:rsidR="00541440" w:rsidSect="00EC5B10">
          <w:headerReference w:type="default" r:id="rId4"/>
          <w:footerReference w:type="default" r:id="rId5"/>
          <w:pgSz w:w="11906" w:h="16838" w:code="9"/>
          <w:pgMar w:top="907" w:right="851" w:bottom="851" w:left="1928" w:header="510" w:footer="340" w:gutter="0"/>
          <w:cols w:space="708"/>
          <w:titlePg/>
          <w:docGrid w:linePitch="360"/>
        </w:sectPr>
      </w:pPr>
    </w:p>
    <w:p w:rsidR="00541440" w:rsidRDefault="00541440" w:rsidP="00541440">
      <w:pPr>
        <w:pStyle w:val="ConsPlusNonforma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541440" w:rsidRDefault="00541440" w:rsidP="0054144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:rsidR="00541440" w:rsidRPr="00572203" w:rsidRDefault="00541440" w:rsidP="0054144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220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учший предприниматель города Горно-Алтайска»</w:t>
      </w:r>
    </w:p>
    <w:p w:rsidR="00541440" w:rsidRPr="002E0643" w:rsidRDefault="00541440" w:rsidP="00541440">
      <w:pPr>
        <w:pStyle w:val="1"/>
        <w:rPr>
          <w:sz w:val="20"/>
          <w:szCs w:val="20"/>
        </w:rPr>
      </w:pPr>
    </w:p>
    <w:p w:rsidR="00541440" w:rsidRDefault="00541440" w:rsidP="0054144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о предприятии, предпринимателе</w:t>
      </w:r>
    </w:p>
    <w:p w:rsidR="00541440" w:rsidRPr="0013068E" w:rsidRDefault="00541440" w:rsidP="00541440">
      <w:pPr>
        <w:rPr>
          <w:sz w:val="10"/>
          <w:szCs w:val="10"/>
        </w:rPr>
      </w:pPr>
    </w:p>
    <w:p w:rsidR="00541440" w:rsidRPr="000C18B1" w:rsidRDefault="00541440" w:rsidP="00541440">
      <w:pPr>
        <w:pStyle w:val="a9"/>
        <w:rPr>
          <w:rFonts w:ascii="Times New Roman" w:hAnsi="Times New Roman" w:cs="Times New Roman"/>
          <w:sz w:val="27"/>
          <w:szCs w:val="27"/>
        </w:rPr>
      </w:pPr>
      <w:r w:rsidRPr="000C18B1">
        <w:rPr>
          <w:rFonts w:ascii="Times New Roman" w:hAnsi="Times New Roman" w:cs="Times New Roman"/>
          <w:sz w:val="27"/>
          <w:szCs w:val="27"/>
        </w:rPr>
        <w:t>1. Наименование предприятия</w:t>
      </w:r>
      <w:r>
        <w:rPr>
          <w:rFonts w:ascii="Times New Roman" w:hAnsi="Times New Roman" w:cs="Times New Roman"/>
          <w:sz w:val="27"/>
          <w:szCs w:val="27"/>
        </w:rPr>
        <w:t xml:space="preserve"> (ИП)</w:t>
      </w:r>
      <w:r w:rsidRPr="000C18B1">
        <w:rPr>
          <w:rFonts w:ascii="Times New Roman" w:hAnsi="Times New Roman" w:cs="Times New Roman"/>
          <w:sz w:val="27"/>
          <w:szCs w:val="27"/>
        </w:rPr>
        <w:t>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541440" w:rsidRDefault="00541440" w:rsidP="00541440">
      <w:pPr>
        <w:pStyle w:val="a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Ф.И.О. (последнее при наличии) р</w:t>
      </w:r>
      <w:r w:rsidRPr="000C18B1">
        <w:rPr>
          <w:rFonts w:ascii="Times New Roman" w:hAnsi="Times New Roman" w:cs="Times New Roman"/>
          <w:sz w:val="27"/>
          <w:szCs w:val="27"/>
        </w:rPr>
        <w:t>уководителя____________________</w:t>
      </w:r>
      <w:r>
        <w:rPr>
          <w:rFonts w:ascii="Times New Roman" w:hAnsi="Times New Roman" w:cs="Times New Roman"/>
          <w:sz w:val="27"/>
          <w:szCs w:val="27"/>
        </w:rPr>
        <w:t>_____</w:t>
      </w:r>
    </w:p>
    <w:p w:rsidR="00541440" w:rsidRPr="00B5208C" w:rsidRDefault="00541440" w:rsidP="00541440">
      <w:pPr>
        <w:ind w:firstLine="0"/>
        <w:jc w:val="both"/>
      </w:pPr>
      <w:r>
        <w:t>___________________________________________________________________________</w:t>
      </w:r>
    </w:p>
    <w:p w:rsidR="00541440" w:rsidRPr="00B5208C" w:rsidRDefault="00541440" w:rsidP="00541440">
      <w:pPr>
        <w:pStyle w:val="a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Адрес предприятия (ИП) _______</w:t>
      </w:r>
      <w:r w:rsidRPr="000C18B1">
        <w:rPr>
          <w:rFonts w:ascii="Times New Roman" w:hAnsi="Times New Roman" w:cs="Times New Roman"/>
          <w:sz w:val="27"/>
          <w:szCs w:val="27"/>
        </w:rPr>
        <w:t>______</w:t>
      </w:r>
      <w:r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541440" w:rsidRPr="00B5208C" w:rsidRDefault="00541440" w:rsidP="00541440">
      <w:pPr>
        <w:pStyle w:val="a9"/>
        <w:rPr>
          <w:rFonts w:ascii="Times New Roman" w:hAnsi="Times New Roman" w:cs="Times New Roman"/>
          <w:sz w:val="27"/>
          <w:szCs w:val="27"/>
        </w:rPr>
      </w:pPr>
      <w:r w:rsidRPr="000C18B1">
        <w:rPr>
          <w:rFonts w:ascii="Times New Roman" w:hAnsi="Times New Roman" w:cs="Times New Roman"/>
          <w:sz w:val="27"/>
          <w:szCs w:val="27"/>
        </w:rPr>
        <w:t>4. Контактные телефоны:_____________________________________________</w:t>
      </w:r>
    </w:p>
    <w:p w:rsidR="00541440" w:rsidRPr="000C18B1" w:rsidRDefault="00541440" w:rsidP="00541440">
      <w:pPr>
        <w:pStyle w:val="a9"/>
        <w:rPr>
          <w:rFonts w:ascii="Times New Roman" w:hAnsi="Times New Roman" w:cs="Times New Roman"/>
          <w:sz w:val="18"/>
          <w:szCs w:val="18"/>
        </w:rPr>
      </w:pPr>
      <w:r w:rsidRPr="000C18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0C18B1">
        <w:rPr>
          <w:rFonts w:ascii="Times New Roman" w:hAnsi="Times New Roman" w:cs="Times New Roman"/>
          <w:sz w:val="18"/>
          <w:szCs w:val="18"/>
        </w:rPr>
        <w:t>(рабочий, мобильный)</w:t>
      </w:r>
    </w:p>
    <w:p w:rsidR="00541440" w:rsidRPr="000C18B1" w:rsidRDefault="00541440" w:rsidP="00541440">
      <w:pPr>
        <w:pStyle w:val="a9"/>
        <w:rPr>
          <w:rFonts w:ascii="Times New Roman" w:hAnsi="Times New Roman" w:cs="Times New Roman"/>
          <w:sz w:val="27"/>
          <w:szCs w:val="27"/>
        </w:rPr>
      </w:pPr>
      <w:r w:rsidRPr="000C18B1">
        <w:rPr>
          <w:rFonts w:ascii="Times New Roman" w:hAnsi="Times New Roman" w:cs="Times New Roman"/>
          <w:sz w:val="27"/>
          <w:szCs w:val="27"/>
        </w:rPr>
        <w:t>5. Адрес электронной почты:_________________________________________</w:t>
      </w:r>
    </w:p>
    <w:p w:rsidR="00541440" w:rsidRPr="000C18B1" w:rsidRDefault="00541440" w:rsidP="00541440">
      <w:pPr>
        <w:pStyle w:val="a9"/>
        <w:rPr>
          <w:rFonts w:ascii="Times New Roman" w:hAnsi="Times New Roman" w:cs="Times New Roman"/>
          <w:sz w:val="27"/>
          <w:szCs w:val="27"/>
        </w:rPr>
      </w:pPr>
      <w:r w:rsidRPr="000C18B1">
        <w:rPr>
          <w:rFonts w:ascii="Times New Roman" w:hAnsi="Times New Roman" w:cs="Times New Roman"/>
          <w:sz w:val="27"/>
          <w:szCs w:val="27"/>
        </w:rPr>
        <w:t>6. Дата регистрации предприятия</w:t>
      </w:r>
      <w:r>
        <w:rPr>
          <w:rFonts w:ascii="Times New Roman" w:hAnsi="Times New Roman" w:cs="Times New Roman"/>
          <w:sz w:val="27"/>
          <w:szCs w:val="27"/>
        </w:rPr>
        <w:t xml:space="preserve"> (ИП) </w:t>
      </w:r>
      <w:r w:rsidRPr="000C18B1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____________________________</w:t>
      </w:r>
    </w:p>
    <w:p w:rsidR="00541440" w:rsidRPr="00541440" w:rsidRDefault="00541440" w:rsidP="00541440">
      <w:pPr>
        <w:pStyle w:val="a9"/>
        <w:rPr>
          <w:rFonts w:ascii="Times New Roman" w:hAnsi="Times New Roman" w:cs="Times New Roman"/>
          <w:sz w:val="27"/>
          <w:szCs w:val="27"/>
        </w:rPr>
      </w:pPr>
      <w:r w:rsidRPr="000C18B1">
        <w:rPr>
          <w:rFonts w:ascii="Times New Roman" w:hAnsi="Times New Roman" w:cs="Times New Roman"/>
          <w:sz w:val="27"/>
          <w:szCs w:val="27"/>
        </w:rPr>
        <w:t>7. Сфера деятельности:______________________________________________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541440" w:rsidRPr="002B4EEA" w:rsidRDefault="00541440" w:rsidP="00541440">
      <w:pPr>
        <w:pStyle w:val="a9"/>
        <w:rPr>
          <w:rFonts w:ascii="Times New Roman" w:hAnsi="Times New Roman" w:cs="Times New Roman"/>
          <w:sz w:val="27"/>
          <w:szCs w:val="27"/>
          <w:lang w:val="en-US"/>
        </w:rPr>
      </w:pPr>
      <w:r w:rsidRPr="000C18B1">
        <w:rPr>
          <w:rFonts w:ascii="Times New Roman" w:hAnsi="Times New Roman" w:cs="Times New Roman"/>
          <w:sz w:val="27"/>
          <w:szCs w:val="27"/>
        </w:rPr>
        <w:t>8. Стандартный отчет: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3"/>
        <w:gridCol w:w="3234"/>
        <w:gridCol w:w="919"/>
        <w:gridCol w:w="812"/>
        <w:gridCol w:w="850"/>
        <w:gridCol w:w="1417"/>
        <w:gridCol w:w="1432"/>
      </w:tblGrid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2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Показатели (тыс. руб.)</w:t>
            </w:r>
          </w:p>
        </w:tc>
        <w:tc>
          <w:tcPr>
            <w:tcW w:w="492" w:type="pct"/>
          </w:tcPr>
          <w:p w:rsidR="00541440" w:rsidRPr="002E0643" w:rsidRDefault="00541440" w:rsidP="00541440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2017</w:t>
            </w: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год (факт)</w:t>
            </w:r>
          </w:p>
        </w:tc>
        <w:tc>
          <w:tcPr>
            <w:tcW w:w="435" w:type="pct"/>
          </w:tcPr>
          <w:p w:rsidR="00541440" w:rsidRPr="002E0643" w:rsidRDefault="00541440" w:rsidP="00541440">
            <w:pPr>
              <w:pStyle w:val="a7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2018</w:t>
            </w: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 xml:space="preserve"> </w:t>
            </w: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год (факт)</w:t>
            </w:r>
          </w:p>
        </w:tc>
        <w:tc>
          <w:tcPr>
            <w:tcW w:w="455" w:type="pct"/>
          </w:tcPr>
          <w:p w:rsidR="00541440" w:rsidRPr="002E0643" w:rsidRDefault="00541440" w:rsidP="00541440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2019</w:t>
            </w: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год (план)</w:t>
            </w:r>
          </w:p>
        </w:tc>
        <w:tc>
          <w:tcPr>
            <w:tcW w:w="759" w:type="pct"/>
          </w:tcPr>
          <w:p w:rsidR="00541440" w:rsidRPr="002E0643" w:rsidRDefault="00541440" w:rsidP="00541440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Динамика в % 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2018</w:t>
            </w:r>
            <w:r w:rsidRPr="002E064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г. к 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2017</w:t>
            </w:r>
            <w:r w:rsidRPr="002E064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г.</w:t>
            </w:r>
          </w:p>
        </w:tc>
        <w:tc>
          <w:tcPr>
            <w:tcW w:w="767" w:type="pct"/>
          </w:tcPr>
          <w:p w:rsidR="00541440" w:rsidRPr="00D53E9B" w:rsidRDefault="00541440" w:rsidP="00541440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53E9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Динамика в % 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2019</w:t>
            </w:r>
            <w:r w:rsidRPr="00D53E9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г. к 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2018</w:t>
            </w:r>
            <w:r w:rsidRPr="00D53E9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г.</w:t>
            </w:r>
          </w:p>
        </w:tc>
      </w:tr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32" w:type="pct"/>
          </w:tcPr>
          <w:p w:rsidR="00541440" w:rsidRPr="002E0643" w:rsidRDefault="00541440" w:rsidP="00A45716">
            <w:pPr>
              <w:pStyle w:val="a8"/>
              <w:ind w:left="-57" w:right="-5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Выручка от реализации товаров (работ, услуг)</w:t>
            </w:r>
          </w:p>
        </w:tc>
        <w:tc>
          <w:tcPr>
            <w:tcW w:w="492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32" w:type="pct"/>
          </w:tcPr>
          <w:p w:rsidR="00541440" w:rsidRPr="002E0643" w:rsidRDefault="00541440" w:rsidP="00A45716">
            <w:pPr>
              <w:pStyle w:val="a8"/>
              <w:ind w:left="-57" w:right="-5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Общая сумма налоговых платежей, в т.ч.</w:t>
            </w:r>
          </w:p>
        </w:tc>
        <w:tc>
          <w:tcPr>
            <w:tcW w:w="492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732" w:type="pct"/>
          </w:tcPr>
          <w:p w:rsidR="00541440" w:rsidRPr="002E0643" w:rsidRDefault="00541440" w:rsidP="00A45716">
            <w:pPr>
              <w:pStyle w:val="a8"/>
              <w:ind w:left="-57" w:right="-5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Налог на прибыль</w:t>
            </w:r>
          </w:p>
        </w:tc>
        <w:tc>
          <w:tcPr>
            <w:tcW w:w="492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732" w:type="pct"/>
          </w:tcPr>
          <w:p w:rsidR="00541440" w:rsidRPr="002E0643" w:rsidRDefault="00541440" w:rsidP="00A45716">
            <w:pPr>
              <w:pStyle w:val="a8"/>
              <w:ind w:left="-57" w:right="-5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НДС</w:t>
            </w:r>
          </w:p>
        </w:tc>
        <w:tc>
          <w:tcPr>
            <w:tcW w:w="492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732" w:type="pct"/>
          </w:tcPr>
          <w:p w:rsidR="00541440" w:rsidRPr="002E0643" w:rsidRDefault="00541440" w:rsidP="00A45716">
            <w:pPr>
              <w:pStyle w:val="a8"/>
              <w:ind w:left="-57" w:right="-5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ЕНВД </w:t>
            </w:r>
          </w:p>
        </w:tc>
        <w:tc>
          <w:tcPr>
            <w:tcW w:w="492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732" w:type="pct"/>
          </w:tcPr>
          <w:p w:rsidR="00541440" w:rsidRPr="002E0643" w:rsidRDefault="00541440" w:rsidP="00A45716">
            <w:pPr>
              <w:pStyle w:val="a8"/>
              <w:ind w:left="-57" w:right="-5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УСНО (Упрощенная система)</w:t>
            </w:r>
          </w:p>
        </w:tc>
        <w:tc>
          <w:tcPr>
            <w:tcW w:w="492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732" w:type="pct"/>
          </w:tcPr>
          <w:p w:rsidR="00541440" w:rsidRPr="002E0643" w:rsidRDefault="00541440" w:rsidP="00A45716">
            <w:pPr>
              <w:pStyle w:val="a8"/>
              <w:ind w:left="-57" w:right="-5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ЕСХН (Е</w:t>
            </w: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диный сельскохозяйственный налог)</w:t>
            </w:r>
          </w:p>
        </w:tc>
        <w:tc>
          <w:tcPr>
            <w:tcW w:w="492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1732" w:type="pct"/>
          </w:tcPr>
          <w:p w:rsidR="00541440" w:rsidRPr="002E0643" w:rsidRDefault="00541440" w:rsidP="00A45716">
            <w:pPr>
              <w:pStyle w:val="a8"/>
              <w:ind w:left="-57" w:right="-5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НДФЛ (Налог на доходы физических лиц)</w:t>
            </w:r>
          </w:p>
        </w:tc>
        <w:tc>
          <w:tcPr>
            <w:tcW w:w="492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1732" w:type="pct"/>
          </w:tcPr>
          <w:p w:rsidR="00541440" w:rsidRPr="002E0643" w:rsidRDefault="00541440" w:rsidP="00A45716">
            <w:pPr>
              <w:pStyle w:val="a8"/>
              <w:ind w:left="-57" w:right="-5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Налог на имущество</w:t>
            </w:r>
          </w:p>
        </w:tc>
        <w:tc>
          <w:tcPr>
            <w:tcW w:w="492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1732" w:type="pct"/>
          </w:tcPr>
          <w:p w:rsidR="00541440" w:rsidRPr="002E0643" w:rsidRDefault="00541440" w:rsidP="00A45716">
            <w:pPr>
              <w:pStyle w:val="a8"/>
              <w:ind w:left="-57" w:right="-5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Земельный налог</w:t>
            </w:r>
          </w:p>
        </w:tc>
        <w:tc>
          <w:tcPr>
            <w:tcW w:w="492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1732" w:type="pct"/>
          </w:tcPr>
          <w:p w:rsidR="00541440" w:rsidRPr="002E0643" w:rsidRDefault="00541440" w:rsidP="00A45716">
            <w:pPr>
              <w:pStyle w:val="a8"/>
              <w:ind w:left="-57" w:right="-5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Транспортный налог</w:t>
            </w:r>
          </w:p>
        </w:tc>
        <w:tc>
          <w:tcPr>
            <w:tcW w:w="492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32" w:type="pct"/>
          </w:tcPr>
          <w:p w:rsidR="00541440" w:rsidRPr="002E0643" w:rsidRDefault="00541440" w:rsidP="00A45716">
            <w:pPr>
              <w:pStyle w:val="a8"/>
              <w:ind w:left="-57" w:right="-5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492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32" w:type="pct"/>
          </w:tcPr>
          <w:p w:rsidR="00541440" w:rsidRPr="002E0643" w:rsidRDefault="00541440" w:rsidP="00A45716">
            <w:pPr>
              <w:pStyle w:val="a8"/>
              <w:ind w:left="-57" w:right="-5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492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732" w:type="pct"/>
          </w:tcPr>
          <w:p w:rsidR="00541440" w:rsidRPr="002E0643" w:rsidRDefault="00541440" w:rsidP="00A45716">
            <w:pPr>
              <w:pStyle w:val="a8"/>
              <w:ind w:left="-57" w:right="-5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Отчисления во внебюджетные фонды</w:t>
            </w:r>
          </w:p>
        </w:tc>
        <w:tc>
          <w:tcPr>
            <w:tcW w:w="492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  <w:p w:rsidR="00541440" w:rsidRPr="002E0643" w:rsidRDefault="00541440" w:rsidP="00A45716">
            <w:pPr>
              <w:rPr>
                <w:sz w:val="22"/>
                <w:szCs w:val="22"/>
              </w:rPr>
            </w:pPr>
          </w:p>
        </w:tc>
        <w:tc>
          <w:tcPr>
            <w:tcW w:w="1732" w:type="pct"/>
            <w:vMerge w:val="restart"/>
          </w:tcPr>
          <w:p w:rsidR="00541440" w:rsidRPr="002E0643" w:rsidRDefault="00541440" w:rsidP="00A45716">
            <w:pPr>
              <w:pStyle w:val="a8"/>
              <w:ind w:left="-57" w:right="-5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Инвестиции в основной капитал, в т.ч.:</w:t>
            </w:r>
          </w:p>
          <w:p w:rsidR="00541440" w:rsidRPr="002E0643" w:rsidRDefault="00541440" w:rsidP="00A45716">
            <w:pPr>
              <w:ind w:left="-57" w:right="-57" w:firstLine="0"/>
              <w:jc w:val="both"/>
              <w:rPr>
                <w:spacing w:val="-4"/>
                <w:sz w:val="22"/>
                <w:szCs w:val="22"/>
              </w:rPr>
            </w:pPr>
            <w:r w:rsidRPr="002E0643">
              <w:rPr>
                <w:spacing w:val="-4"/>
                <w:sz w:val="22"/>
                <w:szCs w:val="22"/>
              </w:rPr>
              <w:t>объем инвестиций в экономику города Горно-Алтайска</w:t>
            </w:r>
          </w:p>
        </w:tc>
        <w:tc>
          <w:tcPr>
            <w:tcW w:w="492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1732" w:type="pct"/>
            <w:vMerge/>
          </w:tcPr>
          <w:p w:rsidR="00541440" w:rsidRPr="002E0643" w:rsidRDefault="00541440" w:rsidP="00A45716">
            <w:pPr>
              <w:pStyle w:val="a8"/>
              <w:ind w:left="-57" w:right="-5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492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732" w:type="pct"/>
          </w:tcPr>
          <w:p w:rsidR="00541440" w:rsidRPr="002E0643" w:rsidRDefault="00541440" w:rsidP="00A45716">
            <w:pPr>
              <w:pStyle w:val="a8"/>
              <w:ind w:left="-57" w:right="-5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492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732" w:type="pct"/>
          </w:tcPr>
          <w:p w:rsidR="00541440" w:rsidRPr="002E0643" w:rsidRDefault="00541440" w:rsidP="00A45716">
            <w:pPr>
              <w:pStyle w:val="a8"/>
              <w:ind w:left="-57" w:right="-5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492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732" w:type="pct"/>
          </w:tcPr>
          <w:p w:rsidR="00541440" w:rsidRPr="002E0643" w:rsidRDefault="00541440" w:rsidP="00A45716">
            <w:pPr>
              <w:pStyle w:val="a8"/>
              <w:ind w:left="-57" w:right="-5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Аренда муниципальной земли</w:t>
            </w:r>
          </w:p>
        </w:tc>
        <w:tc>
          <w:tcPr>
            <w:tcW w:w="492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440" w:rsidRPr="002E0643" w:rsidTr="00A45716">
        <w:tc>
          <w:tcPr>
            <w:tcW w:w="360" w:type="pct"/>
          </w:tcPr>
          <w:p w:rsidR="00541440" w:rsidRPr="002E0643" w:rsidRDefault="00541440" w:rsidP="00A4571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732" w:type="pct"/>
          </w:tcPr>
          <w:p w:rsidR="00541440" w:rsidRPr="002E0643" w:rsidRDefault="00541440" w:rsidP="00A45716">
            <w:pPr>
              <w:pStyle w:val="a8"/>
              <w:ind w:left="-57" w:right="-5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E064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Аренда муниципального имущества</w:t>
            </w:r>
          </w:p>
        </w:tc>
        <w:tc>
          <w:tcPr>
            <w:tcW w:w="492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41440" w:rsidRPr="002E0643" w:rsidRDefault="00541440" w:rsidP="00A4571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440" w:rsidRPr="002E0643" w:rsidRDefault="00541440" w:rsidP="00541440">
      <w:pPr>
        <w:ind w:firstLine="567"/>
        <w:jc w:val="left"/>
        <w:rPr>
          <w:rFonts w:eastAsia="Times New Roman"/>
        </w:rPr>
      </w:pPr>
      <w:r w:rsidRPr="002E0643">
        <w:rPr>
          <w:rFonts w:eastAsia="Times New Roman"/>
          <w:lang w:val="en-US"/>
        </w:rPr>
        <w:t>N</w:t>
      </w:r>
      <w:r w:rsidRPr="002E0643">
        <w:rPr>
          <w:rFonts w:eastAsia="Times New Roman"/>
        </w:rPr>
        <w:t xml:space="preserve"> – год предшествующий</w:t>
      </w:r>
      <w:r>
        <w:rPr>
          <w:rFonts w:eastAsia="Times New Roman"/>
        </w:rPr>
        <w:t xml:space="preserve"> году</w:t>
      </w:r>
      <w:r w:rsidRPr="002E0643">
        <w:rPr>
          <w:rFonts w:eastAsia="Times New Roman"/>
        </w:rPr>
        <w:t xml:space="preserve"> проведению конкурса.</w:t>
      </w:r>
    </w:p>
    <w:p w:rsidR="00541440" w:rsidRPr="00BA1FFF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A1FF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41440" w:rsidRPr="00911B42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BA1FF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11B42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 w:rsidRPr="00911B42">
        <w:rPr>
          <w:rFonts w:ascii="Times New Roman" w:eastAsia="Times New Roman" w:hAnsi="Times New Roman" w:cs="Times New Roman"/>
        </w:rPr>
        <w:t xml:space="preserve">должность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Pr="00911B42">
        <w:rPr>
          <w:rFonts w:ascii="Times New Roman" w:eastAsia="Times New Roman" w:hAnsi="Times New Roman" w:cs="Times New Roman"/>
        </w:rPr>
        <w:t xml:space="preserve">подпись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911B42">
        <w:rPr>
          <w:rFonts w:ascii="Times New Roman" w:eastAsia="Times New Roman" w:hAnsi="Times New Roman" w:cs="Times New Roman"/>
        </w:rPr>
        <w:t>Ф.И.О. (последнее при наличии)</w:t>
      </w:r>
    </w:p>
    <w:p w:rsidR="00541440" w:rsidRPr="0013068E" w:rsidRDefault="00541440" w:rsidP="00541440">
      <w:pPr>
        <w:pStyle w:val="ConsPlusNonformat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D011F" w:rsidRDefault="00541440" w:rsidP="00541440">
      <w:pPr>
        <w:pStyle w:val="ConsPlusNonformat"/>
        <w:jc w:val="both"/>
      </w:pPr>
      <w:r w:rsidRPr="002B4EEA">
        <w:rPr>
          <w:rFonts w:ascii="Times New Roman" w:eastAsia="Times New Roman" w:hAnsi="Times New Roman" w:cs="Times New Roman"/>
          <w:sz w:val="26"/>
          <w:szCs w:val="26"/>
        </w:rPr>
        <w:t>«____» ___________ 20____ г.</w:t>
      </w:r>
    </w:p>
    <w:sectPr w:rsidR="00FD011F" w:rsidSect="00E8036C">
      <w:pgSz w:w="11900" w:h="16800"/>
      <w:pgMar w:top="1134" w:right="851" w:bottom="1134" w:left="1928" w:header="624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7F" w:rsidRPr="00290CBB" w:rsidRDefault="00541440" w:rsidP="00290CBB">
    <w:pPr>
      <w:pStyle w:val="a5"/>
      <w:ind w:firstLine="0"/>
      <w:jc w:val="both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7F" w:rsidRPr="006B555D" w:rsidRDefault="00541440">
    <w:pPr>
      <w:pStyle w:val="a3"/>
      <w:rPr>
        <w:sz w:val="28"/>
        <w:szCs w:val="28"/>
      </w:rPr>
    </w:pPr>
    <w:r w:rsidRPr="006B555D">
      <w:rPr>
        <w:sz w:val="28"/>
        <w:szCs w:val="28"/>
      </w:rPr>
      <w:fldChar w:fldCharType="begin"/>
    </w:r>
    <w:r w:rsidRPr="006B555D">
      <w:rPr>
        <w:sz w:val="28"/>
        <w:szCs w:val="28"/>
      </w:rPr>
      <w:instrText xml:space="preserve"> PAGE   \* MERGEFORMAT</w:instrText>
    </w:r>
    <w:r w:rsidRPr="006B555D">
      <w:rPr>
        <w:sz w:val="28"/>
        <w:szCs w:val="28"/>
      </w:rPr>
      <w:instrText xml:space="preserve"> </w:instrText>
    </w:r>
    <w:r w:rsidRPr="006B555D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6B555D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1440"/>
    <w:rsid w:val="00541440"/>
    <w:rsid w:val="00FD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40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440"/>
    <w:pPr>
      <w:keepNext/>
      <w:ind w:left="360" w:firstLine="5022"/>
      <w:outlineLvl w:val="0"/>
    </w:pPr>
    <w:rPr>
      <w:rFonts w:eastAsia="Times New Roman"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440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541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414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4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414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4144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1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541440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</w:rPr>
  </w:style>
  <w:style w:type="paragraph" w:customStyle="1" w:styleId="a8">
    <w:name w:val="Прижатый влево"/>
    <w:basedOn w:val="a"/>
    <w:next w:val="a"/>
    <w:uiPriority w:val="99"/>
    <w:rsid w:val="0054144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</w:rPr>
  </w:style>
  <w:style w:type="paragraph" w:customStyle="1" w:styleId="a9">
    <w:name w:val="Таблицы (моноширинный)"/>
    <w:basedOn w:val="a"/>
    <w:next w:val="a"/>
    <w:uiPriority w:val="99"/>
    <w:rsid w:val="0054144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2019-03-14T02:15:00Z</dcterms:created>
  <dcterms:modified xsi:type="dcterms:W3CDTF">2019-03-14T02:16:00Z</dcterms:modified>
</cp:coreProperties>
</file>