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07" w:rsidRPr="007F532D" w:rsidRDefault="00CA4D07" w:rsidP="00CA4D07">
      <w:pPr>
        <w:pStyle w:val="ConsPlusNormal"/>
        <w:ind w:firstLine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53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7F5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532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к Порядку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из бюджета муниципального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32D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на реализацию социально значимых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проектов по направлениям,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отнесенным к вопросам местного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значения городского округа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F532D">
        <w:rPr>
          <w:rFonts w:ascii="Times New Roman" w:hAnsi="Times New Roman" w:cs="Times New Roman"/>
          <w:sz w:val="28"/>
          <w:szCs w:val="28"/>
        </w:rPr>
        <w:t xml:space="preserve"> подается в Отдел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информационной политики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и связей с общественностью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города Горно-Алтайска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Форма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Pr="007F532D" w:rsidRDefault="00CA4D07" w:rsidP="00CA4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5"/>
      <w:bookmarkEnd w:id="0"/>
      <w:r w:rsidRPr="007F532D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CA4D07" w:rsidRPr="007F532D" w:rsidRDefault="00CA4D07" w:rsidP="00CA4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на участие в конкурсе по предоставлению субсидий</w:t>
      </w:r>
    </w:p>
    <w:p w:rsidR="00CA4D07" w:rsidRPr="007F532D" w:rsidRDefault="00CA4D07" w:rsidP="00CA4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CA4D07" w:rsidRPr="007F532D" w:rsidRDefault="00CA4D07" w:rsidP="00CA4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некоммерческим организациям на реализацию социально значимых</w:t>
      </w:r>
    </w:p>
    <w:p w:rsidR="00CA4D07" w:rsidRPr="007F532D" w:rsidRDefault="00CA4D07" w:rsidP="00CA4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проектов по направлениям, отнесенным к вопросам местного</w:t>
      </w:r>
    </w:p>
    <w:p w:rsidR="00CA4D07" w:rsidRPr="007F532D" w:rsidRDefault="00CA4D07" w:rsidP="00CA4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значения городского округа</w:t>
      </w:r>
    </w:p>
    <w:p w:rsidR="00CA4D07" w:rsidRPr="007F532D" w:rsidRDefault="00CA4D07" w:rsidP="00CA4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A4D07" w:rsidRPr="007F532D" w:rsidRDefault="00CA4D07" w:rsidP="00CA4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(полное наименование некоммерческой организации)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4213"/>
        <w:gridCol w:w="142"/>
        <w:gridCol w:w="3883"/>
        <w:gridCol w:w="142"/>
      </w:tblGrid>
      <w:tr w:rsidR="00CA4D07" w:rsidRPr="007F532D" w:rsidTr="00A04111">
        <w:trPr>
          <w:gridAfter w:val="1"/>
          <w:wAfter w:w="142" w:type="dxa"/>
          <w:trHeight w:val="880"/>
        </w:trPr>
        <w:tc>
          <w:tcPr>
            <w:tcW w:w="1055" w:type="dxa"/>
          </w:tcPr>
          <w:p w:rsidR="00CA4D07" w:rsidRPr="00582D85" w:rsidRDefault="00CA4D07" w:rsidP="00A04111">
            <w:pPr>
              <w:ind w:firstLine="0"/>
              <w:rPr>
                <w:sz w:val="28"/>
                <w:szCs w:val="28"/>
              </w:rPr>
            </w:pPr>
            <w:r w:rsidRPr="00582D85">
              <w:rPr>
                <w:sz w:val="28"/>
                <w:szCs w:val="28"/>
              </w:rPr>
              <w:t>1</w:t>
            </w: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  <w:trHeight w:val="499"/>
        </w:trPr>
        <w:tc>
          <w:tcPr>
            <w:tcW w:w="1055" w:type="dxa"/>
          </w:tcPr>
          <w:p w:rsidR="00CA4D07" w:rsidRPr="007F532D" w:rsidRDefault="00CA4D07" w:rsidP="00A04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  <w:trHeight w:val="597"/>
        </w:trPr>
        <w:tc>
          <w:tcPr>
            <w:tcW w:w="1055" w:type="dxa"/>
          </w:tcPr>
          <w:p w:rsidR="00CA4D07" w:rsidRPr="007F532D" w:rsidRDefault="00CA4D07" w:rsidP="00A04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География деятельности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 w:val="restart"/>
          </w:tcPr>
          <w:p w:rsidR="00CA4D07" w:rsidRPr="007F532D" w:rsidRDefault="00CA4D07" w:rsidP="00A04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8" w:type="dxa"/>
            <w:gridSpan w:val="3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Реквизиты:</w:t>
            </w: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(ЕГРЮЛ)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Номер счета заявителя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 w:val="restart"/>
          </w:tcPr>
          <w:p w:rsidR="00CA4D07" w:rsidRPr="007F532D" w:rsidRDefault="00CA4D07" w:rsidP="00A04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8" w:type="dxa"/>
            <w:gridSpan w:val="3"/>
          </w:tcPr>
          <w:p w:rsidR="00CA4D07" w:rsidRPr="00A36CD7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CD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информация:</w:t>
            </w: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некоммерческой организации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 xml:space="preserve">Сайт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(при наличии)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официальные страницы</w:t>
            </w: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 w:val="restart"/>
          </w:tcPr>
          <w:p w:rsidR="00CA4D07" w:rsidRPr="007F532D" w:rsidRDefault="00CA4D07" w:rsidP="00A04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8" w:type="dxa"/>
            <w:gridSpan w:val="3"/>
          </w:tcPr>
          <w:p w:rsidR="00CA4D07" w:rsidRPr="00A36CD7" w:rsidRDefault="00CA4D07" w:rsidP="00A041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C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привлекаемых заявителем к реализации проекта специалистов/сотрудников и (или) добровольцев (волонтеров):</w:t>
            </w: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специалистов/сотрудников, привлекаемых к реализации проекта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 (волонтеров), привлекаемых к реализации проекта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 w:val="restart"/>
          </w:tcPr>
          <w:p w:rsidR="00CA4D07" w:rsidRPr="007F532D" w:rsidRDefault="00CA4D07" w:rsidP="00A04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38" w:type="dxa"/>
            <w:gridSpan w:val="3"/>
          </w:tcPr>
          <w:p w:rsidR="00CA4D07" w:rsidRPr="00A36CD7" w:rsidRDefault="00CA4D07" w:rsidP="00A041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CD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руководителе некоммерческой организации:</w:t>
            </w: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</w:tcPr>
          <w:p w:rsidR="00CA4D07" w:rsidRPr="00582D85" w:rsidRDefault="00CA4D07" w:rsidP="00A04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38" w:type="dxa"/>
            <w:gridSpan w:val="3"/>
          </w:tcPr>
          <w:p w:rsidR="00CA4D07" w:rsidRPr="00A36CD7" w:rsidRDefault="00CA4D07" w:rsidP="00A041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CD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координаторе, ответственном за реализацию проекта:</w:t>
            </w:r>
          </w:p>
        </w:tc>
      </w:tr>
      <w:tr w:rsidR="00CA4D07" w:rsidRPr="007F532D" w:rsidTr="00A04111">
        <w:tc>
          <w:tcPr>
            <w:tcW w:w="1055" w:type="dxa"/>
            <w:vMerge w:val="restart"/>
            <w:vAlign w:val="center"/>
          </w:tcPr>
          <w:p w:rsidR="00CA4D07" w:rsidRPr="007F532D" w:rsidRDefault="00CA4D07" w:rsidP="00A04111">
            <w:pPr>
              <w:ind w:firstLine="0"/>
            </w:pPr>
          </w:p>
        </w:tc>
        <w:tc>
          <w:tcPr>
            <w:tcW w:w="4355" w:type="dxa"/>
            <w:gridSpan w:val="2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ind w:firstLine="0"/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/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/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 w:val="restart"/>
          </w:tcPr>
          <w:p w:rsidR="00CA4D07" w:rsidRPr="007F532D" w:rsidRDefault="00CA4D07" w:rsidP="00A04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38" w:type="dxa"/>
            <w:gridSpan w:val="3"/>
          </w:tcPr>
          <w:p w:rsidR="00CA4D07" w:rsidRPr="00A36CD7" w:rsidRDefault="00CA4D07" w:rsidP="00A041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CD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видах уставной деятельности, осуществляемых некоммерческой организацией:</w:t>
            </w: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Соответствующий пункт устава заявителя</w:t>
            </w: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некоммерческой организации по организации мероприятий, участию в программах и проектах (при наличии)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 w:val="restart"/>
          </w:tcPr>
          <w:p w:rsidR="00CA4D07" w:rsidRPr="007F532D" w:rsidRDefault="00CA4D07" w:rsidP="00A04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38" w:type="dxa"/>
            <w:gridSpan w:val="3"/>
          </w:tcPr>
          <w:p w:rsidR="00CA4D07" w:rsidRPr="00A36CD7" w:rsidRDefault="00CA4D07" w:rsidP="00A041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CD7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проекта:</w:t>
            </w: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(номинации) конкурсного отбора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социальная значимость проекта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  <w:p w:rsidR="00CA4D07" w:rsidRPr="00646B0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 (не более 300 слов)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(продолжительность проекта, дата начала проекта, дата окончания проекта):</w:t>
            </w:r>
          </w:p>
          <w:p w:rsidR="00CA4D07" w:rsidRPr="00582D85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  <w:trHeight w:val="344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vMerge w:val="restart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(количественные и качественные)/ изменения</w:t>
            </w:r>
          </w:p>
        </w:tc>
        <w:tc>
          <w:tcPr>
            <w:tcW w:w="4025" w:type="dxa"/>
            <w:gridSpan w:val="2"/>
          </w:tcPr>
          <w:p w:rsidR="00CA4D07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результаты:</w:t>
            </w:r>
          </w:p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  <w:trHeight w:val="344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vMerge/>
          </w:tcPr>
          <w:p w:rsidR="00CA4D07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gridSpan w:val="2"/>
          </w:tcPr>
          <w:p w:rsidR="00CA4D07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результаты:</w:t>
            </w:r>
          </w:p>
          <w:p w:rsidR="00CA4D07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582D85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B0D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реализацию проекта, обоснованная сметой расходов</w:t>
            </w:r>
          </w:p>
        </w:tc>
        <w:tc>
          <w:tcPr>
            <w:tcW w:w="4025" w:type="dxa"/>
            <w:gridSpan w:val="2"/>
          </w:tcPr>
          <w:p w:rsidR="00CA4D07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Сумма софинансирования проекта за счет внебюджетных источников, указанная в смете расходов (рублей)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5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 на реализацию проекта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gridSpan w:val="3"/>
          </w:tcPr>
          <w:p w:rsidR="00CA4D07" w:rsidRPr="00727CB8" w:rsidRDefault="00CA4D07" w:rsidP="00A041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CB8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мероприятия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описание и ожидаемые итоги </w:t>
            </w: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gridSpan w:val="2"/>
          </w:tcPr>
          <w:p w:rsidR="00CA4D07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 w:val="restart"/>
          </w:tcPr>
          <w:p w:rsidR="00CA4D07" w:rsidRPr="007F532D" w:rsidRDefault="00CA4D07" w:rsidP="00A04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38" w:type="dxa"/>
            <w:gridSpan w:val="3"/>
          </w:tcPr>
          <w:p w:rsidR="00CA4D07" w:rsidRPr="007F532D" w:rsidRDefault="00CA4D07" w:rsidP="00A041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83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 (смета расходов &lt;*&gt;):</w:t>
            </w: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 xml:space="preserve">&lt;*&gt; Смета расходов на реализацию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расписывается подробно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</w:t>
            </w: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уководителя некоммерческой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 расшифровкой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проекта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 w:val="restart"/>
          </w:tcPr>
          <w:p w:rsidR="00CA4D07" w:rsidRPr="007F532D" w:rsidRDefault="00CA4D07" w:rsidP="00A04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8" w:type="dxa"/>
            <w:gridSpan w:val="3"/>
          </w:tcPr>
          <w:p w:rsidR="00CA4D07" w:rsidRPr="0045626F" w:rsidRDefault="00CA4D07" w:rsidP="00A041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26F">
              <w:rPr>
                <w:rFonts w:ascii="Times New Roman" w:hAnsi="Times New Roman" w:cs="Times New Roman"/>
                <w:b/>
                <w:sz w:val="28"/>
                <w:szCs w:val="28"/>
              </w:rPr>
              <w:t>Лицо, на которое возложено ведение бухгалтерского учета некоммерческой организации:</w:t>
            </w: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rPr>
          <w:gridAfter w:val="1"/>
          <w:wAfter w:w="142" w:type="dxa"/>
        </w:trPr>
        <w:tc>
          <w:tcPr>
            <w:tcW w:w="1055" w:type="dxa"/>
            <w:vMerge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25" w:type="dxa"/>
            <w:gridSpan w:val="2"/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83">
        <w:rPr>
          <w:rFonts w:ascii="Times New Roman" w:hAnsi="Times New Roman" w:cs="Times New Roman"/>
          <w:sz w:val="28"/>
          <w:szCs w:val="28"/>
        </w:rPr>
        <w:t>Даю согласие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83"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 «О персональных данных», разрешены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5083">
        <w:rPr>
          <w:rFonts w:ascii="Times New Roman" w:hAnsi="Times New Roman" w:cs="Times New Roman"/>
          <w:sz w:val="28"/>
          <w:szCs w:val="28"/>
        </w:rPr>
        <w:t xml:space="preserve"> мною для распространения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главным распорядителем, органом муниципального финансового контроля проверок соблюдения условий порядка предоставления субсидии;</w:t>
      </w:r>
    </w:p>
    <w:p w:rsidR="00CA4D07" w:rsidRPr="00705083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распорядителю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CA4D07" w:rsidRPr="00705083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Pr="00705083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83">
        <w:rPr>
          <w:rFonts w:ascii="Times New Roman" w:hAnsi="Times New Roman" w:cs="Times New Roman"/>
          <w:sz w:val="28"/>
          <w:szCs w:val="28"/>
        </w:rPr>
        <w:t>«___»________20___г. ______________/__________________________/</w:t>
      </w:r>
    </w:p>
    <w:p w:rsidR="00CA4D07" w:rsidRPr="00705083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05083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0508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D07" w:rsidRPr="007F532D" w:rsidRDefault="00CA4D07" w:rsidP="00CA4D07">
      <w:pPr>
        <w:pStyle w:val="ConsPlusNormal"/>
        <w:ind w:firstLine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7F5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532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к Порядку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из бюджета муниципального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7F532D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на реализацию социально значимых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проектов по направлениям,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отнесенным к вопросам местного</w:t>
      </w:r>
    </w:p>
    <w:p w:rsidR="00CA4D07" w:rsidRPr="007F532D" w:rsidRDefault="00CA4D07" w:rsidP="00CA4D07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значения городского округа</w:t>
      </w:r>
    </w:p>
    <w:p w:rsidR="00CA4D07" w:rsidRPr="007F532D" w:rsidRDefault="00CA4D07" w:rsidP="00CA4D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Pr="007F532D" w:rsidRDefault="00CA4D07" w:rsidP="00CA4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7"/>
      <w:bookmarkEnd w:id="1"/>
      <w:r w:rsidRPr="007F532D">
        <w:rPr>
          <w:rFonts w:ascii="Times New Roman" w:hAnsi="Times New Roman" w:cs="Times New Roman"/>
          <w:sz w:val="28"/>
          <w:szCs w:val="28"/>
        </w:rPr>
        <w:t>СОГЛАСИЕ</w:t>
      </w:r>
    </w:p>
    <w:p w:rsidR="00CA4D07" w:rsidRPr="007F532D" w:rsidRDefault="00CA4D07" w:rsidP="00CA4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 xml:space="preserve">    Я,_________________________________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F532D">
        <w:rPr>
          <w:rFonts w:ascii="Times New Roman" w:hAnsi="Times New Roman" w:cs="Times New Roman"/>
          <w:sz w:val="28"/>
          <w:szCs w:val="28"/>
        </w:rPr>
        <w:t>,</w:t>
      </w: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 xml:space="preserve">                       (Ф.И.О. (последнее - при наличии))</w:t>
      </w:r>
    </w:p>
    <w:p w:rsidR="00CA4D07" w:rsidRPr="007F532D" w:rsidRDefault="00CA4D07" w:rsidP="00CA4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паспорт __________________ выдан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F532D">
        <w:rPr>
          <w:rFonts w:ascii="Times New Roman" w:hAnsi="Times New Roman" w:cs="Times New Roman"/>
          <w:sz w:val="28"/>
          <w:szCs w:val="28"/>
        </w:rPr>
        <w:t>,</w:t>
      </w: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 xml:space="preserve">          (серия, номер)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532D">
        <w:rPr>
          <w:rFonts w:ascii="Times New Roman" w:hAnsi="Times New Roman" w:cs="Times New Roman"/>
          <w:sz w:val="28"/>
          <w:szCs w:val="28"/>
        </w:rPr>
        <w:t xml:space="preserve"> (когда и кем выдан)</w:t>
      </w:r>
    </w:p>
    <w:p w:rsidR="00CA4D07" w:rsidRPr="007F532D" w:rsidRDefault="00CA4D07" w:rsidP="00CA4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адрес регистрации: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F532D">
        <w:rPr>
          <w:rFonts w:ascii="Times New Roman" w:hAnsi="Times New Roman" w:cs="Times New Roman"/>
          <w:sz w:val="28"/>
          <w:szCs w:val="28"/>
        </w:rPr>
        <w:t>,</w:t>
      </w:r>
    </w:p>
    <w:p w:rsidR="00CA4D07" w:rsidRPr="007F532D" w:rsidRDefault="00CA4D07" w:rsidP="00CA4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номер телефона _______________, адрес элек</w:t>
      </w:r>
      <w:r>
        <w:rPr>
          <w:rFonts w:ascii="Times New Roman" w:hAnsi="Times New Roman" w:cs="Times New Roman"/>
          <w:sz w:val="28"/>
          <w:szCs w:val="28"/>
        </w:rPr>
        <w:t>тронной почты _____________</w:t>
      </w:r>
      <w:r w:rsidRPr="007F532D">
        <w:rPr>
          <w:rFonts w:ascii="Times New Roman" w:hAnsi="Times New Roman" w:cs="Times New Roman"/>
          <w:sz w:val="28"/>
          <w:szCs w:val="28"/>
        </w:rPr>
        <w:t>,</w:t>
      </w:r>
    </w:p>
    <w:p w:rsidR="00CA4D07" w:rsidRPr="0045626F" w:rsidRDefault="00CA4D07" w:rsidP="00CA4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почтовый адрес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5626F">
        <w:rPr>
          <w:rFonts w:ascii="Times New Roman" w:hAnsi="Times New Roman" w:cs="Times New Roman"/>
          <w:sz w:val="28"/>
          <w:szCs w:val="28"/>
        </w:rPr>
        <w:t>,</w:t>
      </w:r>
    </w:p>
    <w:p w:rsidR="00CA4D07" w:rsidRPr="007F532D" w:rsidRDefault="00CA4D07" w:rsidP="00CA4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2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45626F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7F532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152-ФЗ «</w:t>
      </w:r>
      <w:r w:rsidRPr="007F532D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32D">
        <w:rPr>
          <w:rFonts w:ascii="Times New Roman" w:hAnsi="Times New Roman" w:cs="Times New Roman"/>
          <w:sz w:val="28"/>
          <w:szCs w:val="28"/>
        </w:rPr>
        <w:t xml:space="preserve"> в целях получения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32D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532D">
        <w:rPr>
          <w:rFonts w:ascii="Times New Roman" w:hAnsi="Times New Roman" w:cs="Times New Roman"/>
          <w:sz w:val="28"/>
          <w:szCs w:val="28"/>
        </w:rPr>
        <w:t>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организациям на реализацию социально значимых проектов по направлениям,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отнесенным к вопросам местного значения городского округа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субсидия), даю согласие Администрации города Горно-Алтайска,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7F53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7F532D">
        <w:rPr>
          <w:rFonts w:ascii="Times New Roman" w:hAnsi="Times New Roman" w:cs="Times New Roman"/>
          <w:sz w:val="28"/>
          <w:szCs w:val="28"/>
        </w:rPr>
        <w:t>заявок на предоставление субсидий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32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Горно-Алтайск»</w:t>
      </w:r>
      <w:r w:rsidRPr="007F532D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организациям на реализацию социально значимых проектов по направлениям,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 xml:space="preserve">отнесенным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F532D">
        <w:rPr>
          <w:rFonts w:ascii="Times New Roman" w:hAnsi="Times New Roman" w:cs="Times New Roman"/>
          <w:sz w:val="28"/>
          <w:szCs w:val="28"/>
        </w:rPr>
        <w:t>вопросам местного значения городского округа, находящимся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адресу: г. Горно-Алтайск, пр. Коммунистический, 18, на обработку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персональных данных, относящихся исключительно к  перечисленным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категориям персональных данных:</w:t>
      </w: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платежные реквизиты;</w:t>
      </w: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контактная информация (номер телефона, адрес электронной почты,</w:t>
      </w:r>
    </w:p>
    <w:p w:rsidR="00CA4D07" w:rsidRPr="007F532D" w:rsidRDefault="00CA4D07" w:rsidP="00CA4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почтовый адрес).</w:t>
      </w:r>
    </w:p>
    <w:p w:rsidR="00CA4D07" w:rsidRPr="0045626F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 xml:space="preserve">То есть согласие на совершение действий, предусмотренных </w:t>
      </w:r>
      <w:hyperlink r:id="rId5">
        <w:r w:rsidRPr="0045626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</w:p>
    <w:p w:rsidR="00CA4D07" w:rsidRPr="007F532D" w:rsidRDefault="00CA4D07" w:rsidP="00CA4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 xml:space="preserve">статьи 3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532D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32D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32D">
        <w:rPr>
          <w:rFonts w:ascii="Times New Roman" w:hAnsi="Times New Roman" w:cs="Times New Roman"/>
          <w:sz w:val="28"/>
          <w:szCs w:val="28"/>
        </w:rPr>
        <w:t>: любое действие (операция) или совокупность действий (операций),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совершаемых с использованием средств автоматизации или 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таких средств с персональными данными, включая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 предоставление,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доступ), обезличивание, блокирование, удаление, уничтожение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данных.</w:t>
      </w: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Я проинформирован(а), что Администрация города Горно-Алтайска,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Конкурсная комиссия по рассмотрению и оценке заявок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 xml:space="preserve">субсидий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32D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532D">
        <w:rPr>
          <w:rFonts w:ascii="Times New Roman" w:hAnsi="Times New Roman" w:cs="Times New Roman"/>
          <w:sz w:val="28"/>
          <w:szCs w:val="28"/>
        </w:rPr>
        <w:t>некоммерческим организациям на реализацию социально значимых проектов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направлениям, отнесенным к вопросам местного значения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гарантируют обработку моих персональных данных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как  неавтоматизированным,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автоматизированным способами.</w:t>
      </w: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Настоящее согласие действует в течение срока хранения информации,</w:t>
      </w:r>
    </w:p>
    <w:p w:rsidR="00CA4D07" w:rsidRPr="007F532D" w:rsidRDefault="00CA4D07" w:rsidP="00CA4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связанной с предоставлением субсидии.</w:t>
      </w: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любой момент по 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письменному заявлению.</w:t>
      </w: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воле и в своих интересах.</w:t>
      </w: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Я ознакомлен(а), что в случае отзыва настоящего согласия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города Горно-Алтайска, Конкурсная комиссия по рассмотрению и оценке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на предоставление субсидий из бюдж</w:t>
      </w:r>
      <w:r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r w:rsidRPr="007F532D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32D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на реализацию социально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проектов по направлениям, отнесенным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городского  округа, вправе продолжить обработку персональных данных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 xml:space="preserve">согласия при наличии оснований, указанных в </w:t>
      </w:r>
      <w:hyperlink r:id="rId6">
        <w:r w:rsidRPr="00E15153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E15153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>
        <w:r w:rsidRPr="00E15153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</w:t>
      </w:r>
      <w:r w:rsidRPr="007F532D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32D">
        <w:rPr>
          <w:rFonts w:ascii="Times New Roman" w:hAnsi="Times New Roman" w:cs="Times New Roman"/>
          <w:sz w:val="28"/>
          <w:szCs w:val="28"/>
        </w:rPr>
        <w:t>.</w:t>
      </w: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53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32D">
        <w:rPr>
          <w:rFonts w:ascii="Times New Roman" w:hAnsi="Times New Roman" w:cs="Times New Roman"/>
          <w:sz w:val="28"/>
          <w:szCs w:val="28"/>
        </w:rPr>
        <w:t xml:space="preserve"> __________20__г. ___________________/_____________________</w:t>
      </w:r>
    </w:p>
    <w:p w:rsidR="00CA4D07" w:rsidRPr="007F532D" w:rsidRDefault="00CA4D07" w:rsidP="00CA4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532D">
        <w:rPr>
          <w:rFonts w:ascii="Times New Roman" w:hAnsi="Times New Roman" w:cs="Times New Roman"/>
          <w:sz w:val="28"/>
          <w:szCs w:val="28"/>
        </w:rPr>
        <w:t xml:space="preserve">   (подпись)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532D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Pr="007F532D" w:rsidRDefault="00CA4D07" w:rsidP="00CA4D07">
      <w:pPr>
        <w:pStyle w:val="ConsPlusNormal"/>
        <w:ind w:firstLine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7F5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532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A4D07" w:rsidRPr="007F532D" w:rsidRDefault="00CA4D07" w:rsidP="00CA4D07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к Порядку</w:t>
      </w:r>
    </w:p>
    <w:p w:rsidR="00CA4D07" w:rsidRPr="007F532D" w:rsidRDefault="00CA4D07" w:rsidP="00CA4D07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CA4D07" w:rsidRPr="007F532D" w:rsidRDefault="00CA4D07" w:rsidP="00CA4D07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из бюджета муниципального</w:t>
      </w:r>
    </w:p>
    <w:p w:rsidR="00CA4D07" w:rsidRPr="007F532D" w:rsidRDefault="00CA4D07" w:rsidP="00CA4D07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32D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4D07" w:rsidRPr="007F532D" w:rsidRDefault="00CA4D07" w:rsidP="00CA4D07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CA4D07" w:rsidRPr="007F532D" w:rsidRDefault="00CA4D07" w:rsidP="00CA4D07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на реализацию социально значимых</w:t>
      </w:r>
    </w:p>
    <w:p w:rsidR="00CA4D07" w:rsidRPr="007F532D" w:rsidRDefault="00CA4D07" w:rsidP="00CA4D07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проектов по направлениям,</w:t>
      </w:r>
    </w:p>
    <w:p w:rsidR="00CA4D07" w:rsidRPr="007F532D" w:rsidRDefault="00CA4D07" w:rsidP="00CA4D07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отнесенным к вопросам местного</w:t>
      </w:r>
    </w:p>
    <w:p w:rsidR="00CA4D07" w:rsidRPr="007F532D" w:rsidRDefault="00CA4D07" w:rsidP="00CA4D07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значения городского округа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Pr="007F532D" w:rsidRDefault="00CA4D07" w:rsidP="00CA4D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70"/>
      <w:bookmarkEnd w:id="2"/>
      <w:r w:rsidRPr="007F532D">
        <w:rPr>
          <w:rFonts w:ascii="Times New Roman" w:hAnsi="Times New Roman" w:cs="Times New Roman"/>
          <w:sz w:val="28"/>
          <w:szCs w:val="28"/>
        </w:rPr>
        <w:t>СПРАВКА</w:t>
      </w:r>
    </w:p>
    <w:p w:rsidR="00CA4D07" w:rsidRPr="007F532D" w:rsidRDefault="00CA4D07" w:rsidP="00CA4D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участника отбора о соответствии требованиям отбора</w:t>
      </w:r>
    </w:p>
    <w:p w:rsidR="00CA4D07" w:rsidRPr="007F532D" w:rsidRDefault="00CA4D07" w:rsidP="00CA4D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D07" w:rsidRPr="007F532D" w:rsidRDefault="00CA4D07" w:rsidP="00CA4D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A4D07" w:rsidRPr="007F532D" w:rsidRDefault="00CA4D07" w:rsidP="00CA4D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A4D07" w:rsidRPr="007F532D" w:rsidRDefault="00CA4D07" w:rsidP="00CA4D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юридического лица</w:t>
      </w:r>
      <w:r w:rsidRPr="007F532D">
        <w:rPr>
          <w:rFonts w:ascii="Times New Roman" w:hAnsi="Times New Roman" w:cs="Times New Roman"/>
          <w:sz w:val="28"/>
          <w:szCs w:val="28"/>
        </w:rPr>
        <w:t>)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07" w:rsidRDefault="00CA4D07" w:rsidP="00CA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 xml:space="preserve">подтверждает, что по состоянию на </w:t>
      </w:r>
      <w:r>
        <w:rPr>
          <w:rFonts w:ascii="Times New Roman" w:hAnsi="Times New Roman" w:cs="Times New Roman"/>
          <w:sz w:val="28"/>
          <w:szCs w:val="28"/>
        </w:rPr>
        <w:t>___________________________________:</w:t>
      </w:r>
    </w:p>
    <w:p w:rsidR="00CA4D07" w:rsidRPr="007F532D" w:rsidRDefault="00CA4D07" w:rsidP="00CA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r w:rsidRPr="001033F0">
        <w:rPr>
          <w:rFonts w:ascii="Times New Roman" w:hAnsi="Times New Roman" w:cs="Times New Roman"/>
          <w:sz w:val="24"/>
          <w:szCs w:val="24"/>
        </w:rPr>
        <w:t>дата подачи заявки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а)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б)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 (для участника отбора - юридического лица);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отбора;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 xml:space="preserve">г)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F532D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д) не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532D">
        <w:rPr>
          <w:rFonts w:ascii="Times New Roman" w:hAnsi="Times New Roman" w:cs="Times New Roman"/>
          <w:sz w:val="28"/>
          <w:szCs w:val="28"/>
        </w:rPr>
        <w:t>т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</w:t>
      </w:r>
      <w:r w:rsidRPr="007F532D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2D">
        <w:rPr>
          <w:rFonts w:ascii="Times New Roman" w:hAnsi="Times New Roman" w:cs="Times New Roman"/>
          <w:sz w:val="28"/>
          <w:szCs w:val="28"/>
        </w:rPr>
        <w:t>предоставления субсидий из бюдж</w:t>
      </w:r>
      <w:r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r w:rsidRPr="007F532D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32D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на реализацию социально значимых проектов по направлениям, отнесенным к вопросам местного значения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города Горно-Алтайска от ______________ года №____ (далее - Порядок) </w:t>
      </w:r>
      <w:r w:rsidRPr="007F532D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или муниципальных правовых актов на цели, указанные в </w:t>
      </w:r>
      <w:hyperlink w:anchor="P59">
        <w:r w:rsidRPr="001B1AC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F532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е)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D07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D5BE0">
        <w:rPr>
          <w:rFonts w:ascii="Times New Roman" w:hAnsi="Times New Roman" w:cs="Times New Roman"/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8" w:history="1">
        <w:r w:rsidRPr="006D5BE0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6D5BE0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A4D07" w:rsidRPr="00C46A3B" w:rsidRDefault="00CA4D07" w:rsidP="00CA4D0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C46A3B">
        <w:rPr>
          <w:rFonts w:eastAsia="Times New Roman"/>
          <w:sz w:val="28"/>
          <w:szCs w:val="28"/>
        </w:rPr>
        <w:t>не получал(о) поддержку в рамках</w:t>
      </w:r>
      <w:r>
        <w:rPr>
          <w:rFonts w:eastAsia="Times New Roman"/>
          <w:sz w:val="28"/>
          <w:szCs w:val="28"/>
        </w:rPr>
        <w:t xml:space="preserve"> Порядка в __________ году (год, предшествующий</w:t>
      </w:r>
      <w:r w:rsidRPr="00C46A3B">
        <w:rPr>
          <w:rFonts w:eastAsia="Times New Roman"/>
          <w:sz w:val="28"/>
          <w:szCs w:val="28"/>
        </w:rPr>
        <w:t xml:space="preserve"> году подачи заявки для участия в отборе на получение субсидии в соответствии с Порядком).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предоставленной в составе заявки на участие в конкурсном отборе, подтверждаю.</w:t>
      </w:r>
    </w:p>
    <w:p w:rsidR="00CA4D07" w:rsidRPr="007F532D" w:rsidRDefault="00CA4D07" w:rsidP="00CA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1701"/>
        <w:gridCol w:w="340"/>
        <w:gridCol w:w="3005"/>
      </w:tblGrid>
      <w:tr w:rsidR="00CA4D07" w:rsidRPr="007F532D" w:rsidTr="00A0411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Руководитель некоммерческой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</w:t>
            </w: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A4D07" w:rsidRPr="007F532D" w:rsidTr="00A0411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Главный бухгалтер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или должностное лицо, на которое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возлагается 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07" w:rsidRPr="007F532D" w:rsidTr="00A0411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D07" w:rsidRPr="007F532D" w:rsidRDefault="00CA4D07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A4D07" w:rsidRPr="007F532D" w:rsidTr="00A0411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г.</w:t>
            </w:r>
          </w:p>
        </w:tc>
      </w:tr>
      <w:tr w:rsidR="00CA4D07" w:rsidRPr="007F532D" w:rsidTr="00A0411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D07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2D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  <w:p w:rsidR="00CA4D07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D07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D07" w:rsidRPr="007F532D" w:rsidRDefault="00CA4D07" w:rsidP="00A0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8E4" w:rsidRDefault="005C50EF"/>
    <w:sectPr w:rsidR="001248E4" w:rsidSect="002B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savePreviewPicture/>
  <w:compat/>
  <w:rsids>
    <w:rsidRoot w:val="00CA4D07"/>
    <w:rsid w:val="002B4CCF"/>
    <w:rsid w:val="002F4B7A"/>
    <w:rsid w:val="003D49E3"/>
    <w:rsid w:val="005C50EF"/>
    <w:rsid w:val="00A534E2"/>
    <w:rsid w:val="00CA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D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A4D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208D75D9707C594105E240EBE92E9F1B84259E05B2E075E1E8C12901518E8B0D6406634ADD419E639C3D91CD17BF6173B78810A7A3BE9j9B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201&amp;dst=1002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st=100260" TargetMode="External"/><Relationship Id="rId5" Type="http://schemas.openxmlformats.org/officeDocument/2006/relationships/hyperlink" Target="https://login.consultant.ru/link/?req=doc&amp;base=LAW&amp;n=439201&amp;dst=1002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39201&amp;dst=1002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1895</Words>
  <Characters>10804</Characters>
  <Application>Microsoft Office Word</Application>
  <DocSecurity>0</DocSecurity>
  <Lines>90</Lines>
  <Paragraphs>25</Paragraphs>
  <ScaleCrop>false</ScaleCrop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buhanyko</dc:creator>
  <cp:lastModifiedBy>Грицко</cp:lastModifiedBy>
  <cp:revision>2</cp:revision>
  <dcterms:created xsi:type="dcterms:W3CDTF">2024-06-03T05:37:00Z</dcterms:created>
  <dcterms:modified xsi:type="dcterms:W3CDTF">2024-06-03T05:37:00Z</dcterms:modified>
</cp:coreProperties>
</file>