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 xml:space="preserve">           Форма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1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90A" w:rsidRPr="00BD1180" w:rsidRDefault="0045390A" w:rsidP="0045390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5390A" w:rsidRPr="00BD1180" w:rsidRDefault="0045390A" w:rsidP="0045390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45390A" w:rsidRPr="00BD1180" w:rsidRDefault="0045390A" w:rsidP="0045390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45390A" w:rsidRPr="00BD1180" w:rsidRDefault="0045390A" w:rsidP="0045390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Ф.И.О. (наименование) Заявителя (представителя Заявителя)</w:t>
      </w:r>
    </w:p>
    <w:p w:rsidR="0045390A" w:rsidRPr="00BD1180" w:rsidRDefault="0045390A" w:rsidP="0045390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45390A" w:rsidRPr="00BD1180" w:rsidRDefault="0045390A" w:rsidP="0045390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почтовый адрес (при необходимости)</w:t>
      </w:r>
    </w:p>
    <w:p w:rsidR="0045390A" w:rsidRPr="00BD1180" w:rsidRDefault="0045390A" w:rsidP="0045390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45390A" w:rsidRPr="00BD1180" w:rsidRDefault="0045390A" w:rsidP="0045390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45390A" w:rsidRPr="00BD1180" w:rsidRDefault="0045390A" w:rsidP="0045390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D1180">
        <w:rPr>
          <w:rFonts w:ascii="Times New Roman" w:hAnsi="Times New Roman" w:cs="Times New Roman"/>
          <w:sz w:val="28"/>
          <w:szCs w:val="28"/>
        </w:rPr>
        <w:t>,</w:t>
      </w:r>
    </w:p>
    <w:p w:rsidR="0045390A" w:rsidRPr="00BD1180" w:rsidRDefault="0045390A" w:rsidP="0045390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(адрес электронной почты)</w:t>
      </w:r>
    </w:p>
    <w:p w:rsidR="0045390A" w:rsidRPr="00BD1180" w:rsidRDefault="0045390A" w:rsidP="0045390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5390A" w:rsidRPr="00BD1180" w:rsidRDefault="0045390A" w:rsidP="0045390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(реквизиты документа, удостоверяющего личность)</w:t>
      </w:r>
    </w:p>
    <w:p w:rsidR="0045390A" w:rsidRPr="00BD1180" w:rsidRDefault="0045390A" w:rsidP="0045390A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5390A" w:rsidRPr="00BD1180" w:rsidRDefault="0045390A" w:rsidP="0045390A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(реквизиты документа, подтверждающего полномочия представителя Заявителя)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90A" w:rsidRPr="00BD1180" w:rsidRDefault="0045390A" w:rsidP="004539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 xml:space="preserve">Запрос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18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90A" w:rsidRPr="00BD1180" w:rsidRDefault="0045390A" w:rsidP="0045390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D1180">
        <w:rPr>
          <w:rFonts w:ascii="Times New Roman" w:hAnsi="Times New Roman" w:cs="Times New Roman"/>
          <w:sz w:val="28"/>
          <w:szCs w:val="28"/>
        </w:rPr>
        <w:t xml:space="preserve"> услугу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118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D118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D1180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8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города Горно-</w:t>
      </w:r>
      <w:r w:rsidRPr="00BD1180">
        <w:rPr>
          <w:rFonts w:ascii="Times New Roman" w:hAnsi="Times New Roman" w:cs="Times New Roman"/>
          <w:sz w:val="28"/>
          <w:szCs w:val="28"/>
        </w:rPr>
        <w:t>Алтай</w:t>
      </w:r>
      <w:r>
        <w:rPr>
          <w:rFonts w:ascii="Times New Roman" w:hAnsi="Times New Roman" w:cs="Times New Roman"/>
          <w:sz w:val="28"/>
          <w:szCs w:val="28"/>
        </w:rPr>
        <w:t>ска, реализующие</w:t>
      </w:r>
      <w:r w:rsidRPr="00BD1180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80">
        <w:rPr>
          <w:rFonts w:ascii="Times New Roman" w:hAnsi="Times New Roman" w:cs="Times New Roman"/>
          <w:sz w:val="28"/>
          <w:szCs w:val="28"/>
        </w:rPr>
        <w:t>общеобразовательные  программы,  а также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18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80">
        <w:rPr>
          <w:rFonts w:ascii="Times New Roman" w:hAnsi="Times New Roman" w:cs="Times New Roman"/>
          <w:sz w:val="28"/>
          <w:szCs w:val="28"/>
        </w:rPr>
        <w:t>целях обучения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 xml:space="preserve">    (фамилия, имя, отчество (при наличии) ребенка) - обязательное поле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на ______________________________________________________________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 xml:space="preserve">                  (специальность, отделение) - обязательное поле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 xml:space="preserve">    С  уставом  Организации,  лицензией  на  право  ведения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80">
        <w:rPr>
          <w:rFonts w:ascii="Times New Roman" w:hAnsi="Times New Roman" w:cs="Times New Roman"/>
          <w:sz w:val="28"/>
          <w:szCs w:val="28"/>
        </w:rPr>
        <w:t>деятельности,     свидетельством     о     государственной    аккредитации,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80">
        <w:rPr>
          <w:rFonts w:ascii="Times New Roman" w:hAnsi="Times New Roman" w:cs="Times New Roman"/>
          <w:sz w:val="28"/>
          <w:szCs w:val="28"/>
        </w:rPr>
        <w:t>дополнительными   образовательными   программами,   программами  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80">
        <w:rPr>
          <w:rFonts w:ascii="Times New Roman" w:hAnsi="Times New Roman" w:cs="Times New Roman"/>
          <w:sz w:val="28"/>
          <w:szCs w:val="28"/>
        </w:rPr>
        <w:t>подготовки,  правилами  поведения,  правилами  отчисления,  режимом 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80">
        <w:rPr>
          <w:rFonts w:ascii="Times New Roman" w:hAnsi="Times New Roman" w:cs="Times New Roman"/>
          <w:sz w:val="28"/>
          <w:szCs w:val="28"/>
        </w:rPr>
        <w:t>Организации ознакомле</w:t>
      </w:r>
      <w:proofErr w:type="gramStart"/>
      <w:r w:rsidRPr="00BD118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D1180">
        <w:rPr>
          <w:rFonts w:ascii="Times New Roman" w:hAnsi="Times New Roman" w:cs="Times New Roman"/>
          <w:sz w:val="28"/>
          <w:szCs w:val="28"/>
        </w:rPr>
        <w:t>а).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___________________________________________________________,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даю  бессрочное  согласие (до его отзыва мною) на использование и 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80">
        <w:rPr>
          <w:rFonts w:ascii="Times New Roman" w:hAnsi="Times New Roman" w:cs="Times New Roman"/>
          <w:sz w:val="28"/>
          <w:szCs w:val="28"/>
        </w:rPr>
        <w:t>моих  персональных  данных,  а  также персональных данных моего ребенка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</w:t>
      </w:r>
      <w:r w:rsidRPr="00BD1180">
        <w:rPr>
          <w:rFonts w:ascii="Times New Roman" w:hAnsi="Times New Roman" w:cs="Times New Roman"/>
          <w:sz w:val="28"/>
          <w:szCs w:val="28"/>
        </w:rPr>
        <w:t xml:space="preserve"> административных процедур в рамках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BD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1180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D118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>
        <w:rPr>
          <w:rFonts w:ascii="Times New Roman" w:hAnsi="Times New Roman" w:cs="Times New Roman"/>
          <w:sz w:val="28"/>
          <w:szCs w:val="28"/>
        </w:rPr>
        <w:t>города Горно-Алтайска</w:t>
      </w:r>
      <w:r w:rsidRPr="00BD1180">
        <w:rPr>
          <w:rFonts w:ascii="Times New Roman" w:hAnsi="Times New Roman" w:cs="Times New Roman"/>
          <w:sz w:val="28"/>
          <w:szCs w:val="28"/>
        </w:rPr>
        <w:t>, реализующие  дополнительные общеобразовательные программы,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80">
        <w:rPr>
          <w:rFonts w:ascii="Times New Roman" w:hAnsi="Times New Roman" w:cs="Times New Roman"/>
          <w:sz w:val="28"/>
          <w:szCs w:val="28"/>
        </w:rPr>
        <w:t>программы  спортивной подготовки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180">
        <w:rPr>
          <w:rFonts w:ascii="Times New Roman" w:hAnsi="Times New Roman" w:cs="Times New Roman"/>
          <w:sz w:val="28"/>
          <w:szCs w:val="28"/>
        </w:rPr>
        <w:t>. Отзыв настоящего согласия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80">
        <w:rPr>
          <w:rFonts w:ascii="Times New Roman" w:hAnsi="Times New Roman" w:cs="Times New Roman"/>
          <w:sz w:val="28"/>
          <w:szCs w:val="28"/>
        </w:rPr>
        <w:t xml:space="preserve">предусмотренных Федеральным </w:t>
      </w:r>
      <w:hyperlink r:id="rId7" w:tooltip="Федеральный закон от 27.07.2006 N 152-ФЗ (ред. от 02.07.2021) &quot;О персональных данных&quot;{КонсультантПлюс}" w:history="1">
        <w:r w:rsidRPr="00017C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D1180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D1180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D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1180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1180">
        <w:rPr>
          <w:rFonts w:ascii="Times New Roman" w:hAnsi="Times New Roman" w:cs="Times New Roman"/>
          <w:sz w:val="28"/>
          <w:szCs w:val="28"/>
        </w:rPr>
        <w:t>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80">
        <w:rPr>
          <w:rFonts w:ascii="Times New Roman" w:hAnsi="Times New Roman" w:cs="Times New Roman"/>
          <w:sz w:val="28"/>
          <w:szCs w:val="28"/>
        </w:rPr>
        <w:lastRenderedPageBreak/>
        <w:t>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180">
        <w:rPr>
          <w:rFonts w:ascii="Times New Roman" w:hAnsi="Times New Roman" w:cs="Times New Roman"/>
          <w:sz w:val="28"/>
          <w:szCs w:val="28"/>
        </w:rPr>
        <w:t>, осуществляется на основании моего  заявления, поданного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80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 xml:space="preserve">    К Запросу прилагаю: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2. ______________________________________________________________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D1180">
        <w:rPr>
          <w:rFonts w:ascii="Times New Roman" w:hAnsi="Times New Roman" w:cs="Times New Roman"/>
          <w:sz w:val="28"/>
          <w:szCs w:val="28"/>
        </w:rPr>
        <w:t>(указывается перечень документов, предоставляемых Заявителем,</w:t>
      </w:r>
      <w:proofErr w:type="gramEnd"/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w:anchor="Par199" w:tooltip="10.1. Перечень документов, необходимых для предоставления Государственной услуги, подлежащих представлению Заявителем, независимо от категории и основания для обращения за предоставлением Государственной услуги:" w:history="1">
        <w:r w:rsidRPr="00104D1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9.1</w:t>
        </w:r>
      </w:hyperlink>
      <w:r w:rsidRPr="00BD11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>________________        ___________________       ____________________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1180">
        <w:rPr>
          <w:rFonts w:ascii="Times New Roman" w:hAnsi="Times New Roman" w:cs="Times New Roman"/>
          <w:sz w:val="28"/>
          <w:szCs w:val="28"/>
        </w:rPr>
        <w:t xml:space="preserve">  Заявитель                      Подпись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1180">
        <w:rPr>
          <w:rFonts w:ascii="Times New Roman" w:hAnsi="Times New Roman" w:cs="Times New Roman"/>
          <w:sz w:val="28"/>
          <w:szCs w:val="28"/>
        </w:rPr>
        <w:t xml:space="preserve">     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80">
        <w:rPr>
          <w:rFonts w:ascii="Times New Roman" w:hAnsi="Times New Roman" w:cs="Times New Roman"/>
          <w:sz w:val="28"/>
          <w:szCs w:val="28"/>
        </w:rPr>
        <w:t>подписи</w:t>
      </w:r>
    </w:p>
    <w:p w:rsidR="0045390A" w:rsidRPr="00BD1180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(представитель</w:t>
      </w:r>
      <w:r w:rsidRPr="00BD1180">
        <w:rPr>
          <w:rFonts w:ascii="Times New Roman" w:hAnsi="Times New Roman" w:cs="Times New Roman"/>
          <w:sz w:val="28"/>
          <w:szCs w:val="28"/>
        </w:rPr>
        <w:t xml:space="preserve"> Заявителя)</w:t>
      </w:r>
    </w:p>
    <w:p w:rsidR="0045390A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90A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1180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118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18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45390A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390A" w:rsidRDefault="0045390A" w:rsidP="004539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639E" w:rsidRPr="006B6232" w:rsidRDefault="0004639E" w:rsidP="006B62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39E" w:rsidRDefault="0004639E" w:rsidP="0004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39E" w:rsidRDefault="0004639E" w:rsidP="0004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39E" w:rsidRDefault="0004639E" w:rsidP="0004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39E" w:rsidRDefault="0004639E" w:rsidP="0004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39E" w:rsidRDefault="0004639E" w:rsidP="0004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39E" w:rsidRDefault="0004639E" w:rsidP="0004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39E" w:rsidRDefault="0004639E" w:rsidP="0004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39E" w:rsidRDefault="0004639E" w:rsidP="0004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6B0" w:rsidRDefault="00FE46B0" w:rsidP="0004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6B0" w:rsidRDefault="00FE46B0" w:rsidP="0004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6B0" w:rsidRDefault="00FE46B0" w:rsidP="0004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39E" w:rsidRDefault="0004639E" w:rsidP="0004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639E" w:rsidRPr="0004639E" w:rsidRDefault="00A72C46" w:rsidP="0004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04639E" w:rsidRPr="0004639E" w:rsidSect="00704D58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F2" w:rsidRDefault="00D27FF2" w:rsidP="00D50667">
      <w:pPr>
        <w:spacing w:after="0" w:line="240" w:lineRule="auto"/>
      </w:pPr>
      <w:r>
        <w:separator/>
      </w:r>
    </w:p>
  </w:endnote>
  <w:endnote w:type="continuationSeparator" w:id="1">
    <w:p w:rsidR="00D27FF2" w:rsidRDefault="00D27FF2" w:rsidP="00D5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F2" w:rsidRDefault="00D27FF2" w:rsidP="00D50667">
      <w:pPr>
        <w:spacing w:after="0" w:line="240" w:lineRule="auto"/>
      </w:pPr>
      <w:r>
        <w:separator/>
      </w:r>
    </w:p>
  </w:footnote>
  <w:footnote w:type="continuationSeparator" w:id="1">
    <w:p w:rsidR="00D27FF2" w:rsidRDefault="00D27FF2" w:rsidP="00D5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667" w:rsidRDefault="00D50667">
    <w:pPr>
      <w:pStyle w:val="a5"/>
    </w:pPr>
    <w:r>
      <w:tab/>
    </w:r>
    <w:r>
      <w:tab/>
    </w:r>
    <w:r w:rsidR="0060779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u w:val="none"/>
      </w:rPr>
    </w:lvl>
  </w:abstractNum>
  <w:abstractNum w:abstractNumId="1">
    <w:nsid w:val="2FD71A47"/>
    <w:multiLevelType w:val="hybridMultilevel"/>
    <w:tmpl w:val="A5FE8A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0EE8"/>
    <w:multiLevelType w:val="hybridMultilevel"/>
    <w:tmpl w:val="83B403BE"/>
    <w:lvl w:ilvl="0" w:tplc="2E7A74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F06704E"/>
    <w:multiLevelType w:val="hybridMultilevel"/>
    <w:tmpl w:val="A5FE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70858"/>
    <w:rsid w:val="00021F69"/>
    <w:rsid w:val="0004639E"/>
    <w:rsid w:val="0005088E"/>
    <w:rsid w:val="00051F71"/>
    <w:rsid w:val="00092DF0"/>
    <w:rsid w:val="000953EE"/>
    <w:rsid w:val="000A1B99"/>
    <w:rsid w:val="000E5E9C"/>
    <w:rsid w:val="000F4132"/>
    <w:rsid w:val="00130A68"/>
    <w:rsid w:val="00150A5E"/>
    <w:rsid w:val="0017140A"/>
    <w:rsid w:val="00181CA8"/>
    <w:rsid w:val="001A1BDD"/>
    <w:rsid w:val="001D3CE4"/>
    <w:rsid w:val="001F10FB"/>
    <w:rsid w:val="00221D44"/>
    <w:rsid w:val="002637D3"/>
    <w:rsid w:val="002A060E"/>
    <w:rsid w:val="002A14B3"/>
    <w:rsid w:val="002B7379"/>
    <w:rsid w:val="002E21E1"/>
    <w:rsid w:val="002E673D"/>
    <w:rsid w:val="00317A95"/>
    <w:rsid w:val="0032040D"/>
    <w:rsid w:val="0032521C"/>
    <w:rsid w:val="00341DF7"/>
    <w:rsid w:val="0037040A"/>
    <w:rsid w:val="0038223F"/>
    <w:rsid w:val="003C5EFD"/>
    <w:rsid w:val="0045390A"/>
    <w:rsid w:val="00480F5B"/>
    <w:rsid w:val="004A69C0"/>
    <w:rsid w:val="004C0291"/>
    <w:rsid w:val="00515E0F"/>
    <w:rsid w:val="00541B16"/>
    <w:rsid w:val="00544D99"/>
    <w:rsid w:val="005568DD"/>
    <w:rsid w:val="00592D34"/>
    <w:rsid w:val="005B2362"/>
    <w:rsid w:val="005C384C"/>
    <w:rsid w:val="005D7116"/>
    <w:rsid w:val="005F19F6"/>
    <w:rsid w:val="0060779A"/>
    <w:rsid w:val="006406BD"/>
    <w:rsid w:val="006537F1"/>
    <w:rsid w:val="00664892"/>
    <w:rsid w:val="006734B9"/>
    <w:rsid w:val="006879FA"/>
    <w:rsid w:val="006B6232"/>
    <w:rsid w:val="006C12A3"/>
    <w:rsid w:val="006D102B"/>
    <w:rsid w:val="00704D58"/>
    <w:rsid w:val="00721160"/>
    <w:rsid w:val="00743D84"/>
    <w:rsid w:val="007626C1"/>
    <w:rsid w:val="0077641D"/>
    <w:rsid w:val="00793D77"/>
    <w:rsid w:val="007D5490"/>
    <w:rsid w:val="007E06A7"/>
    <w:rsid w:val="007F25AC"/>
    <w:rsid w:val="00807334"/>
    <w:rsid w:val="008133FC"/>
    <w:rsid w:val="0082705E"/>
    <w:rsid w:val="008D2A73"/>
    <w:rsid w:val="008D406C"/>
    <w:rsid w:val="008D77F6"/>
    <w:rsid w:val="008F3E3C"/>
    <w:rsid w:val="00955A1F"/>
    <w:rsid w:val="009C43AC"/>
    <w:rsid w:val="009E3552"/>
    <w:rsid w:val="009F676D"/>
    <w:rsid w:val="00A05838"/>
    <w:rsid w:val="00A30884"/>
    <w:rsid w:val="00A35D27"/>
    <w:rsid w:val="00A67DDE"/>
    <w:rsid w:val="00A72C46"/>
    <w:rsid w:val="00AC089E"/>
    <w:rsid w:val="00AC0CF0"/>
    <w:rsid w:val="00AC1DB5"/>
    <w:rsid w:val="00AC31E7"/>
    <w:rsid w:val="00AE6170"/>
    <w:rsid w:val="00B0142F"/>
    <w:rsid w:val="00B21EA2"/>
    <w:rsid w:val="00B27991"/>
    <w:rsid w:val="00B70A1B"/>
    <w:rsid w:val="00B730F1"/>
    <w:rsid w:val="00BE569F"/>
    <w:rsid w:val="00BE62A2"/>
    <w:rsid w:val="00C3438C"/>
    <w:rsid w:val="00C455E0"/>
    <w:rsid w:val="00C76A0F"/>
    <w:rsid w:val="00C836E8"/>
    <w:rsid w:val="00D27FF2"/>
    <w:rsid w:val="00D43147"/>
    <w:rsid w:val="00D50667"/>
    <w:rsid w:val="00D70858"/>
    <w:rsid w:val="00DA0E54"/>
    <w:rsid w:val="00DA195E"/>
    <w:rsid w:val="00DA3387"/>
    <w:rsid w:val="00DD1CEB"/>
    <w:rsid w:val="00E229F3"/>
    <w:rsid w:val="00E64E8E"/>
    <w:rsid w:val="00E6557A"/>
    <w:rsid w:val="00E77584"/>
    <w:rsid w:val="00EA3EAC"/>
    <w:rsid w:val="00EB4CF4"/>
    <w:rsid w:val="00ED44CE"/>
    <w:rsid w:val="00EE3279"/>
    <w:rsid w:val="00F24164"/>
    <w:rsid w:val="00F31F44"/>
    <w:rsid w:val="00F8704E"/>
    <w:rsid w:val="00FA7D71"/>
    <w:rsid w:val="00FB0E3F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7A"/>
  </w:style>
  <w:style w:type="paragraph" w:styleId="1">
    <w:name w:val="heading 1"/>
    <w:basedOn w:val="a"/>
    <w:next w:val="a"/>
    <w:link w:val="10"/>
    <w:uiPriority w:val="9"/>
    <w:qFormat/>
    <w:rsid w:val="006D1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6232"/>
    <w:pPr>
      <w:keepNext/>
      <w:spacing w:after="0" w:line="240" w:lineRule="auto"/>
      <w:ind w:firstLine="851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8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5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667"/>
  </w:style>
  <w:style w:type="paragraph" w:styleId="a7">
    <w:name w:val="footer"/>
    <w:basedOn w:val="a"/>
    <w:link w:val="a8"/>
    <w:uiPriority w:val="99"/>
    <w:semiHidden/>
    <w:unhideWhenUsed/>
    <w:rsid w:val="00D5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0667"/>
  </w:style>
  <w:style w:type="character" w:customStyle="1" w:styleId="20">
    <w:name w:val="Заголовок 2 Знак"/>
    <w:basedOn w:val="a0"/>
    <w:link w:val="2"/>
    <w:rsid w:val="006B6232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99"/>
    <w:rsid w:val="000A1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D1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.FORMATTEXT"/>
    <w:rsid w:val="00541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lock Text"/>
    <w:basedOn w:val="a"/>
    <w:rsid w:val="00541B16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541B16"/>
    <w:pPr>
      <w:ind w:left="720"/>
      <w:contextualSpacing/>
    </w:pPr>
  </w:style>
  <w:style w:type="character" w:customStyle="1" w:styleId="611pt7">
    <w:name w:val="Îñíîâíîé òåêñò (6) + 11 pt7"/>
    <w:basedOn w:val="a0"/>
    <w:rsid w:val="001D3CE4"/>
    <w:rPr>
      <w:sz w:val="22"/>
      <w:szCs w:val="22"/>
    </w:rPr>
  </w:style>
  <w:style w:type="paragraph" w:customStyle="1" w:styleId="21">
    <w:name w:val="Основной текст2"/>
    <w:basedOn w:val="a"/>
    <w:rsid w:val="001D3CE4"/>
    <w:pPr>
      <w:widowControl w:val="0"/>
      <w:shd w:val="clear" w:color="auto" w:fill="FFFFFF"/>
      <w:suppressAutoHyphens/>
      <w:autoSpaceDE w:val="0"/>
      <w:spacing w:before="900" w:after="60" w:line="0" w:lineRule="atLeast"/>
      <w:jc w:val="both"/>
    </w:pPr>
    <w:rPr>
      <w:rFonts w:ascii="Times New Roman" w:eastAsia="Times New Roman" w:hAnsi="Times New Roman" w:cs="Times New Roman"/>
      <w:color w:val="000000"/>
      <w:spacing w:val="11"/>
      <w:kern w:val="1"/>
      <w:sz w:val="23"/>
      <w:szCs w:val="24"/>
      <w:lang w:eastAsia="hi-IN" w:bidi="hi-IN"/>
    </w:rPr>
  </w:style>
  <w:style w:type="paragraph" w:customStyle="1" w:styleId="3">
    <w:name w:val="Основной текст (3)"/>
    <w:basedOn w:val="a"/>
    <w:rsid w:val="001D3CE4"/>
    <w:pPr>
      <w:widowControl w:val="0"/>
      <w:shd w:val="clear" w:color="auto" w:fill="FFFFFF"/>
      <w:suppressAutoHyphens/>
      <w:autoSpaceDE w:val="0"/>
      <w:spacing w:after="0" w:line="0" w:lineRule="atLeast"/>
    </w:pPr>
    <w:rPr>
      <w:rFonts w:ascii="Times New Roman" w:eastAsia="Times New Roman" w:hAnsi="Times New Roman" w:cs="Times New Roman"/>
      <w:kern w:val="1"/>
      <w:sz w:val="11"/>
      <w:szCs w:val="24"/>
      <w:lang w:eastAsia="hi-IN" w:bidi="hi-IN"/>
    </w:rPr>
  </w:style>
  <w:style w:type="paragraph" w:customStyle="1" w:styleId="22">
    <w:name w:val="Подпись к таблице (2)"/>
    <w:basedOn w:val="a"/>
    <w:rsid w:val="001D3CE4"/>
    <w:pPr>
      <w:widowControl w:val="0"/>
      <w:shd w:val="clear" w:color="auto" w:fill="FFFFFF"/>
      <w:suppressAutoHyphens/>
      <w:autoSpaceDE w:val="0"/>
      <w:spacing w:after="60" w:line="0" w:lineRule="atLeast"/>
      <w:jc w:val="right"/>
    </w:pPr>
    <w:rPr>
      <w:rFonts w:ascii="Times New Roman" w:eastAsia="Times New Roman" w:hAnsi="Times New Roman" w:cs="Times New Roman"/>
      <w:spacing w:val="11"/>
      <w:kern w:val="1"/>
      <w:sz w:val="23"/>
      <w:szCs w:val="24"/>
      <w:lang w:eastAsia="hi-IN" w:bidi="hi-IN"/>
    </w:rPr>
  </w:style>
  <w:style w:type="paragraph" w:customStyle="1" w:styleId="ac">
    <w:name w:val="Подпись к таблице"/>
    <w:basedOn w:val="a"/>
    <w:rsid w:val="001D3CE4"/>
    <w:pPr>
      <w:widowControl w:val="0"/>
      <w:shd w:val="clear" w:color="auto" w:fill="FFFFFF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pacing w:val="13"/>
      <w:kern w:val="1"/>
      <w:sz w:val="15"/>
      <w:szCs w:val="24"/>
      <w:lang w:eastAsia="hi-IN" w:bidi="hi-IN"/>
    </w:rPr>
  </w:style>
  <w:style w:type="paragraph" w:customStyle="1" w:styleId="6">
    <w:name w:val="Îñíîâíîé òåêñò (6)"/>
    <w:basedOn w:val="a"/>
    <w:rsid w:val="001D3CE4"/>
    <w:pPr>
      <w:widowControl w:val="0"/>
      <w:shd w:val="clear" w:color="auto" w:fill="FFFFFF"/>
      <w:suppressAutoHyphens/>
      <w:autoSpaceDE w:val="0"/>
      <w:spacing w:after="0" w:line="269" w:lineRule="exact"/>
      <w:ind w:hanging="380"/>
    </w:pPr>
    <w:rPr>
      <w:rFonts w:ascii="Times New Roman" w:eastAsia="Times New Roman" w:hAnsi="Times New Roman" w:cs="Times New Roman"/>
      <w:kern w:val="1"/>
      <w:sz w:val="23"/>
      <w:szCs w:val="23"/>
      <w:lang w:eastAsia="hi-IN" w:bidi="hi-IN"/>
    </w:rPr>
  </w:style>
  <w:style w:type="paragraph" w:customStyle="1" w:styleId="ConsPlusNonformat">
    <w:name w:val="ConsPlusNonformat"/>
    <w:uiPriority w:val="99"/>
    <w:rsid w:val="004539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E146A8D6985731F4E138AB65E6639C73E28BC2E90CB5E594A01F8B0BA787446E5011341E9F6244A71B9B067FnEw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Нина Бочкарева</cp:lastModifiedBy>
  <cp:revision>3</cp:revision>
  <cp:lastPrinted>2021-01-27T08:09:00Z</cp:lastPrinted>
  <dcterms:created xsi:type="dcterms:W3CDTF">2022-05-26T10:07:00Z</dcterms:created>
  <dcterms:modified xsi:type="dcterms:W3CDTF">2022-05-26T10:07:00Z</dcterms:modified>
</cp:coreProperties>
</file>