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4D" w:rsidRPr="00FB1A99" w:rsidRDefault="0086534D" w:rsidP="0086534D">
      <w:pPr>
        <w:ind w:left="6803"/>
        <w:jc w:val="center"/>
        <w:rPr>
          <w:sz w:val="20"/>
          <w:szCs w:val="20"/>
        </w:rPr>
      </w:pPr>
      <w:r w:rsidRPr="00123054">
        <w:rPr>
          <w:sz w:val="20"/>
          <w:szCs w:val="20"/>
        </w:rPr>
        <w:t xml:space="preserve">Приложение № </w:t>
      </w:r>
      <w:r w:rsidRPr="00FB1A99">
        <w:rPr>
          <w:sz w:val="20"/>
          <w:szCs w:val="20"/>
        </w:rPr>
        <w:t>1</w:t>
      </w:r>
    </w:p>
    <w:p w:rsidR="0086534D" w:rsidRPr="00FB1A99" w:rsidRDefault="0086534D" w:rsidP="0086534D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86534D" w:rsidRPr="00123054" w:rsidRDefault="0086534D" w:rsidP="0086534D">
      <w:pPr>
        <w:spacing w:after="480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от 24 января 2019 г. № 34/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</w:p>
    <w:p w:rsidR="0086534D" w:rsidRPr="00FB1A99" w:rsidRDefault="0086534D" w:rsidP="0086534D">
      <w:pPr>
        <w:spacing w:after="24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:rsidR="0086534D" w:rsidRDefault="0086534D" w:rsidP="0086534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6534D" w:rsidRPr="00902CBA" w:rsidTr="00CE1FFC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4D" w:rsidRPr="00902CBA" w:rsidRDefault="0086534D" w:rsidP="00CE1FFC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34D" w:rsidRPr="00902CBA" w:rsidRDefault="0086534D" w:rsidP="00CE1FF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4D" w:rsidRPr="00902CBA" w:rsidRDefault="0086534D" w:rsidP="00CE1FFC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34D" w:rsidRPr="00902CBA" w:rsidRDefault="0086534D" w:rsidP="00CE1FF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4D" w:rsidRPr="00902CBA" w:rsidRDefault="0086534D" w:rsidP="00CE1FFC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34D" w:rsidRPr="00902CBA" w:rsidRDefault="0086534D" w:rsidP="00CE1FF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4D" w:rsidRPr="00902CBA" w:rsidRDefault="0086534D" w:rsidP="00CE1FFC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86534D" w:rsidRDefault="0086534D" w:rsidP="0086534D">
      <w:pPr>
        <w:spacing w:before="360"/>
        <w:jc w:val="center"/>
      </w:pPr>
    </w:p>
    <w:p w:rsidR="0086534D" w:rsidRPr="00DF496A" w:rsidRDefault="0086534D" w:rsidP="0086534D">
      <w:pPr>
        <w:pBdr>
          <w:top w:val="single" w:sz="4" w:space="1" w:color="auto"/>
        </w:pBdr>
        <w:rPr>
          <w:sz w:val="2"/>
          <w:szCs w:val="2"/>
        </w:rPr>
      </w:pPr>
    </w:p>
    <w:p w:rsidR="0086534D" w:rsidRDefault="0086534D" w:rsidP="0086534D">
      <w:pPr>
        <w:jc w:val="center"/>
      </w:pPr>
    </w:p>
    <w:p w:rsidR="0086534D" w:rsidRPr="00465A55" w:rsidRDefault="0086534D" w:rsidP="0086534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6534D" w:rsidRPr="000220D2" w:rsidRDefault="0086534D" w:rsidP="0086534D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</w:tbl>
    <w:p w:rsidR="0086534D" w:rsidRPr="000220D2" w:rsidRDefault="0086534D" w:rsidP="0086534D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lastRenderedPageBreak/>
              <w:t>2.3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</w:tbl>
    <w:p w:rsidR="0086534D" w:rsidRPr="000220D2" w:rsidRDefault="0086534D" w:rsidP="0086534D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  <w:tr w:rsidR="0086534D" w:rsidRPr="00A816ED" w:rsidTr="00CE1FFC">
        <w:tc>
          <w:tcPr>
            <w:tcW w:w="851" w:type="dxa"/>
          </w:tcPr>
          <w:p w:rsidR="0086534D" w:rsidRPr="00A816ED" w:rsidRDefault="0086534D" w:rsidP="00CE1FFC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86534D" w:rsidRPr="00A816ED" w:rsidRDefault="0086534D" w:rsidP="00CE1FFC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5613" w:type="dxa"/>
          </w:tcPr>
          <w:p w:rsidR="0086534D" w:rsidRPr="00A816ED" w:rsidRDefault="0086534D" w:rsidP="00CE1FFC">
            <w:pPr>
              <w:ind w:left="57" w:right="57"/>
            </w:pPr>
          </w:p>
        </w:tc>
      </w:tr>
    </w:tbl>
    <w:p w:rsidR="0086534D" w:rsidRDefault="0086534D" w:rsidP="0086534D">
      <w:pPr>
        <w:spacing w:before="240"/>
      </w:pPr>
      <w:r>
        <w:t xml:space="preserve">Почтовый адрес и (или) адрес электронной почты для связи:  </w:t>
      </w:r>
    </w:p>
    <w:p w:rsidR="0086534D" w:rsidRPr="001D24F2" w:rsidRDefault="0086534D" w:rsidP="0086534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86534D" w:rsidRDefault="0086534D" w:rsidP="0086534D"/>
    <w:p w:rsidR="0086534D" w:rsidRPr="001D24F2" w:rsidRDefault="0086534D" w:rsidP="0086534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6534D" w:rsidRDefault="0086534D" w:rsidP="0086534D">
      <w:r>
        <w:t xml:space="preserve">Настоящим уведомлением я  </w:t>
      </w:r>
    </w:p>
    <w:p w:rsidR="0086534D" w:rsidRPr="00925E81" w:rsidRDefault="0086534D" w:rsidP="0086534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86534D" w:rsidRDefault="0086534D" w:rsidP="0086534D"/>
    <w:p w:rsidR="0086534D" w:rsidRPr="00925E81" w:rsidRDefault="0086534D" w:rsidP="0086534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86534D" w:rsidRDefault="0086534D" w:rsidP="0086534D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86534D" w:rsidRPr="003C06AC" w:rsidTr="00CE1FFC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86534D" w:rsidRPr="00EA3DB5" w:rsidRDefault="0086534D" w:rsidP="00CE1FFC">
            <w:pPr>
              <w:jc w:val="center"/>
            </w:pPr>
          </w:p>
        </w:tc>
        <w:tc>
          <w:tcPr>
            <w:tcW w:w="227" w:type="dxa"/>
            <w:vAlign w:val="bottom"/>
          </w:tcPr>
          <w:p w:rsidR="0086534D" w:rsidRPr="003C06AC" w:rsidRDefault="0086534D" w:rsidP="00CE1FFC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86534D" w:rsidRPr="00EA3DB5" w:rsidRDefault="0086534D" w:rsidP="00CE1FFC">
            <w:pPr>
              <w:jc w:val="center"/>
            </w:pPr>
          </w:p>
        </w:tc>
        <w:tc>
          <w:tcPr>
            <w:tcW w:w="227" w:type="dxa"/>
            <w:vAlign w:val="bottom"/>
          </w:tcPr>
          <w:p w:rsidR="0086534D" w:rsidRPr="00EA3DB5" w:rsidRDefault="0086534D" w:rsidP="00CE1FFC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6534D" w:rsidRPr="00EA3DB5" w:rsidRDefault="0086534D" w:rsidP="00CE1FFC">
            <w:pPr>
              <w:jc w:val="center"/>
            </w:pPr>
          </w:p>
        </w:tc>
      </w:tr>
      <w:tr w:rsidR="0086534D" w:rsidRPr="00C81E99" w:rsidTr="00CE1FFC">
        <w:tc>
          <w:tcPr>
            <w:tcW w:w="4082" w:type="dxa"/>
            <w:tcBorders>
              <w:top w:val="single" w:sz="4" w:space="0" w:color="auto"/>
            </w:tcBorders>
          </w:tcPr>
          <w:p w:rsidR="0086534D" w:rsidRPr="00C81E99" w:rsidRDefault="0086534D" w:rsidP="00C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86534D" w:rsidRPr="00C81E99" w:rsidRDefault="0086534D" w:rsidP="00CE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86534D" w:rsidRPr="00C81E99" w:rsidRDefault="0086534D" w:rsidP="00C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86534D" w:rsidRPr="00C81E99" w:rsidRDefault="0086534D" w:rsidP="00CE1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534D" w:rsidRPr="00C81E99" w:rsidRDefault="0086534D" w:rsidP="00C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6534D" w:rsidRPr="00601D89" w:rsidRDefault="0086534D" w:rsidP="0086534D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86534D" w:rsidRDefault="0086534D" w:rsidP="0086534D">
      <w:r>
        <w:t xml:space="preserve">К настоящему уведомлению прилагаются:  </w:t>
      </w:r>
    </w:p>
    <w:p w:rsidR="0086534D" w:rsidRPr="00FA0781" w:rsidRDefault="0086534D" w:rsidP="0086534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86534D" w:rsidRDefault="0086534D" w:rsidP="0086534D"/>
    <w:p w:rsidR="0086534D" w:rsidRPr="001D24F2" w:rsidRDefault="0086534D" w:rsidP="0086534D">
      <w:pPr>
        <w:pBdr>
          <w:top w:val="single" w:sz="4" w:space="1" w:color="auto"/>
        </w:pBdr>
        <w:rPr>
          <w:sz w:val="2"/>
          <w:szCs w:val="2"/>
        </w:rPr>
      </w:pPr>
    </w:p>
    <w:p w:rsidR="0086534D" w:rsidRDefault="0086534D" w:rsidP="0086534D"/>
    <w:p w:rsidR="0086534D" w:rsidRPr="00FA0781" w:rsidRDefault="0086534D" w:rsidP="0086534D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86534D" w:rsidRPr="00CA2044" w:rsidRDefault="0086534D" w:rsidP="0086534D">
      <w:pPr>
        <w:rPr>
          <w:sz w:val="2"/>
          <w:szCs w:val="2"/>
        </w:rPr>
      </w:pPr>
    </w:p>
    <w:p w:rsidR="0086534D" w:rsidRDefault="0086534D" w:rsidP="00242908">
      <w:pPr>
        <w:ind w:left="6803"/>
        <w:jc w:val="center"/>
        <w:rPr>
          <w:sz w:val="20"/>
          <w:szCs w:val="20"/>
        </w:rPr>
      </w:pPr>
    </w:p>
    <w:p w:rsidR="00B21828" w:rsidRPr="00FB1A99" w:rsidRDefault="00E41C36" w:rsidP="00242908">
      <w:pPr>
        <w:ind w:left="6803"/>
        <w:jc w:val="center"/>
        <w:rPr>
          <w:sz w:val="20"/>
          <w:szCs w:val="20"/>
        </w:rPr>
      </w:pPr>
      <w:r w:rsidRPr="00123054">
        <w:rPr>
          <w:sz w:val="20"/>
          <w:szCs w:val="20"/>
        </w:rPr>
        <w:t xml:space="preserve">Приложение № </w:t>
      </w:r>
      <w:r w:rsidR="00CC6E67">
        <w:rPr>
          <w:sz w:val="20"/>
          <w:szCs w:val="20"/>
        </w:rPr>
        <w:t>2</w:t>
      </w:r>
    </w:p>
    <w:p w:rsidR="003E4A8B" w:rsidRPr="00FB1A99" w:rsidRDefault="00FB1A99" w:rsidP="00242908">
      <w:pPr>
        <w:ind w:left="6803"/>
        <w:jc w:val="center"/>
        <w:rPr>
          <w:sz w:val="20"/>
          <w:szCs w:val="20"/>
        </w:rPr>
      </w:pPr>
      <w:r w:rsidRPr="00FB1A99">
        <w:rPr>
          <w:sz w:val="20"/>
          <w:szCs w:val="20"/>
        </w:rPr>
        <w:t>к приказу Министерства строительства</w:t>
      </w:r>
      <w:r>
        <w:rPr>
          <w:sz w:val="20"/>
          <w:szCs w:val="20"/>
        </w:rPr>
        <w:br/>
        <w:t>и жилищно-коммунального хозяйства</w:t>
      </w:r>
      <w:r>
        <w:rPr>
          <w:sz w:val="20"/>
          <w:szCs w:val="20"/>
        </w:rPr>
        <w:br/>
        <w:t>Российской Федерации</w:t>
      </w:r>
    </w:p>
    <w:p w:rsidR="00E41C36" w:rsidRPr="00123054" w:rsidRDefault="00083E47" w:rsidP="00242908">
      <w:pPr>
        <w:spacing w:after="240"/>
        <w:ind w:left="68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B1A99">
        <w:rPr>
          <w:sz w:val="20"/>
          <w:szCs w:val="20"/>
        </w:rPr>
        <w:t>24 января 2019 г.</w:t>
      </w:r>
      <w:r>
        <w:rPr>
          <w:sz w:val="20"/>
          <w:szCs w:val="20"/>
        </w:rPr>
        <w:t xml:space="preserve"> № </w:t>
      </w:r>
      <w:r w:rsidR="00FB1A99">
        <w:rPr>
          <w:sz w:val="20"/>
          <w:szCs w:val="20"/>
        </w:rPr>
        <w:t>34/</w:t>
      </w:r>
      <w:proofErr w:type="spellStart"/>
      <w:proofErr w:type="gramStart"/>
      <w:r w:rsidR="00FB1A99">
        <w:rPr>
          <w:sz w:val="20"/>
          <w:szCs w:val="20"/>
        </w:rPr>
        <w:t>пр</w:t>
      </w:r>
      <w:proofErr w:type="spellEnd"/>
      <w:proofErr w:type="gramEnd"/>
    </w:p>
    <w:p w:rsidR="00E41C36" w:rsidRPr="00FB1A99" w:rsidRDefault="00FB1A99" w:rsidP="00EA6338">
      <w:pPr>
        <w:spacing w:after="360"/>
        <w:jc w:val="right"/>
        <w:rPr>
          <w:b/>
          <w:bCs/>
        </w:rPr>
      </w:pPr>
      <w:r w:rsidRPr="00FB1A99">
        <w:rPr>
          <w:b/>
          <w:bCs/>
        </w:rPr>
        <w:t>ФОРМА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DF496A" w:rsidRDefault="00DF496A" w:rsidP="00EA6338">
      <w:pPr>
        <w:spacing w:before="240"/>
        <w:jc w:val="center"/>
      </w:pP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A412E" w:rsidRPr="00A816ED"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AB5510" w:rsidRPr="00AB5510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AB5510">
              <w:rPr>
                <w:b/>
                <w:bCs/>
              </w:rPr>
              <w:t>указанного</w:t>
            </w:r>
            <w:proofErr w:type="gramEnd"/>
            <w:r w:rsidRPr="00AB5510">
              <w:rPr>
                <w:b/>
                <w:bCs/>
              </w:rPr>
              <w:t xml:space="preserve">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81" w:rsidRDefault="00FA0781">
      <w:r>
        <w:separator/>
      </w:r>
    </w:p>
  </w:endnote>
  <w:endnote w:type="continuationSeparator" w:id="1">
    <w:p w:rsidR="00FA0781" w:rsidRDefault="00FA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81" w:rsidRDefault="00FA0781">
      <w:r>
        <w:separator/>
      </w:r>
    </w:p>
  </w:footnote>
  <w:footnote w:type="continuationSeparator" w:id="1">
    <w:p w:rsidR="00FA0781" w:rsidRDefault="00FA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D134A"/>
    <w:rsid w:val="007E7EEF"/>
    <w:rsid w:val="007F4DFC"/>
    <w:rsid w:val="00807AD3"/>
    <w:rsid w:val="00814DEC"/>
    <w:rsid w:val="00816E50"/>
    <w:rsid w:val="0082400C"/>
    <w:rsid w:val="00844267"/>
    <w:rsid w:val="00856A0C"/>
    <w:rsid w:val="0086534D"/>
    <w:rsid w:val="008A546A"/>
    <w:rsid w:val="008A5A2C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34A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34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4524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Нина Бочкарева</cp:lastModifiedBy>
  <cp:revision>3</cp:revision>
  <cp:lastPrinted>2019-02-25T03:09:00Z</cp:lastPrinted>
  <dcterms:created xsi:type="dcterms:W3CDTF">2022-05-25T08:17:00Z</dcterms:created>
  <dcterms:modified xsi:type="dcterms:W3CDTF">2022-05-25T10:12:00Z</dcterms:modified>
</cp:coreProperties>
</file>