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7E" w:rsidRDefault="0048107E" w:rsidP="0048107E">
      <w:pPr>
        <w:jc w:val="center"/>
        <w:rPr>
          <w:b/>
        </w:rPr>
      </w:pPr>
      <w:r>
        <w:rPr>
          <w:b/>
        </w:rPr>
        <w:t>Перечень обращений, заявлений, жалоб граждан, поступивших в январе  месяце 2018г.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 w:rsidP="0074010F">
            <w:r>
              <w:t>Об обслуживании дорог, о прочистке трубы и канала, о благоустройстве дорог, об отсыпке дорог, об обустройстве пешеход</w:t>
            </w:r>
            <w:r w:rsidR="0074010F">
              <w:t>ных переходов</w:t>
            </w:r>
            <w:r>
              <w:t>, ливневой канализации, вопросы благоустройства города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Вопросы оформления </w:t>
            </w:r>
            <w:proofErr w:type="spellStart"/>
            <w:r>
              <w:t>з</w:t>
            </w:r>
            <w:proofErr w:type="spellEnd"/>
            <w:r>
              <w:t xml:space="preserve">/у, о расширении и присоединении </w:t>
            </w:r>
            <w:proofErr w:type="spellStart"/>
            <w:r>
              <w:t>з</w:t>
            </w:r>
            <w:proofErr w:type="spellEnd"/>
            <w:r>
              <w:t xml:space="preserve">/у, о предоставлении </w:t>
            </w:r>
            <w:proofErr w:type="spellStart"/>
            <w:r>
              <w:t>з</w:t>
            </w:r>
            <w:proofErr w:type="spellEnd"/>
            <w: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7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Обращения по вопросу выдачи копий документов, распоряжений, заключений, актов</w:t>
            </w:r>
            <w:proofErr w:type="gramStart"/>
            <w:r>
              <w:t xml:space="preserve"> ,</w:t>
            </w:r>
            <w:proofErr w:type="gramEnd"/>
            <w:r>
              <w:t xml:space="preserve"> реестров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2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 w:rsidP="0074010F">
            <w:r>
              <w:t xml:space="preserve">О предоставлении жилого помещения, комнаты, об обследовании жил. </w:t>
            </w:r>
            <w:r w:rsidR="0074010F">
              <w:t>у</w:t>
            </w:r>
            <w:r>
              <w:t>сло</w:t>
            </w:r>
            <w:r w:rsidR="0074010F">
              <w:t>вий, вопросы жилья</w:t>
            </w:r>
            <w:proofErr w:type="gramStart"/>
            <w:r w:rsidR="0074010F">
              <w:t xml:space="preserve"> ,</w:t>
            </w:r>
            <w:proofErr w:type="gramEnd"/>
            <w:r w:rsidR="0074010F">
              <w:t>переселения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3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 w:rsidP="0048107E">
            <w:r>
              <w:t xml:space="preserve">Обращения  и жалобы по очистке снега с крыш, улиц, тротуаров, сход снега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Заявления по вопросу оказания финансовой и материальной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2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Вопросы о сотрудничестве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 По вопросу некачественного ремонта квартир, домов, о завышенных тарифах на КУ, об определении способа управлением МКД, жалобы на бездействие ТСЖ, о переходе права собственности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3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Заявление о предоставлении места в детском саду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 w:rsidP="0048107E">
            <w:r>
              <w:t xml:space="preserve"> Об участии в ярмарке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По вопросу оплаты задолженности  за налоги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О выплате вознаграждения за оформление снежного городка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О строительстве детской площадки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О рассмотрении резюме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Об </w:t>
            </w:r>
            <w:r w:rsidR="00B84F66">
              <w:t>организации</w:t>
            </w:r>
            <w:r>
              <w:t xml:space="preserve"> пожарного подъезда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 w:rsidP="0074010F">
            <w:r>
              <w:t xml:space="preserve">Жалоба на </w:t>
            </w:r>
            <w:r w:rsidR="0074010F">
              <w:t>индивидуального предпринимателя</w:t>
            </w:r>
            <w:r w:rsidR="007E5E82">
              <w:t xml:space="preserve"> в сфере оказания услуг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По подключению к отоплению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Жалоба </w:t>
            </w:r>
            <w:r w:rsidR="00B84F66">
              <w:t xml:space="preserve">на </w:t>
            </w:r>
            <w:r w:rsidR="0074010F">
              <w:t xml:space="preserve">индивидуального предпринимателя </w:t>
            </w:r>
            <w:r w:rsidR="00B84F66">
              <w:t>п</w:t>
            </w:r>
            <w:r>
              <w:t>о вопросу составления договора за вывоз мусора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B84F66">
            <w:r>
              <w:t>О выделении средств для проведения работ по устранению неполадок с горячим водоснабжением по пр</w:t>
            </w:r>
            <w:proofErr w:type="gramStart"/>
            <w:r>
              <w:t>.К</w:t>
            </w:r>
            <w:proofErr w:type="gramEnd"/>
            <w:r>
              <w:t>оммунистический, 147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B84F66">
            <w:r>
              <w:t>1</w:t>
            </w:r>
          </w:p>
        </w:tc>
      </w:tr>
      <w:tr w:rsidR="0048107E" w:rsidTr="004810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pPr>
              <w:rPr>
                <w:rFonts w:cs="Times New Roman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Default="0048107E">
            <w:pPr>
              <w:rPr>
                <w:rFonts w:cs="Times New Rom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7E" w:rsidRPr="005956B2" w:rsidRDefault="00B84F66">
            <w:pPr>
              <w:rPr>
                <w:rFonts w:cs="Times New Roman"/>
                <w:b/>
              </w:rPr>
            </w:pPr>
            <w:r w:rsidRPr="005956B2">
              <w:rPr>
                <w:rFonts w:cs="Times New Roman"/>
                <w:b/>
              </w:rPr>
              <w:t>31</w:t>
            </w:r>
          </w:p>
        </w:tc>
      </w:tr>
    </w:tbl>
    <w:p w:rsidR="0048107E" w:rsidRDefault="0048107E" w:rsidP="0048107E"/>
    <w:p w:rsidR="0048107E" w:rsidRDefault="0048107E" w:rsidP="0048107E"/>
    <w:p w:rsidR="0098587B" w:rsidRDefault="0098587B"/>
    <w:sectPr w:rsidR="0098587B" w:rsidSect="00481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07E"/>
    <w:rsid w:val="00416E75"/>
    <w:rsid w:val="0048107E"/>
    <w:rsid w:val="005956B2"/>
    <w:rsid w:val="0074010F"/>
    <w:rsid w:val="007E5E82"/>
    <w:rsid w:val="0098587B"/>
    <w:rsid w:val="00B8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6</cp:revision>
  <dcterms:created xsi:type="dcterms:W3CDTF">2018-02-02T07:47:00Z</dcterms:created>
  <dcterms:modified xsi:type="dcterms:W3CDTF">2018-02-28T06:52:00Z</dcterms:modified>
</cp:coreProperties>
</file>