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8" w:rsidRPr="004E53CC" w:rsidRDefault="00C90B78" w:rsidP="00C9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Протокол № 290618/0052458/01</w:t>
      </w:r>
      <w:r w:rsidR="006E23F4">
        <w:rPr>
          <w:rFonts w:ascii="Times New Roman" w:hAnsi="Times New Roman" w:cs="Times New Roman"/>
          <w:b/>
          <w:sz w:val="28"/>
          <w:szCs w:val="28"/>
        </w:rPr>
        <w:t>/01</w:t>
      </w:r>
      <w:bookmarkStart w:id="0" w:name="_GoBack"/>
      <w:bookmarkEnd w:id="0"/>
    </w:p>
    <w:p w:rsidR="00C90B78" w:rsidRPr="004E53CC" w:rsidRDefault="00C90B78" w:rsidP="00C9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аукционе по продаже муниципального имущества муниципального образования «Город Горно-Алтайск»</w:t>
      </w:r>
    </w:p>
    <w:p w:rsidR="00C90B78" w:rsidRPr="004E53CC" w:rsidRDefault="00C90B78" w:rsidP="00C9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</w:r>
      <w:r w:rsidRPr="004E53CC">
        <w:rPr>
          <w:rFonts w:ascii="Times New Roman" w:hAnsi="Times New Roman" w:cs="Times New Roman"/>
          <w:sz w:val="28"/>
          <w:szCs w:val="28"/>
        </w:rPr>
        <w:tab/>
        <w:t>30 июля 2018 года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 w:rsidR="00A24C5A" w:rsidRPr="004E53CC">
        <w:rPr>
          <w:rFonts w:ascii="Times New Roman" w:hAnsi="Times New Roman" w:cs="Times New Roman"/>
          <w:b/>
          <w:sz w:val="28"/>
          <w:szCs w:val="28"/>
        </w:rPr>
        <w:t>290618/0052458/01</w:t>
      </w:r>
      <w:r w:rsidRPr="004E53CC">
        <w:rPr>
          <w:rFonts w:ascii="Times New Roman" w:hAnsi="Times New Roman" w:cs="Times New Roman"/>
          <w:b/>
          <w:sz w:val="28"/>
          <w:szCs w:val="28"/>
        </w:rPr>
        <w:t>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4E53CC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5F197A" w:rsidRPr="004E53CC">
        <w:rPr>
          <w:rFonts w:ascii="Times New Roman" w:hAnsi="Times New Roman" w:cs="Times New Roman"/>
          <w:sz w:val="28"/>
          <w:szCs w:val="28"/>
        </w:rPr>
        <w:t>автобус ПАЗ 32053, цвет: желтый, год выпуска 2006, идентификационный номер (</w:t>
      </w:r>
      <w:r w:rsidR="005F197A" w:rsidRPr="004E53C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5F197A" w:rsidRPr="004E53CC">
        <w:rPr>
          <w:rFonts w:ascii="Times New Roman" w:hAnsi="Times New Roman" w:cs="Times New Roman"/>
          <w:sz w:val="28"/>
          <w:szCs w:val="28"/>
        </w:rPr>
        <w:t>): Х1М3205Е060003726.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5F197A" w:rsidRPr="004E53CC">
        <w:rPr>
          <w:rFonts w:ascii="Times New Roman" w:hAnsi="Times New Roman" w:cs="Times New Roman"/>
          <w:b/>
          <w:sz w:val="28"/>
          <w:szCs w:val="28"/>
        </w:rPr>
        <w:t>101 818 (Сто одна тысяча восемьсот восемнадцать) рублей 00 копеек,</w:t>
      </w:r>
      <w:r w:rsidRPr="004E53CC">
        <w:rPr>
          <w:rFonts w:ascii="Times New Roman" w:hAnsi="Times New Roman" w:cs="Times New Roman"/>
          <w:b/>
          <w:sz w:val="28"/>
          <w:szCs w:val="28"/>
        </w:rPr>
        <w:t xml:space="preserve"> с учетом НДС.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4E53CC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по продаже муниципального имущества муниципального образования «Город Горно-Алтайск».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Время начала рассмотрения заявок: </w:t>
      </w:r>
      <w:r w:rsidR="005F197A" w:rsidRPr="004E53CC">
        <w:rPr>
          <w:rFonts w:ascii="Times New Roman" w:hAnsi="Times New Roman" w:cs="Times New Roman"/>
          <w:sz w:val="28"/>
          <w:szCs w:val="28"/>
        </w:rPr>
        <w:t>1</w:t>
      </w:r>
      <w:r w:rsidR="00AF4DE9" w:rsidRPr="004E53CC">
        <w:rPr>
          <w:rFonts w:ascii="Times New Roman" w:hAnsi="Times New Roman" w:cs="Times New Roman"/>
          <w:sz w:val="28"/>
          <w:szCs w:val="28"/>
        </w:rPr>
        <w:t>4</w:t>
      </w:r>
      <w:r w:rsidRPr="004E53CC">
        <w:rPr>
          <w:rFonts w:ascii="Times New Roman" w:hAnsi="Times New Roman" w:cs="Times New Roman"/>
          <w:sz w:val="28"/>
          <w:szCs w:val="28"/>
        </w:rPr>
        <w:t>:30 час.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1982"/>
        <w:gridCol w:w="3416"/>
        <w:gridCol w:w="1938"/>
      </w:tblGrid>
      <w:tr w:rsidR="00C90B78" w:rsidRPr="004E53CC" w:rsidTr="00FF0A3B">
        <w:tc>
          <w:tcPr>
            <w:tcW w:w="2392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685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544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</w:tcPr>
          <w:p w:rsidR="00C90B78" w:rsidRPr="004E53CC" w:rsidRDefault="00C90B78" w:rsidP="00FF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90B78" w:rsidRPr="004E53CC" w:rsidTr="00FF0A3B">
        <w:tc>
          <w:tcPr>
            <w:tcW w:w="2392" w:type="dxa"/>
          </w:tcPr>
          <w:p w:rsidR="00C90B78" w:rsidRPr="004E53CC" w:rsidRDefault="005F197A" w:rsidP="00F0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Челтуга</w:t>
            </w:r>
            <w:r w:rsidR="00F00080" w:rsidRPr="004E53C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685" w:type="dxa"/>
          </w:tcPr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44" w:type="dxa"/>
          </w:tcPr>
          <w:p w:rsidR="00C90B78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90B78" w:rsidRPr="004E53CC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C90B78" w:rsidRPr="004E53CC" w:rsidRDefault="00AF4DE9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C90B78" w:rsidRPr="004E53CC" w:rsidTr="00FF0A3B">
        <w:tc>
          <w:tcPr>
            <w:tcW w:w="2392" w:type="dxa"/>
          </w:tcPr>
          <w:p w:rsidR="001D065F" w:rsidRPr="004E53CC" w:rsidRDefault="005F197A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B78" w:rsidRPr="004E53CC" w:rsidRDefault="005F197A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685" w:type="dxa"/>
          </w:tcPr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C90B78" w:rsidRPr="004E53CC" w:rsidRDefault="005F197A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90B78"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Вольхина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учреждения «Управление </w:t>
            </w: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Муниципального учреждения «Управление имущества, градостроительства и </w:t>
            </w: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D1723B" w:rsidRPr="004E53CC" w:rsidTr="00FF0A3B">
        <w:tc>
          <w:tcPr>
            <w:tcW w:w="2392" w:type="dxa"/>
          </w:tcPr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1D065F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5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D1723B" w:rsidRPr="004E53CC" w:rsidRDefault="00D1723B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присутствует </w:t>
      </w:r>
      <w:r w:rsidR="00AF4DE9" w:rsidRPr="004E53CC">
        <w:rPr>
          <w:rFonts w:ascii="Times New Roman" w:hAnsi="Times New Roman" w:cs="Times New Roman"/>
          <w:sz w:val="28"/>
          <w:szCs w:val="28"/>
        </w:rPr>
        <w:t>7</w:t>
      </w:r>
      <w:r w:rsidRPr="004E53C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</w:t>
      </w:r>
      <w:r w:rsidRPr="004E53CC">
        <w:rPr>
          <w:rFonts w:ascii="Times New Roman" w:hAnsi="Times New Roman" w:cs="Times New Roman"/>
          <w:sz w:val="28"/>
          <w:szCs w:val="28"/>
        </w:rPr>
        <w:br/>
        <w:t>«О приватизации», в связи с отсутствием заявок на участие в аукционе по продаже муниципального имущества муниципального образования «Город Горно-Алтайск», комиссия решила: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 xml:space="preserve">Признать аукцион по продаже муниципального имущества муниципального образования «Город Горно-Алтайск» - </w:t>
      </w:r>
      <w:r w:rsidR="005F197A" w:rsidRPr="004E53CC">
        <w:rPr>
          <w:rFonts w:ascii="Times New Roman" w:hAnsi="Times New Roman" w:cs="Times New Roman"/>
          <w:b/>
          <w:sz w:val="28"/>
          <w:szCs w:val="28"/>
        </w:rPr>
        <w:t xml:space="preserve">автобуса ПАЗ 32053, </w:t>
      </w:r>
      <w:r w:rsidRPr="004E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7A" w:rsidRPr="004E53CC">
        <w:rPr>
          <w:rFonts w:ascii="Times New Roman" w:hAnsi="Times New Roman" w:cs="Times New Roman"/>
          <w:b/>
          <w:sz w:val="28"/>
          <w:szCs w:val="28"/>
        </w:rPr>
        <w:t>цвет: желтый, год выпуска 2006, идентификационный номер (</w:t>
      </w:r>
      <w:r w:rsidR="005F197A" w:rsidRPr="004E53CC">
        <w:rPr>
          <w:rFonts w:ascii="Times New Roman" w:hAnsi="Times New Roman" w:cs="Times New Roman"/>
          <w:b/>
          <w:sz w:val="28"/>
          <w:szCs w:val="28"/>
          <w:lang w:val="en-US"/>
        </w:rPr>
        <w:t>VIN</w:t>
      </w:r>
      <w:r w:rsidR="005F197A" w:rsidRPr="004E53CC">
        <w:rPr>
          <w:rFonts w:ascii="Times New Roman" w:hAnsi="Times New Roman" w:cs="Times New Roman"/>
          <w:b/>
          <w:sz w:val="28"/>
          <w:szCs w:val="28"/>
        </w:rPr>
        <w:t>): Х1М3205Е060003726, не</w:t>
      </w:r>
      <w:r w:rsidRPr="004E53CC">
        <w:rPr>
          <w:rFonts w:ascii="Times New Roman" w:hAnsi="Times New Roman" w:cs="Times New Roman"/>
          <w:b/>
          <w:sz w:val="28"/>
          <w:szCs w:val="28"/>
        </w:rPr>
        <w:t>состоявшимся.</w: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3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E95A" wp14:editId="60EF0C04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CC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подписан всеми присутствующими на заседании членами комиссии.</w:t>
      </w:r>
    </w:p>
    <w:p w:rsidR="001D065F" w:rsidRPr="004E53CC" w:rsidRDefault="001D065F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78" w:rsidRPr="004E53CC" w:rsidRDefault="00C90B78" w:rsidP="00C9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12"/>
        <w:gridCol w:w="3157"/>
      </w:tblGrid>
      <w:tr w:rsidR="00C90B78" w:rsidRPr="004E53CC" w:rsidTr="00F00080">
        <w:tc>
          <w:tcPr>
            <w:tcW w:w="2802" w:type="dxa"/>
          </w:tcPr>
          <w:p w:rsidR="00C90B78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612" w:type="dxa"/>
          </w:tcPr>
          <w:p w:rsidR="00C90B78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C90B78" w:rsidRPr="004E53CC" w:rsidRDefault="00C90B78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1D06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1D065F" w:rsidRPr="004E53CC" w:rsidRDefault="001D065F" w:rsidP="001D06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1D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Вольхина П. А. </w:t>
            </w: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AF4DE9" w:rsidRPr="004E53CC" w:rsidRDefault="00AF4DE9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1D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Ивашова И. А. </w:t>
            </w: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12" w:type="dxa"/>
          </w:tcPr>
          <w:p w:rsidR="001D065F" w:rsidRPr="004E53CC" w:rsidRDefault="00AF4DE9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AF4DE9" w:rsidRPr="004E53CC" w:rsidRDefault="00AF4DE9" w:rsidP="00FF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AF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  <w:r w:rsidR="00AF4DE9"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</w:p>
        </w:tc>
      </w:tr>
      <w:tr w:rsidR="001D065F" w:rsidRPr="004E53CC" w:rsidTr="00F00080">
        <w:tc>
          <w:tcPr>
            <w:tcW w:w="280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12" w:type="dxa"/>
          </w:tcPr>
          <w:p w:rsidR="001D065F" w:rsidRPr="004E53CC" w:rsidRDefault="001D065F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1D065F" w:rsidRPr="004E53CC" w:rsidRDefault="001D065F" w:rsidP="00FF0A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  <w:p w:rsidR="00AF4DE9" w:rsidRPr="004E53CC" w:rsidRDefault="00AF4DE9" w:rsidP="00FF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D065F" w:rsidRPr="004E53CC" w:rsidRDefault="001D065F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  <w:r w:rsidR="00AF4DE9" w:rsidRPr="004E53C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</w:p>
        </w:tc>
      </w:tr>
      <w:tr w:rsidR="00AF4DE9" w:rsidRPr="004E53CC" w:rsidTr="008F0F48">
        <w:trPr>
          <w:trHeight w:val="80"/>
        </w:trPr>
        <w:tc>
          <w:tcPr>
            <w:tcW w:w="2802" w:type="dxa"/>
          </w:tcPr>
          <w:p w:rsidR="00AF4DE9" w:rsidRPr="004E53CC" w:rsidRDefault="00AF4DE9" w:rsidP="00FF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3612" w:type="dxa"/>
          </w:tcPr>
          <w:p w:rsidR="00AF4DE9" w:rsidRPr="004E53CC" w:rsidRDefault="00AF4DE9" w:rsidP="00FF0A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AF4DE9" w:rsidRPr="004E53CC" w:rsidRDefault="00AF4DE9" w:rsidP="00AF4D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3C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57" w:type="dxa"/>
          </w:tcPr>
          <w:p w:rsidR="00AF4DE9" w:rsidRPr="004E53CC" w:rsidRDefault="00AF4DE9" w:rsidP="00FF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4E53CC"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</w:tbl>
    <w:p w:rsidR="00CE63D8" w:rsidRPr="004E53CC" w:rsidRDefault="006E23F4" w:rsidP="00C9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63D8" w:rsidRPr="004E53CC" w:rsidSect="000F4C47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6"/>
    <w:rsid w:val="001D065F"/>
    <w:rsid w:val="004E53CC"/>
    <w:rsid w:val="005F197A"/>
    <w:rsid w:val="006E23F4"/>
    <w:rsid w:val="008B20E1"/>
    <w:rsid w:val="008F0F48"/>
    <w:rsid w:val="00972B46"/>
    <w:rsid w:val="00A24C5A"/>
    <w:rsid w:val="00A61A68"/>
    <w:rsid w:val="00AF4DE9"/>
    <w:rsid w:val="00C90B78"/>
    <w:rsid w:val="00CD22D3"/>
    <w:rsid w:val="00CF15A0"/>
    <w:rsid w:val="00D1723B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2018-07-30T05:08:00Z</cp:lastPrinted>
  <dcterms:created xsi:type="dcterms:W3CDTF">2018-07-30T02:11:00Z</dcterms:created>
  <dcterms:modified xsi:type="dcterms:W3CDTF">2018-07-30T05:14:00Z</dcterms:modified>
</cp:coreProperties>
</file>