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99775A" w:rsidRPr="00951029" w:rsidTr="0099775A">
        <w:tc>
          <w:tcPr>
            <w:tcW w:w="4820" w:type="dxa"/>
          </w:tcPr>
          <w:p w:rsidR="0099775A" w:rsidRPr="00951029" w:rsidRDefault="0099775A" w:rsidP="009977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029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99775A" w:rsidRPr="00951029" w:rsidRDefault="0099775A" w:rsidP="0099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029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Pr="00951029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</w:t>
            </w:r>
          </w:p>
          <w:p w:rsidR="0099775A" w:rsidRPr="00951029" w:rsidRDefault="0099775A" w:rsidP="0099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029">
              <w:rPr>
                <w:rFonts w:ascii="Times New Roman" w:hAnsi="Times New Roman" w:cs="Times New Roman"/>
                <w:sz w:val="28"/>
                <w:szCs w:val="28"/>
              </w:rPr>
              <w:t>МУ «Управление имущества,</w:t>
            </w:r>
          </w:p>
          <w:p w:rsidR="0099775A" w:rsidRPr="00951029" w:rsidRDefault="0099775A" w:rsidP="0099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029">
              <w:rPr>
                <w:rFonts w:ascii="Times New Roman" w:hAnsi="Times New Roman" w:cs="Times New Roman"/>
                <w:sz w:val="28"/>
                <w:szCs w:val="28"/>
              </w:rPr>
              <w:t>градостроительства и земельных отношений города Горно-Алтайска»</w:t>
            </w:r>
          </w:p>
          <w:p w:rsidR="0099775A" w:rsidRPr="00951029" w:rsidRDefault="0099775A" w:rsidP="0099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029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 w:rsidR="00AC089C">
              <w:rPr>
                <w:rFonts w:ascii="Times New Roman" w:hAnsi="Times New Roman" w:cs="Times New Roman"/>
                <w:sz w:val="28"/>
                <w:szCs w:val="28"/>
              </w:rPr>
              <w:t xml:space="preserve">/В. В. </w:t>
            </w:r>
            <w:proofErr w:type="spellStart"/>
            <w:r w:rsidR="00AC089C">
              <w:rPr>
                <w:rFonts w:ascii="Times New Roman" w:hAnsi="Times New Roman" w:cs="Times New Roman"/>
                <w:sz w:val="28"/>
                <w:szCs w:val="28"/>
              </w:rPr>
              <w:t>Челтугашева</w:t>
            </w:r>
            <w:proofErr w:type="spellEnd"/>
            <w:r w:rsidRPr="0095102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99775A" w:rsidRPr="00951029" w:rsidRDefault="0099775A" w:rsidP="0099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029">
              <w:rPr>
                <w:rFonts w:ascii="Times New Roman" w:hAnsi="Times New Roman" w:cs="Times New Roman"/>
                <w:sz w:val="28"/>
                <w:szCs w:val="28"/>
              </w:rPr>
              <w:t xml:space="preserve">«___»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Pr="0095102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269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75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02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9775A" w:rsidRPr="00951029" w:rsidRDefault="0099775A" w:rsidP="0099775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9775A" w:rsidRPr="00ED6ACD" w:rsidRDefault="0099775A" w:rsidP="0099775A">
      <w:pPr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99775A" w:rsidRPr="00ED6ACD" w:rsidRDefault="0099775A" w:rsidP="0099775A">
      <w:pPr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99775A" w:rsidRPr="00ED6ACD" w:rsidRDefault="0099775A" w:rsidP="0099775A">
      <w:pPr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99775A" w:rsidRPr="00ED6ACD" w:rsidRDefault="0099775A" w:rsidP="0099775A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D6AC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АУКЦИОН </w:t>
      </w:r>
    </w:p>
    <w:p w:rsidR="0099775A" w:rsidRPr="00ED6ACD" w:rsidRDefault="0099775A" w:rsidP="0099775A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D6AC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 ПРОДАЖЕ МУНИЦИПАЛЬНОГО ИМУЩЕСТВА</w:t>
      </w:r>
    </w:p>
    <w:p w:rsidR="0099775A" w:rsidRPr="00ED6ACD" w:rsidRDefault="0099775A" w:rsidP="0099775A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D6AC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МУНИЦИПАЛЬНОГО ОБРАЗОВАНИЯ «ГОРОД ГОРНО-АЛТАЙСК»</w:t>
      </w:r>
    </w:p>
    <w:p w:rsidR="0099775A" w:rsidRPr="00ED6ACD" w:rsidRDefault="0099775A" w:rsidP="0099775A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9775A" w:rsidRPr="00ED6ACD" w:rsidRDefault="0099775A" w:rsidP="0099775A">
      <w:pPr>
        <w:keepNext/>
        <w:keepLines/>
        <w:widowControl w:val="0"/>
        <w:suppressLineNumbers/>
        <w:suppressAutoHyphens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D6AC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(открытая форма подачи предложений о цене)</w:t>
      </w:r>
    </w:p>
    <w:p w:rsidR="0099775A" w:rsidRPr="00ED6ACD" w:rsidRDefault="0099775A" w:rsidP="0099775A">
      <w:pPr>
        <w:keepNext/>
        <w:keepLines/>
        <w:widowControl w:val="0"/>
        <w:suppressLineNumbers/>
        <w:suppressAutoHyphens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9775A" w:rsidRPr="00ED6ACD" w:rsidRDefault="0099775A" w:rsidP="0099775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928"/>
        <w:gridCol w:w="4536"/>
      </w:tblGrid>
      <w:tr w:rsidR="0099775A" w:rsidRPr="00ED6ACD" w:rsidTr="0099775A">
        <w:tc>
          <w:tcPr>
            <w:tcW w:w="4928" w:type="dxa"/>
          </w:tcPr>
          <w:p w:rsidR="0099775A" w:rsidRPr="00ED6ACD" w:rsidRDefault="0099775A" w:rsidP="009977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объекта:</w:t>
            </w:r>
          </w:p>
        </w:tc>
        <w:tc>
          <w:tcPr>
            <w:tcW w:w="4536" w:type="dxa"/>
          </w:tcPr>
          <w:p w:rsidR="0099775A" w:rsidRPr="00ED6ACD" w:rsidRDefault="00AC089C" w:rsidP="0099775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  <w:r w:rsidR="0099775A" w:rsidRPr="00ED6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9775A" w:rsidRPr="00ED6ACD" w:rsidTr="0099775A">
        <w:tc>
          <w:tcPr>
            <w:tcW w:w="4928" w:type="dxa"/>
          </w:tcPr>
          <w:p w:rsidR="0099775A" w:rsidRPr="00ED6ACD" w:rsidRDefault="0099775A" w:rsidP="009977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Модель, № двигателя:</w:t>
            </w:r>
          </w:p>
        </w:tc>
        <w:tc>
          <w:tcPr>
            <w:tcW w:w="4536" w:type="dxa"/>
          </w:tcPr>
          <w:p w:rsidR="00587C8B" w:rsidRDefault="00587C8B" w:rsidP="00587C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SSANG YONG ISTANA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9775A" w:rsidRPr="0099775A" w:rsidRDefault="00587C8B" w:rsidP="00587C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662 911 10 143860 </w:t>
            </w:r>
          </w:p>
        </w:tc>
      </w:tr>
      <w:tr w:rsidR="0099775A" w:rsidRPr="00ED6ACD" w:rsidTr="0099775A">
        <w:tc>
          <w:tcPr>
            <w:tcW w:w="4928" w:type="dxa"/>
          </w:tcPr>
          <w:p w:rsidR="0099775A" w:rsidRDefault="0099775A" w:rsidP="009977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Цвет: </w:t>
            </w:r>
          </w:p>
        </w:tc>
        <w:tc>
          <w:tcPr>
            <w:tcW w:w="4536" w:type="dxa"/>
          </w:tcPr>
          <w:p w:rsidR="0099775A" w:rsidRPr="00ED6ACD" w:rsidRDefault="00930204" w:rsidP="0099775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Белый-серый</w:t>
            </w:r>
            <w:proofErr w:type="gramEnd"/>
          </w:p>
        </w:tc>
      </w:tr>
      <w:tr w:rsidR="0099775A" w:rsidRPr="00ED6ACD" w:rsidTr="0099775A">
        <w:tc>
          <w:tcPr>
            <w:tcW w:w="4928" w:type="dxa"/>
          </w:tcPr>
          <w:p w:rsidR="0099775A" w:rsidRPr="00ED6ACD" w:rsidRDefault="0099775A" w:rsidP="009977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выпуска:</w:t>
            </w:r>
          </w:p>
        </w:tc>
        <w:tc>
          <w:tcPr>
            <w:tcW w:w="4536" w:type="dxa"/>
          </w:tcPr>
          <w:p w:rsidR="0099775A" w:rsidRPr="00ED6ACD" w:rsidRDefault="00930204" w:rsidP="0099775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  <w:r w:rsidR="0099775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9775A" w:rsidRPr="00ED6ACD" w:rsidTr="0099775A">
        <w:tc>
          <w:tcPr>
            <w:tcW w:w="4928" w:type="dxa"/>
          </w:tcPr>
          <w:p w:rsidR="0099775A" w:rsidRPr="00ED6ACD" w:rsidRDefault="0099775A" w:rsidP="0099775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дентификационный номер (VIN):</w:t>
            </w:r>
          </w:p>
        </w:tc>
        <w:tc>
          <w:tcPr>
            <w:tcW w:w="4536" w:type="dxa"/>
          </w:tcPr>
          <w:p w:rsidR="0099775A" w:rsidRPr="00930204" w:rsidRDefault="00930204" w:rsidP="0099775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KPDFBDL812P153276</w:t>
            </w:r>
          </w:p>
        </w:tc>
      </w:tr>
      <w:tr w:rsidR="0099775A" w:rsidRPr="00ED6ACD" w:rsidTr="0099775A">
        <w:tc>
          <w:tcPr>
            <w:tcW w:w="4928" w:type="dxa"/>
          </w:tcPr>
          <w:p w:rsidR="0099775A" w:rsidRDefault="0099775A" w:rsidP="009977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Мощность двигателя:</w:t>
            </w:r>
          </w:p>
        </w:tc>
        <w:tc>
          <w:tcPr>
            <w:tcW w:w="4536" w:type="dxa"/>
          </w:tcPr>
          <w:p w:rsidR="0099775A" w:rsidRDefault="0099775A" w:rsidP="0099775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79,60 (58,50) кВт</w:t>
            </w:r>
          </w:p>
        </w:tc>
      </w:tr>
      <w:tr w:rsidR="0099775A" w:rsidRPr="00ED6ACD" w:rsidTr="0099775A">
        <w:tc>
          <w:tcPr>
            <w:tcW w:w="4928" w:type="dxa"/>
          </w:tcPr>
          <w:p w:rsidR="0099775A" w:rsidRDefault="0099775A" w:rsidP="009977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двигателя:</w:t>
            </w:r>
          </w:p>
        </w:tc>
        <w:tc>
          <w:tcPr>
            <w:tcW w:w="4536" w:type="dxa"/>
          </w:tcPr>
          <w:p w:rsidR="0099775A" w:rsidRPr="00930204" w:rsidRDefault="00930204" w:rsidP="0099775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Дизельный</w:t>
            </w:r>
          </w:p>
        </w:tc>
      </w:tr>
      <w:tr w:rsidR="0099775A" w:rsidRPr="00ED6ACD" w:rsidTr="0099775A">
        <w:tc>
          <w:tcPr>
            <w:tcW w:w="4928" w:type="dxa"/>
          </w:tcPr>
          <w:p w:rsidR="0099775A" w:rsidRPr="00ED6ACD" w:rsidRDefault="0099775A" w:rsidP="009977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объекта продажи:</w:t>
            </w:r>
          </w:p>
        </w:tc>
        <w:tc>
          <w:tcPr>
            <w:tcW w:w="4536" w:type="dxa"/>
          </w:tcPr>
          <w:p w:rsidR="0099775A" w:rsidRDefault="0099775A" w:rsidP="009977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 xml:space="preserve">Россия, Республика Алтай, </w:t>
            </w:r>
          </w:p>
          <w:p w:rsidR="0099775A" w:rsidRDefault="0099775A" w:rsidP="009977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г. Горно-Алтайск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9775A" w:rsidRPr="00D75CAA" w:rsidRDefault="00930204" w:rsidP="009977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Связистов, д. 1</w:t>
            </w:r>
          </w:p>
        </w:tc>
      </w:tr>
      <w:tr w:rsidR="0099775A" w:rsidRPr="00ED6ACD" w:rsidTr="0099775A">
        <w:tc>
          <w:tcPr>
            <w:tcW w:w="4928" w:type="dxa"/>
          </w:tcPr>
          <w:p w:rsidR="0099775A" w:rsidRPr="00ED6ACD" w:rsidRDefault="0099775A" w:rsidP="009977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 объекта, руб. (с учетом НДС):</w:t>
            </w:r>
          </w:p>
        </w:tc>
        <w:tc>
          <w:tcPr>
            <w:tcW w:w="4536" w:type="dxa"/>
          </w:tcPr>
          <w:p w:rsidR="0099775A" w:rsidRPr="00ED6ACD" w:rsidRDefault="00A331CA" w:rsidP="0099775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162 500 (Сто шестьдесят две тысячи пятьсот) рублей 00 копеек</w:t>
            </w:r>
          </w:p>
        </w:tc>
      </w:tr>
      <w:tr w:rsidR="0099775A" w:rsidRPr="00ED6ACD" w:rsidTr="0099775A">
        <w:tc>
          <w:tcPr>
            <w:tcW w:w="4928" w:type="dxa"/>
          </w:tcPr>
          <w:p w:rsidR="0099775A" w:rsidRPr="00ED6ACD" w:rsidRDefault="0099775A" w:rsidP="009977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Задаток (руб.) (20% от начальной цены объекта):</w:t>
            </w:r>
          </w:p>
        </w:tc>
        <w:tc>
          <w:tcPr>
            <w:tcW w:w="4536" w:type="dxa"/>
          </w:tcPr>
          <w:p w:rsidR="0099775A" w:rsidRPr="00ED6ACD" w:rsidRDefault="00A331CA" w:rsidP="0099775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32 500 (Тридцать две тысячи пятьсот) рублей 00 копеек</w:t>
            </w:r>
          </w:p>
        </w:tc>
      </w:tr>
      <w:tr w:rsidR="0099775A" w:rsidRPr="00ED6ACD" w:rsidTr="0099775A">
        <w:tc>
          <w:tcPr>
            <w:tcW w:w="4928" w:type="dxa"/>
          </w:tcPr>
          <w:p w:rsidR="0099775A" w:rsidRPr="00ED6ACD" w:rsidRDefault="0099775A" w:rsidP="009977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Шаг аукциона </w:t>
            </w:r>
            <w:r w:rsidRPr="00ED6A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proofErr w:type="spellStart"/>
            <w:r w:rsidRPr="00ED6A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руб</w:t>
            </w:r>
            <w:proofErr w:type="spellEnd"/>
            <w:r w:rsidRPr="00ED6A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.)</w:t>
            </w:r>
            <w:r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536" w:type="dxa"/>
          </w:tcPr>
          <w:p w:rsidR="0099775A" w:rsidRPr="00ED6ACD" w:rsidRDefault="00D10337" w:rsidP="0099775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8 125 (Восемь тысяч сто двадцать пять) рублей 00 копеек</w:t>
            </w:r>
            <w:r w:rsidR="0099775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99775A" w:rsidRDefault="0099775A" w:rsidP="0099775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775A" w:rsidRDefault="0099775A" w:rsidP="0099775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0337" w:rsidRDefault="00D10337" w:rsidP="0099775A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99775A" w:rsidRPr="00ED6ACD" w:rsidRDefault="0099775A" w:rsidP="0099775A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sectPr w:rsidR="0099775A" w:rsidRPr="00ED6ACD" w:rsidSect="0099775A">
          <w:headerReference w:type="even" r:id="rId8"/>
          <w:footerReference w:type="default" r:id="rId9"/>
          <w:headerReference w:type="first" r:id="rId10"/>
          <w:footerReference w:type="first" r:id="rId11"/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  <w:r w:rsidRPr="00ED6AC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г. Горно-Алтайск, 201</w:t>
      </w:r>
      <w:r w:rsidR="00B148A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8</w:t>
      </w:r>
      <w:r w:rsidRPr="00ED6AC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99775A" w:rsidRPr="00843D83" w:rsidRDefault="0099775A" w:rsidP="0099775A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bookmarkStart w:id="0" w:name="_Toc378601980"/>
      <w:r w:rsidRPr="00843D83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lastRenderedPageBreak/>
        <w:t>ИНФОРМАЦИОННОЕ СООБЩЕНИЕ</w:t>
      </w:r>
    </w:p>
    <w:p w:rsidR="0099775A" w:rsidRDefault="0099775A" w:rsidP="0099775A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 ПРОВЕДЕН</w:t>
      </w:r>
      <w:proofErr w:type="gramStart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КЦИОНА ПО ПРОДАЖЕ </w:t>
      </w:r>
      <w:r w:rsidRPr="00843D8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МУНИЦИПАЛЬНОГО ИМУЩЕСТВА МУНИЦИПАЛЬНОГО ОБРАЗОВАНИЯ </w:t>
      </w:r>
    </w:p>
    <w:p w:rsidR="00B148AF" w:rsidRDefault="0099775A" w:rsidP="0099775A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43D8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«ГОРОД ГОРНО-АЛТАЙСК»</w:t>
      </w:r>
    </w:p>
    <w:p w:rsidR="0099775A" w:rsidRPr="00C122E1" w:rsidRDefault="0099775A" w:rsidP="0099775A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122E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- автобуса </w:t>
      </w:r>
      <w:r w:rsidR="00C122E1"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ru-RU"/>
        </w:rPr>
        <w:t>SSANG</w:t>
      </w:r>
      <w:r w:rsidR="00C122E1" w:rsidRPr="00C122E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122E1"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ru-RU"/>
        </w:rPr>
        <w:t>YONG</w:t>
      </w:r>
      <w:r w:rsidR="00C122E1" w:rsidRPr="00C122E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122E1"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ru-RU"/>
        </w:rPr>
        <w:t>ISTANA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4"/>
        <w:gridCol w:w="3041"/>
        <w:gridCol w:w="5936"/>
      </w:tblGrid>
      <w:tr w:rsidR="0099775A" w:rsidRPr="00ED6ACD" w:rsidTr="0099775A">
        <w:tc>
          <w:tcPr>
            <w:tcW w:w="594" w:type="dxa"/>
          </w:tcPr>
          <w:bookmarkEnd w:id="0"/>
          <w:p w:rsidR="0099775A" w:rsidRPr="00ED6ACD" w:rsidRDefault="0099775A" w:rsidP="009977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041" w:type="dxa"/>
          </w:tcPr>
          <w:p w:rsidR="0099775A" w:rsidRPr="00ED6ACD" w:rsidRDefault="0099775A" w:rsidP="009977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сведений</w:t>
            </w:r>
          </w:p>
        </w:tc>
        <w:tc>
          <w:tcPr>
            <w:tcW w:w="5936" w:type="dxa"/>
          </w:tcPr>
          <w:p w:rsidR="0099775A" w:rsidRPr="00ED6ACD" w:rsidRDefault="0099775A" w:rsidP="009977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</w:t>
            </w:r>
          </w:p>
        </w:tc>
      </w:tr>
      <w:tr w:rsidR="0099775A" w:rsidRPr="00ED6ACD" w:rsidTr="0099775A">
        <w:tc>
          <w:tcPr>
            <w:tcW w:w="594" w:type="dxa"/>
          </w:tcPr>
          <w:p w:rsidR="0099775A" w:rsidRPr="00ED6ACD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41" w:type="dxa"/>
          </w:tcPr>
          <w:p w:rsidR="0099775A" w:rsidRPr="00ED6ACD" w:rsidRDefault="0099775A" w:rsidP="009977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AC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органа местного самоуправления, принявшего решение об условиях приватизации имущества, реквизиты указанного решения:</w:t>
            </w:r>
          </w:p>
        </w:tc>
        <w:tc>
          <w:tcPr>
            <w:tcW w:w="5936" w:type="dxa"/>
          </w:tcPr>
          <w:p w:rsidR="0099775A" w:rsidRPr="00ED6ACD" w:rsidRDefault="0099775A" w:rsidP="00D1033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Горно-Алтайска, постановление от </w:t>
            </w:r>
            <w:r w:rsidR="00D10337">
              <w:rPr>
                <w:rFonts w:ascii="Times New Roman" w:hAnsi="Times New Roman" w:cs="Times New Roman"/>
                <w:sz w:val="28"/>
                <w:szCs w:val="28"/>
              </w:rPr>
              <w:t xml:space="preserve">16 марта 2018 года </w:t>
            </w:r>
            <w:r w:rsidR="001F49A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1033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условий приватизации муниципального имущества муниципального образования «Город Горно-Алтайск»</w:t>
            </w:r>
          </w:p>
        </w:tc>
      </w:tr>
      <w:tr w:rsidR="0099775A" w:rsidRPr="00ED6ACD" w:rsidTr="0099775A">
        <w:tc>
          <w:tcPr>
            <w:tcW w:w="594" w:type="dxa"/>
          </w:tcPr>
          <w:p w:rsidR="0099775A" w:rsidRPr="00ED6ACD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41" w:type="dxa"/>
          </w:tcPr>
          <w:p w:rsidR="0099775A" w:rsidRPr="00ED6ACD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A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имущества и иные позволяющие его индивидуализировать сведения (характеристика имущества):</w:t>
            </w:r>
          </w:p>
        </w:tc>
        <w:tc>
          <w:tcPr>
            <w:tcW w:w="5936" w:type="dxa"/>
          </w:tcPr>
          <w:p w:rsidR="0099775A" w:rsidRPr="00D10337" w:rsidRDefault="00D10337" w:rsidP="0099775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Автобус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SSANG</w:t>
            </w:r>
            <w:r w:rsidRPr="00D10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YONG</w:t>
            </w:r>
            <w:r w:rsidRPr="00D10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ISTANA</w:t>
            </w:r>
          </w:p>
          <w:p w:rsidR="0099775A" w:rsidRDefault="00F2697D" w:rsidP="0099775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цвет: </w:t>
            </w:r>
            <w:proofErr w:type="gramStart"/>
            <w:r w:rsidR="00D10337">
              <w:rPr>
                <w:rFonts w:ascii="Times New Roman" w:hAnsi="Times New Roman" w:cs="Times New Roman"/>
                <w:sz w:val="28"/>
                <w:szCs w:val="28"/>
              </w:rPr>
              <w:t>белый-серый</w:t>
            </w:r>
            <w:proofErr w:type="gramEnd"/>
            <w:r w:rsidR="0099775A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99775A" w:rsidRDefault="0099775A" w:rsidP="0099775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модель, № двигателя:</w:t>
            </w:r>
            <w:r w:rsidR="00F26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0337">
              <w:rPr>
                <w:rFonts w:ascii="Times New Roman" w:hAnsi="Times New Roman" w:cs="Times New Roman"/>
                <w:sz w:val="28"/>
                <w:szCs w:val="28"/>
              </w:rPr>
              <w:t>662 911 10 143860,</w:t>
            </w:r>
          </w:p>
          <w:p w:rsidR="0099775A" w:rsidRDefault="0099775A" w:rsidP="0099775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выпуска: </w:t>
            </w:r>
            <w:r w:rsidR="00F269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1033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proofErr w:type="gramStart"/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775A" w:rsidRDefault="0099775A" w:rsidP="00605E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  <w:r w:rsidR="00605E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05E8B">
              <w:rPr>
                <w:rFonts w:ascii="Times New Roman" w:hAnsi="Times New Roman" w:cs="Times New Roman"/>
                <w:sz w:val="28"/>
                <w:szCs w:val="28"/>
              </w:rPr>
              <w:t>л.с</w:t>
            </w:r>
            <w:proofErr w:type="spellEnd"/>
            <w:r w:rsidR="00605E8B">
              <w:rPr>
                <w:rFonts w:ascii="Times New Roman" w:hAnsi="Times New Roman" w:cs="Times New Roman"/>
                <w:sz w:val="28"/>
                <w:szCs w:val="28"/>
              </w:rPr>
              <w:t>. (кВт)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1033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F2697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05E8B">
              <w:rPr>
                <w:rFonts w:ascii="Times New Roman" w:hAnsi="Times New Roman" w:cs="Times New Roman"/>
                <w:sz w:val="28"/>
                <w:szCs w:val="28"/>
              </w:rPr>
              <w:t>69,83)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775A" w:rsidRPr="00ED6ACD" w:rsidRDefault="0099775A" w:rsidP="0099775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двигателя: </w:t>
            </w:r>
            <w:r w:rsidR="00605E8B">
              <w:rPr>
                <w:rFonts w:ascii="Times New Roman" w:hAnsi="Times New Roman" w:cs="Times New Roman"/>
                <w:sz w:val="28"/>
                <w:szCs w:val="28"/>
              </w:rPr>
              <w:t>дизельный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775A" w:rsidRDefault="0099775A" w:rsidP="0099775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Идентификационный номер (VIN): </w:t>
            </w:r>
            <w:r w:rsidR="00605E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KPDFBDL</w:t>
            </w:r>
            <w:r w:rsidR="00605E8B" w:rsidRPr="00605E8B">
              <w:rPr>
                <w:rFonts w:ascii="Times New Roman" w:hAnsi="Times New Roman" w:cs="Times New Roman"/>
                <w:sz w:val="28"/>
                <w:szCs w:val="28"/>
              </w:rPr>
              <w:t>812</w:t>
            </w:r>
            <w:r w:rsidR="00605E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605E8B" w:rsidRPr="00605E8B">
              <w:rPr>
                <w:rFonts w:ascii="Times New Roman" w:hAnsi="Times New Roman" w:cs="Times New Roman"/>
                <w:sz w:val="28"/>
                <w:szCs w:val="28"/>
              </w:rPr>
              <w:t>153276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775A" w:rsidRPr="00ED6ACD" w:rsidRDefault="0099775A" w:rsidP="0099775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 xml:space="preserve">Адрес (местоположение) имущества: </w:t>
            </w:r>
          </w:p>
          <w:p w:rsidR="0099775A" w:rsidRPr="00ED6ACD" w:rsidRDefault="0099775A" w:rsidP="00605E8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Россия, Респ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ублика Алтай, г. Горно-Алтайск, </w:t>
            </w:r>
            <w:r w:rsidR="00605E8B">
              <w:rPr>
                <w:rFonts w:ascii="Times New Roman" w:hAnsi="Times New Roman" w:cs="Times New Roman"/>
                <w:sz w:val="28"/>
                <w:szCs w:val="28"/>
              </w:rPr>
              <w:t>ул. Связистов, д. 1.</w:t>
            </w:r>
          </w:p>
        </w:tc>
      </w:tr>
      <w:tr w:rsidR="0099775A" w:rsidRPr="00ED6ACD" w:rsidTr="0099775A">
        <w:tc>
          <w:tcPr>
            <w:tcW w:w="594" w:type="dxa"/>
          </w:tcPr>
          <w:p w:rsidR="0099775A" w:rsidRPr="00ED6ACD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41" w:type="dxa"/>
          </w:tcPr>
          <w:p w:rsidR="0099775A" w:rsidRPr="00ED6ACD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A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Способ приватизации имущества:</w:t>
            </w:r>
          </w:p>
        </w:tc>
        <w:tc>
          <w:tcPr>
            <w:tcW w:w="5936" w:type="dxa"/>
          </w:tcPr>
          <w:p w:rsidR="0099775A" w:rsidRPr="00ED6ACD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Продажа муниципального имущества на аукционе.</w:t>
            </w:r>
          </w:p>
          <w:p w:rsidR="0099775A" w:rsidRPr="00ED6ACD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Право его приобретения принадлежит покупателю, который предложит в ходе торгов наиболее высокую цену за такое имущество.</w:t>
            </w:r>
          </w:p>
        </w:tc>
      </w:tr>
      <w:tr w:rsidR="0099775A" w:rsidRPr="00ED6ACD" w:rsidTr="0099775A">
        <w:tc>
          <w:tcPr>
            <w:tcW w:w="594" w:type="dxa"/>
          </w:tcPr>
          <w:p w:rsidR="0099775A" w:rsidRPr="00ED6ACD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41" w:type="dxa"/>
          </w:tcPr>
          <w:p w:rsidR="0099775A" w:rsidRPr="00ED6ACD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A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Начальная цена продажи имущества:</w:t>
            </w:r>
          </w:p>
        </w:tc>
        <w:tc>
          <w:tcPr>
            <w:tcW w:w="5936" w:type="dxa"/>
          </w:tcPr>
          <w:p w:rsidR="0099775A" w:rsidRPr="00ED6ACD" w:rsidRDefault="00605E8B" w:rsidP="009977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162 500 (Сто шестьдесят две тысячи пятьсот) рублей 00 копеек</w:t>
            </w:r>
            <w:r w:rsidR="009977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с учетом НДС.</w:t>
            </w:r>
          </w:p>
        </w:tc>
      </w:tr>
      <w:tr w:rsidR="0099775A" w:rsidRPr="00ED6ACD" w:rsidTr="0099775A">
        <w:tc>
          <w:tcPr>
            <w:tcW w:w="594" w:type="dxa"/>
          </w:tcPr>
          <w:p w:rsidR="0099775A" w:rsidRPr="00ED6ACD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041" w:type="dxa"/>
          </w:tcPr>
          <w:p w:rsidR="0099775A" w:rsidRPr="00ED6ACD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A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подачи предложений о цене имущества:</w:t>
            </w:r>
          </w:p>
        </w:tc>
        <w:tc>
          <w:tcPr>
            <w:tcW w:w="5936" w:type="dxa"/>
          </w:tcPr>
          <w:p w:rsidR="0099775A" w:rsidRPr="00ED6ACD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Открытая форма подачи предложения о цене</w:t>
            </w:r>
          </w:p>
        </w:tc>
      </w:tr>
      <w:tr w:rsidR="0099775A" w:rsidRPr="00ED6ACD" w:rsidTr="0099775A">
        <w:tc>
          <w:tcPr>
            <w:tcW w:w="594" w:type="dxa"/>
          </w:tcPr>
          <w:p w:rsidR="0099775A" w:rsidRPr="00ED6ACD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041" w:type="dxa"/>
          </w:tcPr>
          <w:p w:rsidR="0099775A" w:rsidRPr="00ED6ACD" w:rsidRDefault="0099775A" w:rsidP="0099775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6A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Сведения обо всех предыдущих торгах по продаже имущества, объявленных в течение года, предшествующего его </w:t>
            </w:r>
            <w:r w:rsidRPr="00ED6A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продаже, и об итогах торгов по пр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одаже</w:t>
            </w:r>
            <w:r w:rsidRPr="00ED6A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имущества:</w:t>
            </w:r>
          </w:p>
        </w:tc>
        <w:tc>
          <w:tcPr>
            <w:tcW w:w="5936" w:type="dxa"/>
          </w:tcPr>
          <w:p w:rsidR="0099775A" w:rsidRPr="00ED6ACD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Продажа имущества, указанного в настоящем информационном сообщении, не осуществлялась.</w:t>
            </w:r>
          </w:p>
        </w:tc>
      </w:tr>
      <w:tr w:rsidR="0099775A" w:rsidRPr="00ED6ACD" w:rsidTr="0099775A">
        <w:tc>
          <w:tcPr>
            <w:tcW w:w="594" w:type="dxa"/>
          </w:tcPr>
          <w:p w:rsidR="0099775A" w:rsidRPr="00ED6ACD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8977" w:type="dxa"/>
            <w:gridSpan w:val="2"/>
          </w:tcPr>
          <w:p w:rsidR="0099775A" w:rsidRPr="00ED6ACD" w:rsidRDefault="0099775A" w:rsidP="00997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задатка, срок и порядок его внесения, необходимые реквизиты счетов:</w:t>
            </w:r>
          </w:p>
        </w:tc>
      </w:tr>
      <w:tr w:rsidR="0099775A" w:rsidRPr="00ED6ACD" w:rsidTr="0099775A">
        <w:tc>
          <w:tcPr>
            <w:tcW w:w="9571" w:type="dxa"/>
            <w:gridSpan w:val="3"/>
          </w:tcPr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аукционе претендент вносит </w:t>
            </w:r>
            <w:r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задаток в размере 20% начальной цены, что составляет </w:t>
            </w:r>
            <w:r w:rsidR="00605E8B">
              <w:rPr>
                <w:rFonts w:ascii="Times New Roman" w:hAnsi="Times New Roman" w:cs="Times New Roman"/>
                <w:b/>
                <w:sz w:val="28"/>
                <w:szCs w:val="28"/>
              </w:rPr>
              <w:t>32 500 (Тридцать две тысячи пятьсот) рублей 00 копеек</w:t>
            </w:r>
            <w:r w:rsidR="00F269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по следующим банковским реквизитам: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proofErr w:type="gramEnd"/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/с 05773001610 в УФК по Республике Алтай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Получатель: Муниципальное учреждение «Управление имущества, градостроительства и земельных отношений города Горно-Алтайска», 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 0411008743 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КПП 041101001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сч</w:t>
            </w:r>
            <w:proofErr w:type="spellEnd"/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. 40302810600003000004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Банк: Отделение – НБ Республики Алтай г. Горно-Алтайск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БИК 048405001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Назначение платежа: 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Задаток для участия в аукционе №_</w:t>
            </w:r>
            <w:r w:rsidR="00F2697D">
              <w:rPr>
                <w:rFonts w:ascii="Times New Roman" w:hAnsi="Times New Roman" w:cs="Times New Roman"/>
                <w:bCs/>
                <w:sz w:val="28"/>
                <w:szCs w:val="28"/>
              </w:rPr>
              <w:t>___</w:t>
            </w: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  </w:t>
            </w:r>
            <w:proofErr w:type="gramStart"/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proofErr w:type="gramEnd"/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_______по лоту № ___</w:t>
            </w:r>
            <w:r w:rsidR="00F2697D">
              <w:rPr>
                <w:rFonts w:ascii="Times New Roman" w:hAnsi="Times New Roman" w:cs="Times New Roman"/>
                <w:bCs/>
                <w:sz w:val="28"/>
                <w:szCs w:val="28"/>
              </w:rPr>
              <w:t>___</w:t>
            </w: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_.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внесения задатка: </w:t>
            </w: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не позднее «</w:t>
            </w:r>
            <w:r w:rsidR="005F256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05E8B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F2697D">
              <w:rPr>
                <w:rFonts w:ascii="Times New Roman" w:hAnsi="Times New Roman" w:cs="Times New Roman"/>
                <w:sz w:val="28"/>
                <w:szCs w:val="28"/>
              </w:rPr>
              <w:t xml:space="preserve"> 2018 </w:t>
            </w: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внесения задатка: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Документом, подтверждающим поступление задатка на счет, указанный в информационном сообщении, является выписка со счета продавца.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Форма внесения задатка – безналичная.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Внесение задатка третьими лицами не допускается.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возвращения задатка: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Форма возврата задатка – безналичная.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Суммы задатков возвращаются участникам аукциона, за исключением его победителя.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Лицам, перечислившим задаток для участия в аукционе, денежные средства возвращаются в следующем порядке: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а) участникам аукциона, за исключением его победителя, - в течение 5 календарных дней со дня подведения итогов аукциона;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Внесенный победителем продажи задаток засчитывается в счет оплаты приобретаемого имущества.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      </w:r>
          </w:p>
          <w:p w:rsidR="0099775A" w:rsidRPr="00ED6ACD" w:rsidRDefault="0099775A" w:rsidP="00605E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Данное сообщение является публичной офертой для заключения договора о задатке в соответствии со </w:t>
            </w:r>
            <w:hyperlink r:id="rId12" w:history="1">
              <w:r w:rsidRPr="00ED6ACD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статьей 437</w:t>
              </w:r>
            </w:hyperlink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Гражданского кодекса Российской Федерации, а подача претендентом заявки и перечисление </w:t>
            </w: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задатка являются акцептом такой оферты, </w:t>
            </w: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после чего договор о задатке считается заключенным в письменной форме.</w:t>
            </w:r>
          </w:p>
        </w:tc>
      </w:tr>
      <w:tr w:rsidR="0099775A" w:rsidRPr="00ED6ACD" w:rsidTr="0099775A">
        <w:tc>
          <w:tcPr>
            <w:tcW w:w="594" w:type="dxa"/>
          </w:tcPr>
          <w:p w:rsidR="0099775A" w:rsidRPr="00ED6ACD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8977" w:type="dxa"/>
            <w:gridSpan w:val="2"/>
          </w:tcPr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Порядок, место, даты начала и окончания подачи заявок, предложений:</w:t>
            </w:r>
          </w:p>
        </w:tc>
      </w:tr>
      <w:tr w:rsidR="0099775A" w:rsidRPr="00ED6ACD" w:rsidTr="0099775A">
        <w:tc>
          <w:tcPr>
            <w:tcW w:w="9571" w:type="dxa"/>
            <w:gridSpan w:val="3"/>
          </w:tcPr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Для участия в аукционе претендент представляет продавцу (лично или через своего полномочного представителя) в установленный срок заявку по форме, утверждаемой продавцом, (приложение 1 к настоящему сообщению) и иные документы в соответствии с перечнем, опубликованным в информационном сообщении о проведен</w:t>
            </w:r>
            <w:proofErr w:type="gramStart"/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ии ау</w:t>
            </w:r>
            <w:proofErr w:type="gramEnd"/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кциона.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Заявка и опись (приложение 1 к настоящему сообщению) представленных документов составляются в 2 экземплярах, один из которых остается у продавца, другой – у заявителя.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Заявки, поступившие по истечении срока их приема, указанного в информационном сообщении о проведен</w:t>
            </w:r>
            <w:proofErr w:type="gramStart"/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ии ау</w:t>
            </w:r>
            <w:proofErr w:type="gramEnd"/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Одно лицо имеет право подать только одну заявку.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Бланки заявок можно получить по адресу: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 «Управление имущества, градостроительства и земельных отношений города Горно-Алтайска» с 08:00 час. до 17:00 час., обеденный перерыв с 13:00 час</w:t>
            </w:r>
            <w:proofErr w:type="gramStart"/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proofErr w:type="gramEnd"/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14:00 час.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Прием заявок осуществляется по адресу: 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649000, Республика Алтай, г. Горно-Алтайск, 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пр. Коммунистический, д. 18, 4 этаж, </w:t>
            </w:r>
            <w:proofErr w:type="spellStart"/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каб</w:t>
            </w:r>
            <w:proofErr w:type="spellEnd"/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. № 403.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Прием заявок начинается: </w:t>
            </w: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5F256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5F2565">
              <w:rPr>
                <w:rFonts w:ascii="Times New Roman" w:hAnsi="Times New Roman" w:cs="Times New Roman"/>
                <w:bCs/>
                <w:sz w:val="28"/>
                <w:szCs w:val="28"/>
              </w:rPr>
              <w:t>июля</w:t>
            </w:r>
            <w:r w:rsidR="00F269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2018</w:t>
            </w: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</w:t>
            </w:r>
            <w:r w:rsidR="00F2697D">
              <w:rPr>
                <w:rFonts w:ascii="Times New Roman" w:hAnsi="Times New Roman" w:cs="Times New Roman"/>
                <w:bCs/>
                <w:sz w:val="28"/>
                <w:szCs w:val="28"/>
              </w:rPr>
              <w:t>ода</w:t>
            </w: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08: 00 час. 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Окончание приема заявок: </w:t>
            </w: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5F2565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5F2565">
              <w:rPr>
                <w:rFonts w:ascii="Times New Roman" w:hAnsi="Times New Roman" w:cs="Times New Roman"/>
                <w:bCs/>
                <w:sz w:val="28"/>
                <w:szCs w:val="28"/>
              </w:rPr>
              <w:t>июля</w:t>
            </w:r>
            <w:r w:rsidR="00F269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2018 года</w:t>
            </w: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17:00 час.  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Заявки принимаются: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рабочие дни МУ «Управление имущества, градостроительства и земельных отношений города Горно-Алтайска» с 08:00 час. до 17:00 час., обеденный перерыв с 13:00 час</w:t>
            </w:r>
            <w:proofErr w:type="gramStart"/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proofErr w:type="gramEnd"/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14:00 час.</w:t>
            </w:r>
          </w:p>
          <w:p w:rsidR="00605E8B" w:rsidRDefault="0099775A" w:rsidP="00605E8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      </w:r>
            <w:proofErr w:type="gramStart"/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ED6ACD">
              <w:rPr>
                <w:rFonts w:ascii="Times New Roman" w:hAnsi="Times New Roman" w:cs="Times New Roman"/>
                <w:sz w:val="28"/>
                <w:szCs w:val="28"/>
              </w:rPr>
      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  <w:p w:rsidR="00605E8B" w:rsidRDefault="00605E8B" w:rsidP="00605E8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Банковские реквизиты для возврата задатка должны быть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указаны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верно и в полном объеме, требуемом Продавцом.</w:t>
            </w:r>
          </w:p>
          <w:p w:rsidR="00605E8B" w:rsidRDefault="00605E8B" w:rsidP="00605E8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Ответственность за правильность указанных реквизитов и соответствие их действительности несет Претендент.</w:t>
            </w:r>
          </w:p>
          <w:p w:rsidR="00605E8B" w:rsidRDefault="00605E8B" w:rsidP="00605E8B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27CB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Примечание: в случае, когда задаток за Претендента переводится иным лицом, не являющимся Претендентом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, в назначении платежа следует указать: «задаток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2B2010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_____________(указать Ф.И.О., </w:t>
            </w:r>
            <w:proofErr w:type="gramStart"/>
            <w:r w:rsidRPr="002B2010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за</w:t>
            </w:r>
            <w:proofErr w:type="gramEnd"/>
            <w:r w:rsidRPr="002B2010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кого внесен задаток)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4B522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для участия в </w:t>
            </w:r>
            <w:r w:rsidR="007C544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аукционе по </w:t>
            </w:r>
            <w:r w:rsidRPr="004B522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продаже </w:t>
            </w:r>
            <w:r w:rsidR="005F256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автобуса </w:t>
            </w:r>
            <w:r w:rsidR="005F2565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SSANG</w:t>
            </w:r>
            <w:r w:rsidR="005F2565" w:rsidRPr="005F256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7C544D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YON</w:t>
            </w:r>
            <w:r w:rsidR="005F2565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G</w:t>
            </w:r>
            <w:r w:rsidR="005F2565" w:rsidRPr="005F256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310B53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ISTANA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  <w:p w:rsidR="00605E8B" w:rsidRDefault="00605E8B" w:rsidP="00605E8B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Задаток, внесенный иным лицом, не являющимся Претендентом, будет возвращен в порядке, установленном законодательством Российской Федерации, на счет лица, внесшего задаток.</w:t>
            </w:r>
          </w:p>
          <w:p w:rsidR="00605E8B" w:rsidRDefault="00605E8B" w:rsidP="00605E8B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В приведенном выше случае в заявке на участие в </w:t>
            </w:r>
            <w:r w:rsidR="007C544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аукционе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продаже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7C544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муниципального имущества муниципального образования «Город Горно-Алтайск»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требуется указать банковские реквизиты и получателя, на чей счет будет возвращен задаток.</w:t>
            </w:r>
          </w:p>
          <w:p w:rsidR="00605E8B" w:rsidRPr="00ED6ACD" w:rsidRDefault="00605E8B" w:rsidP="0041268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Задаток возвращается только тому лицу, который внес задаток.</w:t>
            </w:r>
          </w:p>
        </w:tc>
      </w:tr>
      <w:tr w:rsidR="0099775A" w:rsidRPr="00ED6ACD" w:rsidTr="0099775A">
        <w:tc>
          <w:tcPr>
            <w:tcW w:w="594" w:type="dxa"/>
          </w:tcPr>
          <w:p w:rsidR="0099775A" w:rsidRPr="00ED6ACD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8977" w:type="dxa"/>
            <w:gridSpan w:val="2"/>
          </w:tcPr>
          <w:p w:rsidR="0099775A" w:rsidRPr="00ED6ACD" w:rsidRDefault="0099775A" w:rsidP="00997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Исчерпывающий перечень представляемых участниками торгов документов и требования к их оформлению:</w:t>
            </w:r>
          </w:p>
        </w:tc>
      </w:tr>
      <w:tr w:rsidR="0099775A" w:rsidRPr="00ED6ACD" w:rsidTr="0099775A">
        <w:tc>
          <w:tcPr>
            <w:tcW w:w="9571" w:type="dxa"/>
            <w:gridSpan w:val="3"/>
          </w:tcPr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юридические лица: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заявка в 2-х экземплярах;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опись предоставленных документов в 2-х экземплярах;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заверенные копии учредительных документов;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в случае</w:t>
            </w:r>
            <w:proofErr w:type="gramStart"/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если от имени претендента действует его представитель по доверенности, к заявке должна быть приложена </w:t>
            </w:r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доверенность</w:t>
            </w: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физические лица</w:t>
            </w: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заявка в 2-х экземплярах;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опись предоставленных документов в 2-х экземплярах;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предъявляют </w:t>
            </w:r>
            <w:hyperlink r:id="rId13" w:history="1">
              <w:r w:rsidRPr="00ED6ACD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документ</w:t>
              </w:r>
            </w:hyperlink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, удостоверяющий личность, или представляют копии всех его листов;</w:t>
            </w:r>
          </w:p>
          <w:p w:rsidR="0099775A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в случае</w:t>
            </w:r>
            <w:proofErr w:type="gramStart"/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если от имени претендента действует его представитель по доверенности, к заявке должна быть приложена </w:t>
            </w:r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доверенность</w:t>
            </w: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предприниматели: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заявка в 2-х экземплярах;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опись предоставленных документов в 2-х экземплярах;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копию свидетельства о государственной регистрации, свидетельства о постановке на налоговый учет.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В случае</w:t>
            </w:r>
            <w:proofErr w:type="gramStart"/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если от имени претендента действует его представитель по доверенности, к заявке должна быть приложена </w:t>
            </w:r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доверенность</w:t>
            </w: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99775A" w:rsidRPr="00ED6ACD" w:rsidRDefault="0099775A" w:rsidP="007C544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</w:t>
            </w:r>
            <w:r w:rsidR="007C544D">
              <w:rPr>
                <w:rFonts w:ascii="Times New Roman" w:hAnsi="Times New Roman" w:cs="Times New Roman"/>
                <w:bCs/>
                <w:sz w:val="28"/>
                <w:szCs w:val="28"/>
              </w:rPr>
              <w:t>аукционе</w:t>
            </w: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99775A" w:rsidRPr="00ED6ACD" w:rsidTr="0099775A">
        <w:tc>
          <w:tcPr>
            <w:tcW w:w="594" w:type="dxa"/>
          </w:tcPr>
          <w:p w:rsidR="0099775A" w:rsidRPr="00ED6ACD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8977" w:type="dxa"/>
            <w:gridSpan w:val="2"/>
          </w:tcPr>
          <w:p w:rsidR="0099775A" w:rsidRPr="00ED6ACD" w:rsidRDefault="0099775A" w:rsidP="0099775A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Основания для отказа в допуске к участию в аукционе:</w:t>
            </w:r>
          </w:p>
        </w:tc>
      </w:tr>
      <w:tr w:rsidR="0099775A" w:rsidRPr="00ED6ACD" w:rsidTr="0099775A">
        <w:tc>
          <w:tcPr>
            <w:tcW w:w="9571" w:type="dxa"/>
            <w:gridSpan w:val="3"/>
          </w:tcPr>
          <w:p w:rsidR="0099775A" w:rsidRPr="00ED6ACD" w:rsidRDefault="0099775A" w:rsidP="0099775A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eastAsia="Times New Roman" w:hAnsi="Times New Roman" w:cs="Times New Roman"/>
                <w:sz w:val="28"/>
                <w:szCs w:val="28"/>
              </w:rPr>
              <w:t>Претендент не допускается к участию в аукционе по следующим основаниям:</w:t>
            </w:r>
          </w:p>
          <w:p w:rsidR="0099775A" w:rsidRPr="00ED6ACD" w:rsidRDefault="0099775A" w:rsidP="0099775A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представленные документы не подтверждают право претендента быть покупателем в соответствии с </w:t>
            </w:r>
            <w:hyperlink r:id="rId14" w:history="1">
              <w:r w:rsidRPr="00ED6AC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законодательством</w:t>
              </w:r>
            </w:hyperlink>
            <w:r w:rsidRPr="00ED6A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Российской Федерации;</w:t>
            </w:r>
          </w:p>
          <w:p w:rsidR="0099775A" w:rsidRPr="00ED6ACD" w:rsidRDefault="0099775A" w:rsidP="0099775A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</w:t>
            </w:r>
            <w:r w:rsidRPr="00ED6A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оформление указанных документов не соответствует законодательству Российской Федерации;</w:t>
            </w:r>
          </w:p>
          <w:p w:rsidR="0099775A" w:rsidRPr="00ED6ACD" w:rsidRDefault="0099775A" w:rsidP="0099775A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заявка подана лицом, не уполномоченным претендентом на осуществление таких действий;</w:t>
            </w:r>
          </w:p>
          <w:p w:rsidR="0099775A" w:rsidRPr="00ED6ACD" w:rsidRDefault="0099775A" w:rsidP="0099775A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подтверждено поступление в установленный срок задатка на счета, указанные в информационном сообщении.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Перечень оснований отказа претенденту в участии в аукционе является исчерпывающим.</w:t>
            </w:r>
          </w:p>
        </w:tc>
      </w:tr>
      <w:tr w:rsidR="0099775A" w:rsidRPr="00ED6ACD" w:rsidTr="0099775A">
        <w:tc>
          <w:tcPr>
            <w:tcW w:w="594" w:type="dxa"/>
          </w:tcPr>
          <w:p w:rsidR="0099775A" w:rsidRPr="00ED6ACD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8977" w:type="dxa"/>
            <w:gridSpan w:val="2"/>
          </w:tcPr>
          <w:p w:rsidR="0099775A" w:rsidRPr="00ED6ACD" w:rsidRDefault="0099775A" w:rsidP="0099775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6A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Порядок ознакомления покупателей с иной информацией, </w:t>
            </w:r>
          </w:p>
          <w:p w:rsidR="0099775A" w:rsidRPr="00ED6ACD" w:rsidRDefault="0099775A" w:rsidP="0099775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условиями договора купли-продажи имущества:</w:t>
            </w:r>
          </w:p>
        </w:tc>
      </w:tr>
      <w:tr w:rsidR="0099775A" w:rsidRPr="00ED6ACD" w:rsidTr="0099775A">
        <w:tc>
          <w:tcPr>
            <w:tcW w:w="9571" w:type="dxa"/>
            <w:gridSpan w:val="3"/>
          </w:tcPr>
          <w:p w:rsidR="0099775A" w:rsidRPr="00ED6ACD" w:rsidRDefault="0099775A" w:rsidP="0099775A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 дня приема заявок Претендент, имеет право на ознакомление с информацией о продаже объекта муниципального имущества. </w:t>
            </w:r>
          </w:p>
          <w:p w:rsidR="0099775A" w:rsidRPr="00ED6ACD" w:rsidRDefault="0099775A" w:rsidP="0099775A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A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осмотра предлагаемого к продаже объекта муниципального имущества Претендент вправе по письменному заявлению обратиться в </w:t>
            </w:r>
            <w:r w:rsidR="00F269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 «Управление имущества, градостроительства и земельных отношений города Горно-Алтайска» </w:t>
            </w:r>
            <w:r w:rsidRPr="00ED6A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адресу: </w:t>
            </w:r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Республика Алтай, </w:t>
            </w:r>
            <w:r w:rsidR="00173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г. Горно-Алтайск, пр. Коммунистический, д. 18, 4 этаж, </w:t>
            </w:r>
            <w:proofErr w:type="spellStart"/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</w:t>
            </w:r>
            <w:proofErr w:type="spellEnd"/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№ 403; телефон (388 22)</w:t>
            </w:r>
            <w:r w:rsidR="00173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2-76-77,</w:t>
            </w:r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2-78-86.</w:t>
            </w:r>
          </w:p>
          <w:p w:rsidR="0099775A" w:rsidRPr="00ED6ACD" w:rsidRDefault="0099775A" w:rsidP="0099775A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Настоящий аукцион проводится в соответствии с Гражданским кодексом Российской Федерации, Федеральным законом от 21.12.2001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585.</w:t>
            </w:r>
          </w:p>
        </w:tc>
      </w:tr>
      <w:tr w:rsidR="0099775A" w:rsidRPr="00ED6ACD" w:rsidTr="0099775A">
        <w:tc>
          <w:tcPr>
            <w:tcW w:w="594" w:type="dxa"/>
          </w:tcPr>
          <w:p w:rsidR="0099775A" w:rsidRPr="00ED6ACD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977" w:type="dxa"/>
            <w:gridSpan w:val="2"/>
          </w:tcPr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Ограничения участия отдельных категорий физических лиц и юридических лиц в приватизации имущества:</w:t>
            </w:r>
          </w:p>
        </w:tc>
      </w:tr>
      <w:tr w:rsidR="0099775A" w:rsidRPr="00ED6ACD" w:rsidTr="0099775A">
        <w:tc>
          <w:tcPr>
            <w:tcW w:w="9571" w:type="dxa"/>
            <w:gridSpan w:val="3"/>
          </w:tcPr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Покупателями муниципального имущества могут быть любые физические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лица, индивидуальные предприниматели, а также </w:t>
            </w: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гражданских правоотношениях физическое лицо должно обладать правоспособностью и дееспособностью. В соответствии с </w:t>
            </w:r>
            <w:hyperlink r:id="rId15" w:history="1">
              <w:r w:rsidRPr="00ED6ACD">
                <w:rPr>
                  <w:rFonts w:ascii="Times New Roman" w:hAnsi="Times New Roman" w:cs="Times New Roman"/>
                  <w:sz w:val="28"/>
                  <w:szCs w:val="28"/>
                </w:rPr>
                <w:t>п. 1 ст. 22</w:t>
              </w:r>
            </w:hyperlink>
            <w:r w:rsidRPr="00ED6ACD">
              <w:rPr>
                <w:rFonts w:ascii="Times New Roman" w:hAnsi="Times New Roman" w:cs="Times New Roman"/>
                <w:sz w:val="28"/>
                <w:szCs w:val="28"/>
              </w:rPr>
              <w:t xml:space="preserve"> ГК РФ никто из граждан не может быть ограничен в правоспособности и дееспособности иначе как в случаях и в порядке, установленных законом.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 xml:space="preserve">Правоспособность и дееспособность юридического лица возникает в момент его государственной регистрации. </w:t>
            </w:r>
            <w:hyperlink r:id="rId16" w:history="1">
              <w:r w:rsidRPr="00ED6ACD">
                <w:rPr>
                  <w:rFonts w:ascii="Times New Roman" w:hAnsi="Times New Roman" w:cs="Times New Roman"/>
                  <w:sz w:val="28"/>
                  <w:szCs w:val="28"/>
                </w:rPr>
                <w:t>Пунктом 2 ст. 49</w:t>
              </w:r>
            </w:hyperlink>
            <w:r w:rsidRPr="00ED6ACD">
              <w:rPr>
                <w:rFonts w:ascii="Times New Roman" w:hAnsi="Times New Roman" w:cs="Times New Roman"/>
                <w:sz w:val="28"/>
                <w:szCs w:val="28"/>
              </w:rPr>
              <w:t xml:space="preserve"> ГК РФ также установлено, что юридическое лицо может быть ограничено в правах лишь в случаях и в порядке, предусмотренных законом. </w:t>
            </w:r>
          </w:p>
        </w:tc>
      </w:tr>
      <w:tr w:rsidR="0099775A" w:rsidRPr="00ED6ACD" w:rsidTr="0099775A">
        <w:tc>
          <w:tcPr>
            <w:tcW w:w="594" w:type="dxa"/>
          </w:tcPr>
          <w:p w:rsidR="0099775A" w:rsidRPr="00ED6ACD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977" w:type="dxa"/>
            <w:gridSpan w:val="2"/>
          </w:tcPr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Признание претендентов участниками аукциона:</w:t>
            </w:r>
          </w:p>
        </w:tc>
      </w:tr>
      <w:tr w:rsidR="0099775A" w:rsidRPr="00ED6ACD" w:rsidTr="0099775A">
        <w:tc>
          <w:tcPr>
            <w:tcW w:w="9571" w:type="dxa"/>
            <w:gridSpan w:val="3"/>
          </w:tcPr>
          <w:p w:rsidR="0099775A" w:rsidRPr="00ED6ACD" w:rsidRDefault="0099775A" w:rsidP="0099775A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ED6A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Днем </w:t>
            </w: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определения участников аукциона является </w:t>
            </w:r>
            <w:r w:rsidRPr="0095102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10B53" w:rsidRPr="00310B5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1D09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июля 2018 </w:t>
            </w:r>
            <w:r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3D57F9">
              <w:rPr>
                <w:rFonts w:ascii="Times New Roman" w:hAnsi="Times New Roman" w:cs="Times New Roman"/>
                <w:b/>
                <w:sz w:val="28"/>
                <w:szCs w:val="28"/>
              </w:rPr>
              <w:t>ода.</w:t>
            </w:r>
          </w:p>
          <w:p w:rsidR="0099775A" w:rsidRPr="00ED6ACD" w:rsidRDefault="0099775A" w:rsidP="0099775A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Определение участников аукциона осуществляется</w:t>
            </w:r>
            <w:r w:rsidRPr="00ED6A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заседании </w:t>
            </w:r>
            <w:r w:rsidR="001D09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единой комиссии по проведению торгов </w:t>
            </w:r>
            <w:r w:rsidRPr="00ED6ACD">
              <w:rPr>
                <w:rFonts w:ascii="Times New Roman" w:eastAsia="Times New Roman" w:hAnsi="Times New Roman" w:cs="Times New Roman"/>
                <w:sz w:val="28"/>
                <w:szCs w:val="28"/>
              </w:rPr>
              <w:t>и оформляется протоколом.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При наличии оснований для признания аукциона несостоявшимся продавец принимает соответствующее решение, которое оформляется протоколом.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В день определения участников аукциона, указанный в информационном сообщении о проведен</w:t>
            </w:r>
            <w:proofErr w:type="gramStart"/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кциона,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      </w:r>
            <w:proofErr w:type="gramStart"/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с даты оформления</w:t>
            </w:r>
            <w:proofErr w:type="gramEnd"/>
            <w:r w:rsidRPr="00ED6ACD">
              <w:rPr>
                <w:rFonts w:ascii="Times New Roman" w:hAnsi="Times New Roman" w:cs="Times New Roman"/>
                <w:sz w:val="28"/>
                <w:szCs w:val="28"/>
              </w:rPr>
              <w:t xml:space="preserve"> данного решения протоколом путем вручения им под расписку соответствующего уведомления либо направления уведомления по почте заказным письмом.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отказе в допуске к участию в аукционе размещается на официальных сайтах в сети Интернет в срок не позднее рабочего дня, следующего за днем принятия указанного решения.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      </w:r>
          </w:p>
        </w:tc>
      </w:tr>
      <w:tr w:rsidR="0099775A" w:rsidRPr="00ED6ACD" w:rsidTr="0099775A">
        <w:tc>
          <w:tcPr>
            <w:tcW w:w="594" w:type="dxa"/>
          </w:tcPr>
          <w:p w:rsidR="0099775A" w:rsidRPr="00ED6ACD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8977" w:type="dxa"/>
            <w:gridSpan w:val="2"/>
          </w:tcPr>
          <w:p w:rsidR="0099775A" w:rsidRPr="00ED6ACD" w:rsidRDefault="0099775A" w:rsidP="0099775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6A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Место проведения аукциона и срок подведения итогов </w:t>
            </w:r>
          </w:p>
          <w:p w:rsidR="0099775A" w:rsidRPr="00ED6ACD" w:rsidRDefault="0099775A" w:rsidP="0099775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6A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продажи муниципального имущества:</w:t>
            </w:r>
          </w:p>
        </w:tc>
      </w:tr>
      <w:tr w:rsidR="0099775A" w:rsidRPr="00ED6ACD" w:rsidTr="0099775A">
        <w:tc>
          <w:tcPr>
            <w:tcW w:w="9571" w:type="dxa"/>
            <w:gridSpan w:val="3"/>
          </w:tcPr>
          <w:p w:rsidR="0099775A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Аукцион проводится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310B53" w:rsidRPr="00310B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Pr="00ED6A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7F51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августа</w:t>
            </w:r>
            <w:r w:rsidRPr="00ED6A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6A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</w:t>
            </w:r>
            <w:r w:rsidR="003D57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Pr="00ED6A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</w:t>
            </w:r>
            <w:r w:rsidR="007F51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ода</w:t>
            </w:r>
            <w:r w:rsidRPr="00ED6A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6A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ED6A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:00 час</w:t>
            </w:r>
            <w:proofErr w:type="gramStart"/>
            <w:r w:rsidRPr="00ED6A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ED6A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ED6ACD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ED6A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естное время) по адресу: Республика Алтай, г. Горно-Алтайск, пр. Коммунистический, д. 18, </w:t>
            </w:r>
          </w:p>
          <w:p w:rsidR="0099775A" w:rsidRPr="00ED6ACD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eastAsia="Times New Roman" w:hAnsi="Times New Roman" w:cs="Times New Roman"/>
                <w:sz w:val="28"/>
                <w:szCs w:val="28"/>
              </w:rPr>
              <w:t>4 этаж, кабинет № 406.</w:t>
            </w:r>
          </w:p>
          <w:p w:rsidR="0099775A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подведения итогов – не позднее дня, следующего за днем</w:t>
            </w:r>
            <w:r w:rsidRPr="00ED6A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проведения аукциона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44E70" w:rsidRPr="00A44E70" w:rsidRDefault="00A44E70" w:rsidP="00A44E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E70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иное не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едусмотрено в законодательством Российской Федерации </w:t>
            </w:r>
            <w:r w:rsidRPr="00A44E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или в извещении о проведении торгов, организатор открытых торгов, опубликовавший извещение, вправе отказаться от проведения аукциона в любое время, но не </w:t>
            </w:r>
            <w:proofErr w:type="gramStart"/>
            <w:r w:rsidRPr="00A44E70">
              <w:rPr>
                <w:rFonts w:ascii="Times New Roman" w:eastAsia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A44E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чем за три дня до наступления даты его проведения.</w:t>
            </w:r>
          </w:p>
          <w:p w:rsidR="00A44E70" w:rsidRPr="00ED6ACD" w:rsidRDefault="00A44E70" w:rsidP="00A44E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E70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A44E7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A44E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если организатор открытых торгов отказался от их проведения с нарушением указанных сроков, он обязан возместить участникам </w:t>
            </w:r>
            <w:r w:rsidRPr="00A44E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понесенный ими реальный ущерб.</w:t>
            </w:r>
          </w:p>
        </w:tc>
      </w:tr>
      <w:tr w:rsidR="0099775A" w:rsidRPr="00ED6ACD" w:rsidTr="0099775A">
        <w:tc>
          <w:tcPr>
            <w:tcW w:w="594" w:type="dxa"/>
          </w:tcPr>
          <w:p w:rsidR="0099775A" w:rsidRPr="00ED6ACD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15</w:t>
            </w:r>
          </w:p>
        </w:tc>
        <w:tc>
          <w:tcPr>
            <w:tcW w:w="8977" w:type="dxa"/>
            <w:gridSpan w:val="2"/>
          </w:tcPr>
          <w:p w:rsidR="0099775A" w:rsidRPr="00ED6ACD" w:rsidRDefault="0099775A" w:rsidP="009977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A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Порядок определения победителей (Порядок проведения аукциона с открытой формой подачи предложений о цене):</w:t>
            </w:r>
          </w:p>
        </w:tc>
      </w:tr>
      <w:tr w:rsidR="0099775A" w:rsidRPr="00ED6ACD" w:rsidTr="0099775A">
        <w:tc>
          <w:tcPr>
            <w:tcW w:w="9571" w:type="dxa"/>
            <w:gridSpan w:val="3"/>
          </w:tcPr>
          <w:p w:rsidR="0099775A" w:rsidRPr="00ED6ACD" w:rsidRDefault="0099775A" w:rsidP="0099775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1. Регистрация участников аукциона проводится с 09:</w:t>
            </w:r>
            <w:r w:rsidR="003D57F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 xml:space="preserve"> часов до </w:t>
            </w:r>
            <w:r w:rsidR="007F516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D57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F516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часов по местному времени в день проведения аукциона по адресу проведения аукциона в журнале регистрации участников. Участникам аукциона при регистрации перед проведением аукциона выдаются пронумерованные карточки.</w:t>
            </w:r>
          </w:p>
          <w:p w:rsidR="0099775A" w:rsidRPr="00ED6ACD" w:rsidRDefault="0099775A" w:rsidP="0099775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2. Аукцион ведет аукциони</w:t>
            </w:r>
            <w:proofErr w:type="gramStart"/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ст в пр</w:t>
            </w:r>
            <w:proofErr w:type="gramEnd"/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исутствии уполномоченного представителя продавца, который обеспечивает порядок при проведении торгов.</w:t>
            </w:r>
          </w:p>
          <w:p w:rsidR="0099775A" w:rsidRPr="00ED6ACD" w:rsidRDefault="0099775A" w:rsidP="0099775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3. Аукцион начинается с объявления уполномоченным представителем продавца об открыт</w:t>
            </w:r>
            <w:proofErr w:type="gramStart"/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кциона.</w:t>
            </w:r>
          </w:p>
          <w:p w:rsidR="0099775A" w:rsidRPr="00ED6ACD" w:rsidRDefault="0099775A" w:rsidP="0099775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4. После открытия аукциона аукционистом оглашаются наименование имущества, основные его характеристики, начальная цена продажи и «шаг аукциона».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5. После оглашения аукционистом начальной цены продажи участникам аукциона предлагается заявить эту цену путем поднятия карточек.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 xml:space="preserve">6.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«шаг аукциона», </w:t>
            </w:r>
            <w:proofErr w:type="gramStart"/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заявляется</w:t>
            </w:r>
            <w:proofErr w:type="gramEnd"/>
            <w:r w:rsidRPr="00ED6ACD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участниками аукциона путем поднятия карточек. В случае заявления цены, кратной «шагу аукциона», эта цена </w:t>
            </w:r>
            <w:proofErr w:type="gramStart"/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заявляется</w:t>
            </w:r>
            <w:proofErr w:type="gramEnd"/>
            <w:r w:rsidRPr="00ED6ACD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участниками аукциона путем поднятия карточек и ее оглашения.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7.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8. По завершен</w:t>
            </w:r>
            <w:proofErr w:type="gramStart"/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9. Цена имущества, предложенная победителем аукциона, заносится в протокол об итогах аукциона, составляемый в 2 экземплярах.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об итогах аукциона, подписанный аукционистом и уполномоченным представителем продавца, является документом, </w:t>
            </w:r>
            <w:r w:rsidRPr="00ED6A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удостоверяющим право победителя на заключение договора купли-продажи имущества.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Если при проведении аукциона продавцом проводились фотографирование, ауди</w:t>
            </w:r>
            <w:proofErr w:type="gramStart"/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ED6ACD">
              <w:rPr>
                <w:rFonts w:ascii="Times New Roman" w:hAnsi="Times New Roman" w:cs="Times New Roman"/>
                <w:sz w:val="28"/>
                <w:szCs w:val="28"/>
              </w:rPr>
              <w:t xml:space="preserve"> и (или) видеозапись, киносъемка, то об этом делается отметка в протоколе. В этом случае материалы фотографирования, ауди</w:t>
            </w:r>
            <w:proofErr w:type="gramStart"/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ED6ACD">
              <w:rPr>
                <w:rFonts w:ascii="Times New Roman" w:hAnsi="Times New Roman" w:cs="Times New Roman"/>
                <w:sz w:val="28"/>
                <w:szCs w:val="28"/>
              </w:rPr>
              <w:t xml:space="preserve"> и (или) видеозаписи, киносъемки прилагаются в течение суток к протоколу (экземпляру продавца) в соответствии с актом, подписываемым лицом, осуществлявшим фотографирование, аудио- и (или) видеозапись, киносъемку, аукционистом и уполномоченным представителем продавца.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10.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В случае признания аукциона несостоявшимся продавец в тот же день составляет соответствующий протокол, подписываемый им (его уполномоченным представителем), а также аукционистом.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 xml:space="preserve">Срок, предоставляемый для заключения договора купли-продажи: в течение </w:t>
            </w:r>
            <w:r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5 рабочих дней</w:t>
            </w: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с даты подведения</w:t>
            </w:r>
            <w:proofErr w:type="gramEnd"/>
            <w:r w:rsidRPr="00ED6ACD">
              <w:rPr>
                <w:rFonts w:ascii="Times New Roman" w:hAnsi="Times New Roman" w:cs="Times New Roman"/>
                <w:sz w:val="28"/>
                <w:szCs w:val="28"/>
              </w:rPr>
              <w:t xml:space="preserve"> итогов аукциона.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 xml:space="preserve">11. Уведомление о признании участника аукциона победителем выдается победителю или его уполномоченному представителю под расписку в день подведения итогов аукциона. 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об итогах аукциона подписывается победителем в день проведения  аукциона и направляется ему в течение 5 дней </w:t>
            </w:r>
            <w:proofErr w:type="gramStart"/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с даты подведения</w:t>
            </w:r>
            <w:proofErr w:type="gramEnd"/>
            <w:r w:rsidRPr="00ED6ACD">
              <w:rPr>
                <w:rFonts w:ascii="Times New Roman" w:hAnsi="Times New Roman" w:cs="Times New Roman"/>
                <w:sz w:val="28"/>
                <w:szCs w:val="28"/>
              </w:rPr>
              <w:t xml:space="preserve"> итогов аукциона. 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 xml:space="preserve">При уклонении или отказе победителя аукциона от заключения в установленный срок договора купли-продажи имущества аукциона он утрачивает право на заключение указанного договора и задаток ему не возвращается. 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Результаты аукциона аннулируются продавцом.</w:t>
            </w:r>
          </w:p>
        </w:tc>
      </w:tr>
      <w:tr w:rsidR="0099775A" w:rsidRPr="00ED6ACD" w:rsidTr="0099775A">
        <w:tc>
          <w:tcPr>
            <w:tcW w:w="594" w:type="dxa"/>
          </w:tcPr>
          <w:p w:rsidR="0099775A" w:rsidRPr="00ED6ACD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3041" w:type="dxa"/>
          </w:tcPr>
          <w:p w:rsidR="0099775A" w:rsidRPr="00ED6ACD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6A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Величина повышения начальной цены («шаг аукциона»)</w:t>
            </w:r>
          </w:p>
        </w:tc>
        <w:tc>
          <w:tcPr>
            <w:tcW w:w="5936" w:type="dxa"/>
          </w:tcPr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«Шаг аукциона» устанавливается продавцом в фиксированной сумме, составляет 5 процентов начальной цены продажи, и не изменяется в течение всего аукциона.</w:t>
            </w:r>
          </w:p>
          <w:p w:rsidR="0099775A" w:rsidRPr="00ED6ACD" w:rsidRDefault="0099775A" w:rsidP="007F516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«Шаг аукциона» составляет </w:t>
            </w:r>
            <w:r w:rsidR="007F51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8 125 (Восемь тысяч сто двадцать пять) рублей 00 копеек.</w:t>
            </w:r>
          </w:p>
        </w:tc>
      </w:tr>
      <w:tr w:rsidR="0099775A" w:rsidRPr="00ED6ACD" w:rsidTr="0099775A">
        <w:tc>
          <w:tcPr>
            <w:tcW w:w="594" w:type="dxa"/>
          </w:tcPr>
          <w:p w:rsidR="0099775A" w:rsidRPr="00ED6ACD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8977" w:type="dxa"/>
            <w:gridSpan w:val="2"/>
          </w:tcPr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и сроки платежа, необходимые реквизиты счетов:</w:t>
            </w:r>
          </w:p>
        </w:tc>
      </w:tr>
      <w:tr w:rsidR="0099775A" w:rsidRPr="00ED6ACD" w:rsidTr="0099775A">
        <w:tc>
          <w:tcPr>
            <w:tcW w:w="9571" w:type="dxa"/>
            <w:gridSpan w:val="3"/>
          </w:tcPr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 xml:space="preserve">Оплата приобретаемого на аукционе имущества производится единовременно в течение 30 дней </w:t>
            </w:r>
            <w:proofErr w:type="gramStart"/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с даты подписания</w:t>
            </w:r>
            <w:proofErr w:type="gramEnd"/>
            <w:r w:rsidRPr="00ED6ACD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купли-продажи путем перечисления покупателем денежных средств на счет по следующим банковским реквизитам:</w:t>
            </w:r>
          </w:p>
          <w:p w:rsidR="0099775A" w:rsidRPr="00ED6ACD" w:rsidRDefault="0099775A" w:rsidP="0099775A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proofErr w:type="gramEnd"/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/с 04773001610 в УФК по Республике Алтай</w:t>
            </w:r>
          </w:p>
          <w:p w:rsidR="0099775A" w:rsidRPr="00ED6ACD" w:rsidRDefault="0099775A" w:rsidP="0099775A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 «Управление имущества, градостроительства и земельных отношений города Горно-Алтайска»)</w:t>
            </w:r>
          </w:p>
          <w:p w:rsidR="0099775A" w:rsidRPr="00ED6ACD" w:rsidRDefault="0099775A" w:rsidP="0099775A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ИНН 0411008743 КПП 041101001</w:t>
            </w:r>
          </w:p>
          <w:p w:rsidR="0099775A" w:rsidRPr="00ED6ACD" w:rsidRDefault="0099775A" w:rsidP="0099775A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сч</w:t>
            </w:r>
            <w:proofErr w:type="spellEnd"/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. 40101810500000010000</w:t>
            </w:r>
          </w:p>
          <w:p w:rsidR="0099775A" w:rsidRPr="00ED6ACD" w:rsidRDefault="0099775A" w:rsidP="0099775A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КБК 01811402043040000410 </w:t>
            </w:r>
          </w:p>
          <w:p w:rsidR="0099775A" w:rsidRPr="00ED6ACD" w:rsidRDefault="0099775A" w:rsidP="0099775A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Отделение – НБ Республики Алтай г. Горно-Алтайск</w:t>
            </w:r>
          </w:p>
          <w:p w:rsidR="0099775A" w:rsidRPr="00ED6ACD" w:rsidRDefault="0099775A" w:rsidP="0099775A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БИК 048405001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Внесенный победителем продажи задаток засчитывается в счет оплаты приобретаемого имущества.</w:t>
            </w:r>
          </w:p>
        </w:tc>
      </w:tr>
      <w:tr w:rsidR="0099775A" w:rsidRPr="00ED6ACD" w:rsidTr="0099775A">
        <w:tc>
          <w:tcPr>
            <w:tcW w:w="594" w:type="dxa"/>
          </w:tcPr>
          <w:p w:rsidR="0099775A" w:rsidRPr="00ED6ACD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8977" w:type="dxa"/>
            <w:gridSpan w:val="2"/>
          </w:tcPr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условия договора купли-продажи имущества:</w:t>
            </w:r>
          </w:p>
        </w:tc>
      </w:tr>
      <w:tr w:rsidR="0099775A" w:rsidRPr="00ED6ACD" w:rsidTr="0099775A">
        <w:tc>
          <w:tcPr>
            <w:tcW w:w="9571" w:type="dxa"/>
            <w:gridSpan w:val="3"/>
          </w:tcPr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Продажа муниципального имущества оформляется договором купли-продажи.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Обязательными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ловиями договора купли-продажи </w:t>
            </w: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имущества являются: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сведения о сторонах договора; наименование имущества; место его нахождения; состав и цена имущества; порядок и срок передачи имущества в собственность покупателя; форма и сроки платежа за приобретенное имущество; условия, в соответствии с которыми указанное имущество было приобретено покупателем;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порядок осуществления покупателем полномочий в отношении указанного имущества до перехода к нему права собственности на указанное имущество;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сведения о наличии в отношении продаваемого имущества обременения, сохраняемого при переходе прав на указанные объекты;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иные условия, установленные сторонами договора по взаимному соглашению.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Обязательства покупателя в отношении имущества должны иметь сроки их исполнения.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Право собственности на приобретаемое имущество переходит к покупателю в установленном порядке после полной его оплаты.</w:t>
            </w:r>
          </w:p>
          <w:p w:rsidR="0099775A" w:rsidRPr="001160C7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 xml:space="preserve">Право собственности на приватизируемое имущество переходит к покупателю </w:t>
            </w:r>
            <w:r w:rsidRPr="001160C7">
              <w:rPr>
                <w:rFonts w:ascii="Times New Roman" w:hAnsi="Times New Roman" w:cs="Times New Roman"/>
                <w:sz w:val="28"/>
                <w:szCs w:val="28"/>
              </w:rPr>
              <w:t>после государственной регистрации перехода права собственности.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Нарушение порядка проведения продажи имущества, включая неправомерный отказ в признании претендента участником торгов, влечет за собой признание сделки, заключенной по результатам продажи имущества, недействительной.</w:t>
            </w:r>
          </w:p>
        </w:tc>
      </w:tr>
      <w:tr w:rsidR="0099775A" w:rsidRPr="00ED6ACD" w:rsidTr="0099775A">
        <w:tc>
          <w:tcPr>
            <w:tcW w:w="594" w:type="dxa"/>
          </w:tcPr>
          <w:p w:rsidR="0099775A" w:rsidRPr="00ED6ACD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041" w:type="dxa"/>
          </w:tcPr>
          <w:p w:rsidR="0099775A" w:rsidRPr="00ED6ACD" w:rsidRDefault="0099775A" w:rsidP="009977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A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заключения договора купли-продажи имущества:</w:t>
            </w:r>
          </w:p>
        </w:tc>
        <w:tc>
          <w:tcPr>
            <w:tcW w:w="5936" w:type="dxa"/>
          </w:tcPr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пяти рабочих дней </w:t>
            </w:r>
            <w:proofErr w:type="gramStart"/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с даты подведения</w:t>
            </w:r>
            <w:proofErr w:type="gramEnd"/>
            <w:r w:rsidRPr="00ED6ACD">
              <w:rPr>
                <w:rFonts w:ascii="Times New Roman" w:hAnsi="Times New Roman" w:cs="Times New Roman"/>
                <w:sz w:val="28"/>
                <w:szCs w:val="28"/>
              </w:rPr>
              <w:t xml:space="preserve"> итогов аукциона с победителем аукциона заключается договор купли-продажи.</w:t>
            </w:r>
          </w:p>
          <w:p w:rsidR="0099775A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377F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имущества и оформление права собственности на него осуществляется в соответствии с законодательством РФ и договором купли-продажи не позднее чем через тридцать дней после дня полной оплаты </w:t>
            </w:r>
            <w:r w:rsidRPr="001F37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имущества.</w:t>
            </w:r>
          </w:p>
          <w:p w:rsidR="0099775A" w:rsidRPr="00ED6ACD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Право собственности на приватизируемое имущество переходит к покупателю </w:t>
            </w:r>
            <w:r w:rsidRPr="001160C7">
              <w:rPr>
                <w:rFonts w:ascii="Times New Roman" w:hAnsi="Times New Roman" w:cs="Times New Roman"/>
                <w:sz w:val="28"/>
                <w:szCs w:val="28"/>
              </w:rPr>
              <w:t>после государственной регистрации перехода права собственности.</w:t>
            </w:r>
          </w:p>
        </w:tc>
      </w:tr>
      <w:tr w:rsidR="0099775A" w:rsidRPr="00ED6ACD" w:rsidTr="0099775A">
        <w:tc>
          <w:tcPr>
            <w:tcW w:w="594" w:type="dxa"/>
          </w:tcPr>
          <w:p w:rsidR="0099775A" w:rsidRPr="00ED6ACD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20</w:t>
            </w:r>
          </w:p>
        </w:tc>
        <w:tc>
          <w:tcPr>
            <w:tcW w:w="3041" w:type="dxa"/>
          </w:tcPr>
          <w:p w:rsidR="0099775A" w:rsidRPr="00ED6ACD" w:rsidRDefault="0099775A" w:rsidP="0099775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6A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Приложения к настоящему информационному сообщению:</w:t>
            </w:r>
          </w:p>
        </w:tc>
        <w:tc>
          <w:tcPr>
            <w:tcW w:w="5936" w:type="dxa"/>
          </w:tcPr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1 - Форма заявки 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Приложение № 2 - Договор о задатке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Приложение № 3 - Договор купли-продажи</w:t>
            </w:r>
          </w:p>
        </w:tc>
      </w:tr>
    </w:tbl>
    <w:p w:rsidR="0099775A" w:rsidRDefault="0099775A" w:rsidP="0099775A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93237E" w:rsidRDefault="0093237E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3237E" w:rsidRDefault="0093237E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3237E" w:rsidRDefault="0093237E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3237E" w:rsidRDefault="0093237E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9775A" w:rsidRPr="00523167" w:rsidRDefault="0099775A" w:rsidP="0099775A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3167">
        <w:rPr>
          <w:rFonts w:ascii="Times New Roman" w:eastAsiaTheme="minorEastAsia" w:hAnsi="Times New Roman" w:cs="Times New Roman"/>
          <w:b/>
          <w:bCs/>
          <w:sz w:val="28"/>
          <w:szCs w:val="28"/>
        </w:rPr>
        <w:lastRenderedPageBreak/>
        <w:t xml:space="preserve">Приложение 1 </w:t>
      </w:r>
      <w:r w:rsidRPr="005231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proofErr w:type="gramStart"/>
      <w:r w:rsidRPr="00523167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информационному</w:t>
      </w:r>
      <w:proofErr w:type="gramEnd"/>
      <w:r w:rsidRPr="005231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99775A" w:rsidRPr="00523167" w:rsidRDefault="0099775A" w:rsidP="0099775A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316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сообщению о проведен</w:t>
      </w:r>
      <w:proofErr w:type="gramStart"/>
      <w:r w:rsidRPr="00523167">
        <w:rPr>
          <w:rFonts w:ascii="Times New Roman" w:eastAsiaTheme="minorHAnsi" w:hAnsi="Times New Roman" w:cs="Times New Roman"/>
          <w:sz w:val="28"/>
          <w:szCs w:val="28"/>
          <w:lang w:eastAsia="en-US"/>
        </w:rPr>
        <w:t>ии ау</w:t>
      </w:r>
      <w:proofErr w:type="gramEnd"/>
      <w:r w:rsidRPr="005231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кциона </w:t>
      </w:r>
    </w:p>
    <w:p w:rsidR="0099775A" w:rsidRPr="00523167" w:rsidRDefault="0099775A" w:rsidP="0099775A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523167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продаже муниципального имущества</w:t>
      </w:r>
    </w:p>
    <w:p w:rsidR="0099775A" w:rsidRPr="00523167" w:rsidRDefault="0099775A" w:rsidP="0099775A">
      <w:pPr>
        <w:pStyle w:val="3"/>
        <w:rPr>
          <w:bCs/>
          <w:sz w:val="28"/>
          <w:szCs w:val="28"/>
        </w:rPr>
      </w:pPr>
      <w:r w:rsidRPr="00523167">
        <w:rPr>
          <w:sz w:val="28"/>
          <w:szCs w:val="28"/>
        </w:rPr>
        <w:br/>
      </w:r>
      <w:r w:rsidRPr="00523167">
        <w:rPr>
          <w:bCs/>
          <w:sz w:val="28"/>
          <w:szCs w:val="28"/>
        </w:rPr>
        <w:t>Форма заявки на участие в аукционе</w:t>
      </w:r>
    </w:p>
    <w:p w:rsidR="0099775A" w:rsidRPr="00523167" w:rsidRDefault="0099775A" w:rsidP="0099775A">
      <w:pPr>
        <w:pStyle w:val="3"/>
        <w:rPr>
          <w:sz w:val="28"/>
          <w:szCs w:val="28"/>
        </w:rPr>
      </w:pPr>
    </w:p>
    <w:p w:rsidR="0099775A" w:rsidRPr="00523167" w:rsidRDefault="0099775A" w:rsidP="0099775A">
      <w:pPr>
        <w:pStyle w:val="ac"/>
        <w:jc w:val="right"/>
        <w:rPr>
          <w:b w:val="0"/>
          <w:szCs w:val="28"/>
          <w:u w:val="none"/>
        </w:rPr>
      </w:pPr>
      <w:r w:rsidRPr="00523167">
        <w:rPr>
          <w:b w:val="0"/>
          <w:szCs w:val="28"/>
          <w:u w:val="none"/>
        </w:rPr>
        <w:t xml:space="preserve">Продавец: Муниципальное учреждение </w:t>
      </w:r>
    </w:p>
    <w:p w:rsidR="0099775A" w:rsidRPr="00523167" w:rsidRDefault="0099775A" w:rsidP="0099775A">
      <w:pPr>
        <w:pStyle w:val="ac"/>
        <w:jc w:val="right"/>
        <w:rPr>
          <w:b w:val="0"/>
          <w:szCs w:val="28"/>
          <w:u w:val="none"/>
        </w:rPr>
      </w:pPr>
      <w:r w:rsidRPr="00523167">
        <w:rPr>
          <w:b w:val="0"/>
          <w:szCs w:val="28"/>
          <w:u w:val="none"/>
        </w:rPr>
        <w:t>«Управление  имущества, градостроительства</w:t>
      </w:r>
    </w:p>
    <w:p w:rsidR="0099775A" w:rsidRPr="00523167" w:rsidRDefault="0099775A" w:rsidP="0099775A">
      <w:pPr>
        <w:pStyle w:val="ac"/>
        <w:jc w:val="right"/>
        <w:rPr>
          <w:b w:val="0"/>
          <w:szCs w:val="28"/>
          <w:u w:val="none"/>
        </w:rPr>
      </w:pPr>
      <w:r w:rsidRPr="00523167">
        <w:rPr>
          <w:b w:val="0"/>
          <w:szCs w:val="28"/>
          <w:u w:val="none"/>
        </w:rPr>
        <w:t xml:space="preserve">  и земельных отношений города Горно-Алтайска» </w:t>
      </w:r>
    </w:p>
    <w:p w:rsidR="0099775A" w:rsidRPr="00523167" w:rsidRDefault="0099775A" w:rsidP="0099775A">
      <w:pPr>
        <w:pStyle w:val="ac"/>
        <w:jc w:val="right"/>
        <w:rPr>
          <w:b w:val="0"/>
          <w:szCs w:val="28"/>
          <w:u w:val="none"/>
        </w:rPr>
      </w:pPr>
    </w:p>
    <w:p w:rsidR="0099775A" w:rsidRPr="00523167" w:rsidRDefault="0099775A" w:rsidP="0099775A">
      <w:pPr>
        <w:pStyle w:val="ac"/>
        <w:rPr>
          <w:szCs w:val="28"/>
          <w:u w:val="none"/>
        </w:rPr>
      </w:pPr>
      <w:proofErr w:type="gramStart"/>
      <w:r w:rsidRPr="00523167">
        <w:rPr>
          <w:szCs w:val="28"/>
          <w:u w:val="none"/>
        </w:rPr>
        <w:t>З</w:t>
      </w:r>
      <w:proofErr w:type="gramEnd"/>
      <w:r w:rsidRPr="00523167">
        <w:rPr>
          <w:szCs w:val="28"/>
          <w:u w:val="none"/>
        </w:rPr>
        <w:t xml:space="preserve"> А Я В К А</w:t>
      </w:r>
    </w:p>
    <w:p w:rsidR="0099775A" w:rsidRPr="00523167" w:rsidRDefault="0099775A" w:rsidP="009977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167">
        <w:rPr>
          <w:rFonts w:ascii="Times New Roman" w:hAnsi="Times New Roman" w:cs="Times New Roman"/>
          <w:b/>
          <w:sz w:val="28"/>
          <w:szCs w:val="28"/>
        </w:rPr>
        <w:t>на участие в аукционе № _______________от «____»_________201__г.</w:t>
      </w:r>
    </w:p>
    <w:p w:rsidR="0099775A" w:rsidRPr="00523167" w:rsidRDefault="0099775A" w:rsidP="0099775A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>«______»___________________</w:t>
      </w:r>
      <w:proofErr w:type="gramStart"/>
      <w:r w:rsidRPr="0052316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23167">
        <w:rPr>
          <w:rFonts w:ascii="Times New Roman" w:hAnsi="Times New Roman" w:cs="Times New Roman"/>
          <w:sz w:val="28"/>
          <w:szCs w:val="28"/>
        </w:rPr>
        <w:t>.</w:t>
      </w:r>
    </w:p>
    <w:p w:rsidR="0099775A" w:rsidRPr="00523167" w:rsidRDefault="0099775A" w:rsidP="0099775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775A" w:rsidRPr="00523167" w:rsidRDefault="0099775A" w:rsidP="0099775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775A" w:rsidRPr="00523167" w:rsidRDefault="0099775A" w:rsidP="0099775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775A" w:rsidRPr="00523167" w:rsidRDefault="0099775A" w:rsidP="0099775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23167">
        <w:rPr>
          <w:rFonts w:ascii="Times New Roman" w:hAnsi="Times New Roman" w:cs="Times New Roman"/>
          <w:sz w:val="28"/>
          <w:szCs w:val="28"/>
        </w:rPr>
        <w:t>(Ф.И.О</w:t>
      </w:r>
      <w:r w:rsidRPr="003D42B0">
        <w:rPr>
          <w:rFonts w:ascii="Times New Roman" w:hAnsi="Times New Roman" w:cs="Times New Roman"/>
          <w:sz w:val="16"/>
          <w:szCs w:val="16"/>
        </w:rPr>
        <w:t>.</w:t>
      </w:r>
      <w:r w:rsidR="003D42B0" w:rsidRPr="003D42B0">
        <w:rPr>
          <w:rFonts w:ascii="Times New Roman" w:hAnsi="Times New Roman" w:cs="Times New Roman"/>
          <w:sz w:val="16"/>
          <w:szCs w:val="16"/>
        </w:rPr>
        <w:t xml:space="preserve"> (при наличии</w:t>
      </w:r>
      <w:r w:rsidR="003D42B0">
        <w:rPr>
          <w:rFonts w:ascii="Times New Roman" w:hAnsi="Times New Roman" w:cs="Times New Roman"/>
          <w:sz w:val="16"/>
          <w:szCs w:val="16"/>
        </w:rPr>
        <w:t>)</w:t>
      </w:r>
      <w:r w:rsidR="003D42B0">
        <w:rPr>
          <w:rFonts w:ascii="Times New Roman" w:hAnsi="Times New Roman" w:cs="Times New Roman"/>
          <w:sz w:val="28"/>
          <w:szCs w:val="28"/>
        </w:rPr>
        <w:t>)</w:t>
      </w:r>
      <w:r w:rsidRPr="00523167">
        <w:rPr>
          <w:rFonts w:ascii="Times New Roman" w:hAnsi="Times New Roman" w:cs="Times New Roman"/>
          <w:sz w:val="28"/>
          <w:szCs w:val="28"/>
        </w:rPr>
        <w:t>, паспортные данные, адрес – для физического лица),</w:t>
      </w:r>
      <w:proofErr w:type="gramEnd"/>
    </w:p>
    <w:p w:rsidR="0099775A" w:rsidRPr="00523167" w:rsidRDefault="0099775A" w:rsidP="0099775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>(полное наименование юридического лица, адрес, банковские реквизиты)</w:t>
      </w:r>
    </w:p>
    <w:p w:rsidR="0099775A" w:rsidRPr="00523167" w:rsidRDefault="0099775A" w:rsidP="0099775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75A" w:rsidRPr="00523167" w:rsidRDefault="0099775A" w:rsidP="00997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75A" w:rsidRPr="00523167" w:rsidRDefault="0099775A" w:rsidP="00997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>в лице______________________________________________________________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9775A" w:rsidRPr="00523167" w:rsidRDefault="0099775A" w:rsidP="0099775A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>(должность, Ф.И.О.</w:t>
      </w:r>
      <w:r w:rsidR="003D42B0">
        <w:rPr>
          <w:rFonts w:ascii="Times New Roman" w:hAnsi="Times New Roman" w:cs="Times New Roman"/>
          <w:sz w:val="28"/>
          <w:szCs w:val="28"/>
        </w:rPr>
        <w:t xml:space="preserve"> </w:t>
      </w:r>
      <w:r w:rsidR="003D42B0" w:rsidRPr="003D42B0">
        <w:rPr>
          <w:rFonts w:ascii="Times New Roman" w:hAnsi="Times New Roman" w:cs="Times New Roman"/>
          <w:sz w:val="16"/>
          <w:szCs w:val="16"/>
        </w:rPr>
        <w:t>(при наличии)</w:t>
      </w:r>
      <w:r w:rsidRPr="00523167">
        <w:rPr>
          <w:rFonts w:ascii="Times New Roman" w:hAnsi="Times New Roman" w:cs="Times New Roman"/>
          <w:sz w:val="28"/>
          <w:szCs w:val="28"/>
        </w:rPr>
        <w:t>)</w:t>
      </w:r>
    </w:p>
    <w:p w:rsidR="0099775A" w:rsidRPr="00523167" w:rsidRDefault="0099775A" w:rsidP="00997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167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523167">
        <w:rPr>
          <w:rFonts w:ascii="Times New Roman" w:hAnsi="Times New Roman" w:cs="Times New Roman"/>
          <w:sz w:val="28"/>
          <w:szCs w:val="28"/>
        </w:rPr>
        <w:t xml:space="preserve"> на основании____________________________________________________,</w:t>
      </w:r>
    </w:p>
    <w:p w:rsidR="0099775A" w:rsidRPr="00523167" w:rsidRDefault="0099775A" w:rsidP="0099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>(наименование документа)</w:t>
      </w:r>
    </w:p>
    <w:p w:rsidR="0099775A" w:rsidRPr="00523167" w:rsidRDefault="0099775A" w:rsidP="0099775A">
      <w:pPr>
        <w:pStyle w:val="aa"/>
        <w:pBdr>
          <w:bottom w:val="single" w:sz="12" w:space="1" w:color="auto"/>
        </w:pBdr>
        <w:rPr>
          <w:sz w:val="28"/>
          <w:szCs w:val="28"/>
        </w:rPr>
      </w:pPr>
    </w:p>
    <w:p w:rsidR="0099775A" w:rsidRPr="00523167" w:rsidRDefault="0099775A" w:rsidP="0099775A">
      <w:pPr>
        <w:pStyle w:val="aa"/>
        <w:pBdr>
          <w:bottom w:val="single" w:sz="12" w:space="1" w:color="auto"/>
        </w:pBdr>
        <w:rPr>
          <w:sz w:val="28"/>
          <w:szCs w:val="28"/>
        </w:rPr>
      </w:pPr>
      <w:r w:rsidRPr="00523167">
        <w:rPr>
          <w:sz w:val="28"/>
          <w:szCs w:val="28"/>
        </w:rPr>
        <w:t>именуемый далее «Претендент», принимаю решение об участии в аукционе № _________ от «____»____________20___г. по продаже находящегося в муниципальной собственности муниципального образования «Город Горно-Алтайск» следующего имущества:</w:t>
      </w:r>
    </w:p>
    <w:p w:rsidR="0099775A" w:rsidRPr="00523167" w:rsidRDefault="0099775A" w:rsidP="0099775A">
      <w:pPr>
        <w:pStyle w:val="aa"/>
        <w:pBdr>
          <w:bottom w:val="single" w:sz="12" w:space="1" w:color="auto"/>
        </w:pBdr>
        <w:rPr>
          <w:sz w:val="28"/>
          <w:szCs w:val="28"/>
        </w:rPr>
      </w:pPr>
      <w:r w:rsidRPr="00523167"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99775A" w:rsidRPr="00523167" w:rsidRDefault="0099775A" w:rsidP="0099775A">
      <w:pPr>
        <w:pStyle w:val="aa"/>
        <w:pBdr>
          <w:bottom w:val="single" w:sz="12" w:space="1" w:color="auto"/>
        </w:pBdr>
        <w:rPr>
          <w:sz w:val="28"/>
          <w:szCs w:val="28"/>
        </w:rPr>
      </w:pPr>
    </w:p>
    <w:p w:rsidR="0099775A" w:rsidRPr="00523167" w:rsidRDefault="0099775A" w:rsidP="0099775A">
      <w:pPr>
        <w:pStyle w:val="aa"/>
        <w:jc w:val="center"/>
        <w:rPr>
          <w:sz w:val="28"/>
          <w:szCs w:val="28"/>
        </w:rPr>
      </w:pPr>
      <w:r w:rsidRPr="00523167">
        <w:rPr>
          <w:sz w:val="28"/>
          <w:szCs w:val="28"/>
        </w:rPr>
        <w:t>(наименование имущества, его основные характеристики и местонахождение)</w:t>
      </w:r>
      <w:r w:rsidR="00A10975">
        <w:rPr>
          <w:sz w:val="28"/>
          <w:szCs w:val="28"/>
        </w:rPr>
        <w:t>,</w:t>
      </w:r>
    </w:p>
    <w:p w:rsidR="0099775A" w:rsidRPr="00523167" w:rsidRDefault="0099775A" w:rsidP="0099775A">
      <w:pPr>
        <w:pStyle w:val="aa"/>
        <w:rPr>
          <w:sz w:val="28"/>
          <w:szCs w:val="28"/>
        </w:rPr>
      </w:pPr>
    </w:p>
    <w:p w:rsidR="0099775A" w:rsidRPr="00523167" w:rsidRDefault="0099775A" w:rsidP="0099775A">
      <w:pPr>
        <w:pStyle w:val="aa"/>
        <w:rPr>
          <w:sz w:val="28"/>
          <w:szCs w:val="28"/>
        </w:rPr>
      </w:pPr>
      <w:r w:rsidRPr="00523167">
        <w:rPr>
          <w:sz w:val="28"/>
          <w:szCs w:val="28"/>
        </w:rPr>
        <w:t xml:space="preserve">в </w:t>
      </w:r>
      <w:proofErr w:type="gramStart"/>
      <w:r w:rsidRPr="00523167">
        <w:rPr>
          <w:sz w:val="28"/>
          <w:szCs w:val="28"/>
        </w:rPr>
        <w:t>связи</w:t>
      </w:r>
      <w:proofErr w:type="gramEnd"/>
      <w:r w:rsidRPr="00523167">
        <w:rPr>
          <w:sz w:val="28"/>
          <w:szCs w:val="28"/>
        </w:rPr>
        <w:t xml:space="preserve"> с чем обязуюсь:</w:t>
      </w:r>
    </w:p>
    <w:p w:rsidR="0099775A" w:rsidRPr="00523167" w:rsidRDefault="0099775A" w:rsidP="0099775A">
      <w:pPr>
        <w:pStyle w:val="aa"/>
        <w:rPr>
          <w:sz w:val="28"/>
          <w:szCs w:val="28"/>
        </w:rPr>
      </w:pPr>
      <w:r w:rsidRPr="00523167">
        <w:rPr>
          <w:sz w:val="28"/>
          <w:szCs w:val="28"/>
        </w:rPr>
        <w:t>- соблюдать условия аукциона, содержащиеся в информационном сообщении о проведен</w:t>
      </w:r>
      <w:proofErr w:type="gramStart"/>
      <w:r w:rsidRPr="00523167">
        <w:rPr>
          <w:sz w:val="28"/>
          <w:szCs w:val="28"/>
        </w:rPr>
        <w:t>ии ау</w:t>
      </w:r>
      <w:proofErr w:type="gramEnd"/>
      <w:r w:rsidRPr="00523167">
        <w:rPr>
          <w:sz w:val="28"/>
          <w:szCs w:val="28"/>
        </w:rPr>
        <w:t xml:space="preserve">кциона, размещенного на сайтах в сети Интернет, а также </w:t>
      </w:r>
      <w:r w:rsidRPr="00523167">
        <w:rPr>
          <w:sz w:val="28"/>
          <w:szCs w:val="28"/>
        </w:rPr>
        <w:lastRenderedPageBreak/>
        <w:t xml:space="preserve">порядок проведения аукциона, установленный Положением о продаже на аукционе государственного или муниципального имущества, утвержденным постановлением Правительства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523167">
          <w:rPr>
            <w:sz w:val="28"/>
            <w:szCs w:val="28"/>
          </w:rPr>
          <w:t>2002 г</w:t>
        </w:r>
      </w:smartTag>
      <w:r w:rsidRPr="00523167">
        <w:rPr>
          <w:sz w:val="28"/>
          <w:szCs w:val="28"/>
        </w:rPr>
        <w:t>. № 585;</w:t>
      </w:r>
    </w:p>
    <w:p w:rsidR="0099775A" w:rsidRPr="00523167" w:rsidRDefault="0099775A" w:rsidP="0099775A">
      <w:pPr>
        <w:pStyle w:val="aa"/>
        <w:rPr>
          <w:sz w:val="28"/>
          <w:szCs w:val="28"/>
        </w:rPr>
      </w:pPr>
      <w:r w:rsidRPr="00523167">
        <w:rPr>
          <w:sz w:val="28"/>
          <w:szCs w:val="28"/>
        </w:rPr>
        <w:t xml:space="preserve">- в случае признания победителем аукциона заключить с Продавцом договор купли-продажи в течение 5 рабочих дней </w:t>
      </w:r>
      <w:proofErr w:type="gramStart"/>
      <w:r w:rsidRPr="00523167">
        <w:rPr>
          <w:sz w:val="28"/>
          <w:szCs w:val="28"/>
        </w:rPr>
        <w:t>с даты подведения</w:t>
      </w:r>
      <w:proofErr w:type="gramEnd"/>
      <w:r w:rsidRPr="00523167">
        <w:rPr>
          <w:sz w:val="28"/>
          <w:szCs w:val="28"/>
        </w:rPr>
        <w:t xml:space="preserve"> итогов аукциона и уплатить стоимость муниципального имущества, установленную по результатам аукциона, в сроки и порядке, определенные информационным сообщением и договором купли-продажи. При уклонении (отказе) от заключения в установленный срок договора купли-продажи задаток и продаваемое муниципальное имущество остается у Продавца.</w:t>
      </w:r>
    </w:p>
    <w:p w:rsidR="0099775A" w:rsidRPr="00523167" w:rsidRDefault="0099775A" w:rsidP="0099775A">
      <w:pPr>
        <w:pStyle w:val="aa"/>
        <w:rPr>
          <w:sz w:val="28"/>
          <w:szCs w:val="28"/>
        </w:rPr>
      </w:pPr>
    </w:p>
    <w:p w:rsidR="0099775A" w:rsidRPr="00523167" w:rsidRDefault="0099775A" w:rsidP="0099775A">
      <w:pPr>
        <w:pStyle w:val="aa"/>
        <w:rPr>
          <w:sz w:val="28"/>
          <w:szCs w:val="28"/>
        </w:rPr>
      </w:pPr>
    </w:p>
    <w:p w:rsidR="0099775A" w:rsidRPr="00523167" w:rsidRDefault="0099775A" w:rsidP="0099775A">
      <w:pPr>
        <w:pStyle w:val="aa"/>
        <w:ind w:firstLine="708"/>
        <w:rPr>
          <w:sz w:val="28"/>
          <w:szCs w:val="28"/>
        </w:rPr>
      </w:pPr>
      <w:r w:rsidRPr="00523167">
        <w:rPr>
          <w:sz w:val="28"/>
          <w:szCs w:val="28"/>
        </w:rPr>
        <w:t>Банковские реквизиты Претендента  для возврата  задатк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775A" w:rsidRPr="00523167" w:rsidRDefault="0099775A" w:rsidP="009977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 xml:space="preserve">    Со  сведениями,  изложенными  в  информационном  сообщении о проведении аукциона, </w:t>
      </w:r>
      <w:proofErr w:type="gramStart"/>
      <w:r w:rsidRPr="00523167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523167">
        <w:rPr>
          <w:rFonts w:ascii="Times New Roman" w:hAnsi="Times New Roman" w:cs="Times New Roman"/>
          <w:sz w:val="28"/>
          <w:szCs w:val="28"/>
        </w:rPr>
        <w:t xml:space="preserve">  и согласны.</w:t>
      </w:r>
    </w:p>
    <w:p w:rsidR="0099775A" w:rsidRPr="00523167" w:rsidRDefault="0099775A" w:rsidP="009977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 xml:space="preserve">       Заявка  с описью составлена  в  двух  экземплярах,  один  из  которых остается у Продавца, другой - у Заявителя.</w:t>
      </w:r>
    </w:p>
    <w:p w:rsidR="0099775A" w:rsidRPr="00523167" w:rsidRDefault="0099775A" w:rsidP="009977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9775A" w:rsidRPr="00523167" w:rsidRDefault="0099775A" w:rsidP="0099775A">
      <w:pPr>
        <w:pStyle w:val="aa"/>
        <w:rPr>
          <w:sz w:val="28"/>
          <w:szCs w:val="28"/>
        </w:rPr>
      </w:pPr>
    </w:p>
    <w:p w:rsidR="0099775A" w:rsidRPr="00523167" w:rsidRDefault="0099775A" w:rsidP="0099775A">
      <w:pPr>
        <w:pStyle w:val="aa"/>
        <w:rPr>
          <w:sz w:val="28"/>
          <w:szCs w:val="28"/>
        </w:rPr>
      </w:pPr>
    </w:p>
    <w:p w:rsidR="0099775A" w:rsidRPr="00523167" w:rsidRDefault="0099775A" w:rsidP="0099775A">
      <w:pPr>
        <w:pStyle w:val="aa"/>
        <w:jc w:val="left"/>
        <w:rPr>
          <w:sz w:val="28"/>
          <w:szCs w:val="28"/>
        </w:rPr>
      </w:pPr>
      <w:r w:rsidRPr="00523167">
        <w:rPr>
          <w:sz w:val="28"/>
          <w:szCs w:val="28"/>
        </w:rPr>
        <w:t xml:space="preserve">Подпись Претендента </w:t>
      </w:r>
    </w:p>
    <w:p w:rsidR="0099775A" w:rsidRPr="00523167" w:rsidRDefault="0099775A" w:rsidP="0099775A">
      <w:pPr>
        <w:pStyle w:val="aa"/>
        <w:jc w:val="left"/>
        <w:rPr>
          <w:sz w:val="28"/>
          <w:szCs w:val="28"/>
        </w:rPr>
      </w:pPr>
      <w:r w:rsidRPr="00523167">
        <w:rPr>
          <w:sz w:val="28"/>
          <w:szCs w:val="28"/>
        </w:rPr>
        <w:t>(его уполномоченного представителя)                             ___________________________</w:t>
      </w:r>
    </w:p>
    <w:p w:rsidR="0099775A" w:rsidRPr="00523167" w:rsidRDefault="0099775A" w:rsidP="0099775A">
      <w:pPr>
        <w:pStyle w:val="aa"/>
        <w:ind w:left="5664" w:firstLine="708"/>
        <w:rPr>
          <w:sz w:val="28"/>
          <w:szCs w:val="28"/>
        </w:rPr>
      </w:pPr>
    </w:p>
    <w:p w:rsidR="0099775A" w:rsidRPr="00523167" w:rsidRDefault="0099775A" w:rsidP="0099775A">
      <w:pPr>
        <w:pStyle w:val="aa"/>
        <w:ind w:left="5664" w:firstLine="708"/>
        <w:rPr>
          <w:sz w:val="28"/>
          <w:szCs w:val="28"/>
        </w:rPr>
      </w:pPr>
      <w:proofErr w:type="spellStart"/>
      <w:r w:rsidRPr="00523167">
        <w:rPr>
          <w:sz w:val="28"/>
          <w:szCs w:val="28"/>
        </w:rPr>
        <w:t>м.п</w:t>
      </w:r>
      <w:proofErr w:type="spellEnd"/>
      <w:r w:rsidRPr="00523167">
        <w:rPr>
          <w:sz w:val="28"/>
          <w:szCs w:val="28"/>
        </w:rPr>
        <w:t>. (при наличии)</w:t>
      </w:r>
    </w:p>
    <w:p w:rsidR="0099775A" w:rsidRPr="00523167" w:rsidRDefault="0099775A" w:rsidP="0099775A">
      <w:pPr>
        <w:pStyle w:val="aa"/>
        <w:rPr>
          <w:sz w:val="28"/>
          <w:szCs w:val="28"/>
        </w:rPr>
      </w:pPr>
    </w:p>
    <w:p w:rsidR="0099775A" w:rsidRPr="00523167" w:rsidRDefault="0099775A" w:rsidP="0099775A">
      <w:pPr>
        <w:pStyle w:val="aa"/>
        <w:rPr>
          <w:sz w:val="28"/>
          <w:szCs w:val="28"/>
        </w:rPr>
      </w:pPr>
      <w:r w:rsidRPr="00523167">
        <w:rPr>
          <w:sz w:val="28"/>
          <w:szCs w:val="28"/>
        </w:rPr>
        <w:t>Заявка принята Продавцом:</w:t>
      </w:r>
    </w:p>
    <w:p w:rsidR="0099775A" w:rsidRPr="00523167" w:rsidRDefault="0099775A" w:rsidP="0099775A">
      <w:pPr>
        <w:pStyle w:val="aa"/>
        <w:rPr>
          <w:sz w:val="28"/>
          <w:szCs w:val="28"/>
        </w:rPr>
      </w:pPr>
    </w:p>
    <w:p w:rsidR="0099775A" w:rsidRPr="00523167" w:rsidRDefault="0099775A" w:rsidP="0099775A">
      <w:pPr>
        <w:pStyle w:val="aa"/>
        <w:rPr>
          <w:sz w:val="28"/>
          <w:szCs w:val="28"/>
        </w:rPr>
      </w:pPr>
      <w:proofErr w:type="spellStart"/>
      <w:r w:rsidRPr="00523167">
        <w:rPr>
          <w:sz w:val="28"/>
          <w:szCs w:val="28"/>
        </w:rPr>
        <w:t>Час______мин</w:t>
      </w:r>
      <w:proofErr w:type="spellEnd"/>
      <w:r w:rsidRPr="00523167">
        <w:rPr>
          <w:sz w:val="28"/>
          <w:szCs w:val="28"/>
        </w:rPr>
        <w:t>._______ «____»____________________</w:t>
      </w:r>
      <w:proofErr w:type="gramStart"/>
      <w:r w:rsidRPr="00523167">
        <w:rPr>
          <w:sz w:val="28"/>
          <w:szCs w:val="28"/>
        </w:rPr>
        <w:t>г</w:t>
      </w:r>
      <w:proofErr w:type="gramEnd"/>
      <w:r w:rsidRPr="00523167">
        <w:rPr>
          <w:sz w:val="28"/>
          <w:szCs w:val="28"/>
        </w:rPr>
        <w:t xml:space="preserve">. </w:t>
      </w:r>
    </w:p>
    <w:p w:rsidR="0099775A" w:rsidRPr="00523167" w:rsidRDefault="0099775A" w:rsidP="0099775A">
      <w:pPr>
        <w:pStyle w:val="aa"/>
        <w:rPr>
          <w:sz w:val="28"/>
          <w:szCs w:val="28"/>
        </w:rPr>
      </w:pPr>
      <w:r w:rsidRPr="00523167">
        <w:rPr>
          <w:sz w:val="28"/>
          <w:szCs w:val="28"/>
        </w:rPr>
        <w:t>Зарегистрирована за №___________</w:t>
      </w:r>
    </w:p>
    <w:p w:rsidR="0099775A" w:rsidRPr="00523167" w:rsidRDefault="0099775A" w:rsidP="0099775A">
      <w:pPr>
        <w:pStyle w:val="aa"/>
        <w:rPr>
          <w:sz w:val="28"/>
          <w:szCs w:val="28"/>
        </w:rPr>
      </w:pPr>
    </w:p>
    <w:p w:rsidR="0099775A" w:rsidRPr="00523167" w:rsidRDefault="0099775A" w:rsidP="0099775A">
      <w:pPr>
        <w:pStyle w:val="aa"/>
        <w:rPr>
          <w:sz w:val="28"/>
          <w:szCs w:val="28"/>
        </w:rPr>
      </w:pPr>
      <w:r w:rsidRPr="00523167">
        <w:rPr>
          <w:sz w:val="28"/>
          <w:szCs w:val="28"/>
        </w:rPr>
        <w:t>Подпись уполномоченного лица Продавца__________________________</w:t>
      </w:r>
    </w:p>
    <w:p w:rsidR="0099775A" w:rsidRPr="00523167" w:rsidRDefault="0099775A" w:rsidP="0099775A">
      <w:pPr>
        <w:pStyle w:val="aa"/>
        <w:rPr>
          <w:sz w:val="28"/>
          <w:szCs w:val="28"/>
        </w:rPr>
      </w:pPr>
    </w:p>
    <w:p w:rsidR="0099775A" w:rsidRPr="00523167" w:rsidRDefault="0099775A" w:rsidP="0099775A">
      <w:pPr>
        <w:pStyle w:val="aa"/>
        <w:rPr>
          <w:sz w:val="28"/>
          <w:szCs w:val="28"/>
        </w:rPr>
      </w:pPr>
      <w:r w:rsidRPr="00523167">
        <w:rPr>
          <w:sz w:val="28"/>
          <w:szCs w:val="28"/>
        </w:rPr>
        <w:t>Отметка об отказе в принятии заявки:______________________________________________</w:t>
      </w:r>
    </w:p>
    <w:p w:rsidR="0099775A" w:rsidRPr="00523167" w:rsidRDefault="0099775A" w:rsidP="0099775A">
      <w:pPr>
        <w:pStyle w:val="aa"/>
        <w:rPr>
          <w:sz w:val="28"/>
          <w:szCs w:val="28"/>
        </w:rPr>
      </w:pPr>
    </w:p>
    <w:p w:rsidR="00173A06" w:rsidRDefault="00173A06" w:rsidP="0099775A">
      <w:pPr>
        <w:pStyle w:val="ac"/>
        <w:rPr>
          <w:szCs w:val="28"/>
          <w:u w:val="none"/>
        </w:rPr>
      </w:pPr>
    </w:p>
    <w:p w:rsidR="00173A06" w:rsidRDefault="00173A06" w:rsidP="0099775A">
      <w:pPr>
        <w:pStyle w:val="ac"/>
        <w:rPr>
          <w:szCs w:val="28"/>
          <w:u w:val="none"/>
        </w:rPr>
      </w:pPr>
    </w:p>
    <w:p w:rsidR="0099775A" w:rsidRPr="00523167" w:rsidRDefault="0099775A" w:rsidP="0099775A">
      <w:pPr>
        <w:pStyle w:val="ac"/>
        <w:rPr>
          <w:szCs w:val="28"/>
          <w:u w:val="none"/>
        </w:rPr>
      </w:pPr>
      <w:r w:rsidRPr="00523167">
        <w:rPr>
          <w:szCs w:val="28"/>
          <w:u w:val="none"/>
        </w:rPr>
        <w:lastRenderedPageBreak/>
        <w:t xml:space="preserve">Опись </w:t>
      </w:r>
    </w:p>
    <w:p w:rsidR="0099775A" w:rsidRPr="00523167" w:rsidRDefault="0099775A" w:rsidP="0099775A">
      <w:pPr>
        <w:pStyle w:val="ac"/>
        <w:rPr>
          <w:szCs w:val="28"/>
          <w:u w:val="none"/>
        </w:rPr>
      </w:pPr>
      <w:r w:rsidRPr="00523167">
        <w:rPr>
          <w:szCs w:val="28"/>
          <w:u w:val="none"/>
        </w:rPr>
        <w:t>документов, представленных на участие</w:t>
      </w:r>
    </w:p>
    <w:p w:rsidR="0099775A" w:rsidRDefault="0099775A" w:rsidP="00997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167">
        <w:rPr>
          <w:rFonts w:ascii="Times New Roman" w:hAnsi="Times New Roman" w:cs="Times New Roman"/>
          <w:b/>
          <w:sz w:val="28"/>
          <w:szCs w:val="28"/>
        </w:rPr>
        <w:t xml:space="preserve">в аукционе №_________________от «____»____________201__г. </w:t>
      </w:r>
    </w:p>
    <w:p w:rsidR="0099775A" w:rsidRDefault="0099775A" w:rsidP="00997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167">
        <w:rPr>
          <w:rFonts w:ascii="Times New Roman" w:hAnsi="Times New Roman" w:cs="Times New Roman"/>
          <w:b/>
          <w:sz w:val="28"/>
          <w:szCs w:val="28"/>
        </w:rPr>
        <w:t xml:space="preserve">на продажу следующего имущества: </w:t>
      </w:r>
    </w:p>
    <w:p w:rsidR="0099775A" w:rsidRPr="00523167" w:rsidRDefault="0099775A" w:rsidP="009977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167"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</w:p>
    <w:p w:rsidR="0099775A" w:rsidRPr="00523167" w:rsidRDefault="0099775A" w:rsidP="00997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99775A" w:rsidRPr="00523167" w:rsidRDefault="0099775A" w:rsidP="0099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4"/>
        <w:gridCol w:w="5964"/>
        <w:gridCol w:w="2623"/>
      </w:tblGrid>
      <w:tr w:rsidR="0099775A" w:rsidRPr="00523167" w:rsidTr="0099775A">
        <w:tc>
          <w:tcPr>
            <w:tcW w:w="817" w:type="dxa"/>
          </w:tcPr>
          <w:p w:rsidR="0099775A" w:rsidRPr="00523167" w:rsidRDefault="0099775A" w:rsidP="00997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6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231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2316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95" w:type="dxa"/>
          </w:tcPr>
          <w:p w:rsidR="0099775A" w:rsidRPr="00523167" w:rsidRDefault="0099775A" w:rsidP="00997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67">
              <w:rPr>
                <w:rFonts w:ascii="Times New Roman" w:hAnsi="Times New Roman" w:cs="Times New Roman"/>
                <w:sz w:val="28"/>
                <w:szCs w:val="28"/>
              </w:rPr>
              <w:t>Наименование представляемых документов</w:t>
            </w:r>
          </w:p>
        </w:tc>
        <w:tc>
          <w:tcPr>
            <w:tcW w:w="2658" w:type="dxa"/>
          </w:tcPr>
          <w:p w:rsidR="0099775A" w:rsidRPr="00523167" w:rsidRDefault="0099775A" w:rsidP="00997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67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99775A" w:rsidRPr="00523167" w:rsidTr="0099775A">
        <w:tc>
          <w:tcPr>
            <w:tcW w:w="817" w:type="dxa"/>
          </w:tcPr>
          <w:p w:rsidR="0099775A" w:rsidRPr="00523167" w:rsidRDefault="0099775A" w:rsidP="00997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9775A" w:rsidRPr="00523167" w:rsidRDefault="0099775A" w:rsidP="00997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99775A" w:rsidRPr="00523167" w:rsidRDefault="0099775A" w:rsidP="00997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75A" w:rsidRPr="00523167" w:rsidTr="0099775A">
        <w:tc>
          <w:tcPr>
            <w:tcW w:w="817" w:type="dxa"/>
          </w:tcPr>
          <w:p w:rsidR="0099775A" w:rsidRPr="00523167" w:rsidRDefault="0099775A" w:rsidP="00997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9775A" w:rsidRPr="00523167" w:rsidRDefault="0099775A" w:rsidP="00997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99775A" w:rsidRPr="00523167" w:rsidRDefault="0099775A" w:rsidP="00997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75A" w:rsidRPr="00523167" w:rsidTr="0099775A">
        <w:tc>
          <w:tcPr>
            <w:tcW w:w="817" w:type="dxa"/>
          </w:tcPr>
          <w:p w:rsidR="0099775A" w:rsidRPr="00523167" w:rsidRDefault="0099775A" w:rsidP="00997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9775A" w:rsidRPr="00523167" w:rsidRDefault="0099775A" w:rsidP="00997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99775A" w:rsidRPr="00523167" w:rsidRDefault="0099775A" w:rsidP="00997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75A" w:rsidRPr="00523167" w:rsidTr="0099775A">
        <w:tc>
          <w:tcPr>
            <w:tcW w:w="817" w:type="dxa"/>
          </w:tcPr>
          <w:p w:rsidR="0099775A" w:rsidRPr="00523167" w:rsidRDefault="0099775A" w:rsidP="00997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9775A" w:rsidRPr="00523167" w:rsidRDefault="0099775A" w:rsidP="00997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99775A" w:rsidRPr="00523167" w:rsidRDefault="0099775A" w:rsidP="00997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75A" w:rsidRPr="00523167" w:rsidTr="0099775A">
        <w:tc>
          <w:tcPr>
            <w:tcW w:w="817" w:type="dxa"/>
          </w:tcPr>
          <w:p w:rsidR="0099775A" w:rsidRPr="00523167" w:rsidRDefault="0099775A" w:rsidP="00997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9775A" w:rsidRPr="00523167" w:rsidRDefault="0099775A" w:rsidP="00997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99775A" w:rsidRPr="00523167" w:rsidRDefault="0099775A" w:rsidP="00997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75A" w:rsidRPr="00523167" w:rsidTr="0099775A">
        <w:tc>
          <w:tcPr>
            <w:tcW w:w="817" w:type="dxa"/>
          </w:tcPr>
          <w:p w:rsidR="0099775A" w:rsidRPr="00523167" w:rsidRDefault="0099775A" w:rsidP="00997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9775A" w:rsidRPr="00523167" w:rsidRDefault="0099775A" w:rsidP="00997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99775A" w:rsidRPr="00523167" w:rsidRDefault="0099775A" w:rsidP="00997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75A" w:rsidRPr="00523167" w:rsidTr="0099775A">
        <w:tc>
          <w:tcPr>
            <w:tcW w:w="817" w:type="dxa"/>
          </w:tcPr>
          <w:p w:rsidR="0099775A" w:rsidRPr="00523167" w:rsidRDefault="0099775A" w:rsidP="00997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9775A" w:rsidRPr="00523167" w:rsidRDefault="0099775A" w:rsidP="00997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99775A" w:rsidRPr="00523167" w:rsidRDefault="0099775A" w:rsidP="00997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75A" w:rsidRPr="00523167" w:rsidTr="0099775A">
        <w:tc>
          <w:tcPr>
            <w:tcW w:w="817" w:type="dxa"/>
          </w:tcPr>
          <w:p w:rsidR="0099775A" w:rsidRPr="00523167" w:rsidRDefault="0099775A" w:rsidP="0099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16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6095" w:type="dxa"/>
          </w:tcPr>
          <w:p w:rsidR="0099775A" w:rsidRPr="00523167" w:rsidRDefault="0099775A" w:rsidP="00997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99775A" w:rsidRPr="00523167" w:rsidRDefault="0099775A" w:rsidP="00997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775A" w:rsidRPr="00523167" w:rsidRDefault="0099775A" w:rsidP="0099775A">
      <w:pPr>
        <w:rPr>
          <w:rFonts w:ascii="Times New Roman" w:hAnsi="Times New Roman" w:cs="Times New Roman"/>
          <w:sz w:val="28"/>
          <w:szCs w:val="28"/>
        </w:rPr>
      </w:pPr>
    </w:p>
    <w:p w:rsidR="0099775A" w:rsidRPr="00523167" w:rsidRDefault="0099775A" w:rsidP="0099775A">
      <w:pPr>
        <w:pStyle w:val="aa"/>
        <w:jc w:val="left"/>
        <w:rPr>
          <w:sz w:val="28"/>
          <w:szCs w:val="28"/>
        </w:rPr>
      </w:pPr>
      <w:r w:rsidRPr="00523167">
        <w:rPr>
          <w:sz w:val="28"/>
          <w:szCs w:val="28"/>
        </w:rPr>
        <w:t xml:space="preserve">Подпись Претендента </w:t>
      </w:r>
    </w:p>
    <w:p w:rsidR="0099775A" w:rsidRPr="00523167" w:rsidRDefault="0099775A" w:rsidP="0099775A">
      <w:pPr>
        <w:pStyle w:val="aa"/>
        <w:jc w:val="left"/>
        <w:rPr>
          <w:sz w:val="28"/>
          <w:szCs w:val="28"/>
        </w:rPr>
      </w:pPr>
      <w:r w:rsidRPr="00523167">
        <w:rPr>
          <w:sz w:val="28"/>
          <w:szCs w:val="28"/>
        </w:rPr>
        <w:t>(его уполномоченного представителя)                             ___________________________</w:t>
      </w:r>
    </w:p>
    <w:p w:rsidR="0099775A" w:rsidRPr="00523167" w:rsidRDefault="0099775A" w:rsidP="0099775A">
      <w:pPr>
        <w:pStyle w:val="aa"/>
        <w:ind w:left="5664" w:firstLine="708"/>
        <w:rPr>
          <w:sz w:val="28"/>
          <w:szCs w:val="28"/>
        </w:rPr>
      </w:pPr>
    </w:p>
    <w:p w:rsidR="0099775A" w:rsidRPr="00523167" w:rsidRDefault="0099775A" w:rsidP="0099775A">
      <w:pPr>
        <w:pStyle w:val="aa"/>
        <w:ind w:left="5664" w:firstLine="708"/>
        <w:rPr>
          <w:sz w:val="28"/>
          <w:szCs w:val="28"/>
        </w:rPr>
      </w:pPr>
      <w:proofErr w:type="spellStart"/>
      <w:r w:rsidRPr="00523167">
        <w:rPr>
          <w:sz w:val="28"/>
          <w:szCs w:val="28"/>
        </w:rPr>
        <w:t>м.п</w:t>
      </w:r>
      <w:proofErr w:type="spellEnd"/>
      <w:r w:rsidRPr="00523167">
        <w:rPr>
          <w:sz w:val="28"/>
          <w:szCs w:val="28"/>
        </w:rPr>
        <w:t>. (при наличии)</w:t>
      </w:r>
    </w:p>
    <w:p w:rsidR="0099775A" w:rsidRPr="00523167" w:rsidRDefault="0099775A" w:rsidP="009977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9775A" w:rsidRPr="00523167" w:rsidRDefault="0099775A" w:rsidP="009977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9775A" w:rsidRPr="00523167" w:rsidRDefault="0099775A" w:rsidP="009977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9775A" w:rsidRPr="00523167" w:rsidRDefault="0099775A" w:rsidP="009977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9775A" w:rsidRPr="00523167" w:rsidRDefault="0099775A" w:rsidP="009977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9775A" w:rsidRPr="00523167" w:rsidRDefault="0099775A" w:rsidP="009977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9775A" w:rsidRPr="00523167" w:rsidRDefault="0099775A" w:rsidP="009977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9775A" w:rsidRDefault="0099775A" w:rsidP="009977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75A" w:rsidRDefault="0099775A" w:rsidP="009977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75A" w:rsidRDefault="0099775A" w:rsidP="009977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75A" w:rsidRDefault="0099775A" w:rsidP="009977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75A" w:rsidRDefault="0099775A" w:rsidP="009977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75A" w:rsidRDefault="0099775A" w:rsidP="009977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75A" w:rsidRDefault="0099775A" w:rsidP="009977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75A" w:rsidRDefault="0099775A" w:rsidP="009977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75A" w:rsidRDefault="0099775A" w:rsidP="009977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75A" w:rsidRDefault="0099775A" w:rsidP="009977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75A" w:rsidRDefault="0099775A" w:rsidP="009977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75A" w:rsidRDefault="0099775A" w:rsidP="009977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75A" w:rsidRPr="00B22503" w:rsidRDefault="0099775A" w:rsidP="009977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250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 2 </w:t>
      </w:r>
      <w:r w:rsidRPr="00B22503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B22503">
        <w:rPr>
          <w:rFonts w:ascii="Times New Roman" w:hAnsi="Times New Roman" w:cs="Times New Roman"/>
          <w:sz w:val="28"/>
          <w:szCs w:val="28"/>
        </w:rPr>
        <w:t>информационному</w:t>
      </w:r>
      <w:proofErr w:type="gramEnd"/>
      <w:r w:rsidRPr="00B22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75A" w:rsidRPr="00B22503" w:rsidRDefault="0099775A" w:rsidP="009977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2503">
        <w:rPr>
          <w:rFonts w:ascii="Times New Roman" w:hAnsi="Times New Roman" w:cs="Times New Roman"/>
          <w:sz w:val="28"/>
          <w:szCs w:val="28"/>
        </w:rPr>
        <w:t>сообщению о проведен</w:t>
      </w:r>
      <w:proofErr w:type="gramStart"/>
      <w:r w:rsidRPr="00B2250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22503">
        <w:rPr>
          <w:rFonts w:ascii="Times New Roman" w:hAnsi="Times New Roman" w:cs="Times New Roman"/>
          <w:sz w:val="28"/>
          <w:szCs w:val="28"/>
        </w:rPr>
        <w:t xml:space="preserve">кциона </w:t>
      </w:r>
    </w:p>
    <w:p w:rsidR="0099775A" w:rsidRPr="00B22503" w:rsidRDefault="0099775A" w:rsidP="009977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22503">
        <w:rPr>
          <w:rFonts w:ascii="Times New Roman" w:hAnsi="Times New Roman" w:cs="Times New Roman"/>
          <w:sz w:val="28"/>
          <w:szCs w:val="28"/>
        </w:rPr>
        <w:t>по продаже муниципального имущества</w:t>
      </w:r>
    </w:p>
    <w:p w:rsidR="0099775A" w:rsidRDefault="0099775A" w:rsidP="009977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9775A" w:rsidRDefault="0099775A" w:rsidP="009977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9775A" w:rsidRPr="00B22503" w:rsidRDefault="0099775A" w:rsidP="009977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225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Договор о задатке </w:t>
      </w:r>
    </w:p>
    <w:p w:rsidR="0099775A" w:rsidRPr="00B22503" w:rsidRDefault="0099775A" w:rsidP="009977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225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 претендентом на участие в аукционе </w:t>
      </w:r>
    </w:p>
    <w:p w:rsidR="0099775A" w:rsidRPr="00B22503" w:rsidRDefault="0099775A" w:rsidP="009977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 продаже муниципального имущества</w:t>
      </w:r>
    </w:p>
    <w:p w:rsidR="0099775A" w:rsidRDefault="0099775A" w:rsidP="009977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75A" w:rsidRPr="00B22503" w:rsidRDefault="0099775A" w:rsidP="009977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Горно-Алтайск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«___» _________ 20__ г.</w:t>
      </w:r>
    </w:p>
    <w:p w:rsidR="0099775A" w:rsidRPr="00B22503" w:rsidRDefault="0099775A" w:rsidP="009977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75A" w:rsidRPr="00B22503" w:rsidRDefault="0099775A" w:rsidP="009977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учреждение «Управление имущества, градостроительства и земельных отношений города Горно-Алтайска» </w:t>
      </w:r>
      <w:r w:rsidR="00657B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 «Управление имущества, градостроительства и земельных отношений города Горно-Алтайска»), действующее от имени муниципального образования «Город Горно-Алтайск», именуемое в дальнейшем «Продавец», в лице </w:t>
      </w:r>
      <w:proofErr w:type="spell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управления </w:t>
      </w:r>
      <w:proofErr w:type="spellStart"/>
      <w:r w:rsidR="00657B2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Челтугашевой</w:t>
      </w:r>
      <w:proofErr w:type="spellEnd"/>
      <w:r w:rsidR="0065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Валентины Владимировны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Положения о Муниципальном учреждении «Управление имущества, градостроительства и земельных отношений города Горно-Алтайска», утвержденного решением Горно-Алтайского городского Совета депутатов муниципального</w:t>
      </w:r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«Город Горно-Алтайск» от 22.12.2016 г. № 35-11, с одной стороны,</w:t>
      </w:r>
    </w:p>
    <w:p w:rsidR="0099775A" w:rsidRPr="00B22503" w:rsidRDefault="0099775A" w:rsidP="009977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___________________________________________, </w:t>
      </w:r>
      <w:proofErr w:type="spell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</w:t>
      </w: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proofErr w:type="spell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 ___________________________, с другой стороны, именуем(</w:t>
      </w:r>
      <w:proofErr w:type="spell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«Претендент»,  далее именуемые «Стороны», заключили настоящий Договор о нижеследующем:</w:t>
      </w:r>
    </w:p>
    <w:p w:rsidR="0099775A" w:rsidRDefault="0099775A" w:rsidP="009977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99775A" w:rsidRPr="00B22503" w:rsidRDefault="00BA7826" w:rsidP="009977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I. ПРЕДМЕТ ДОГОВОРА</w:t>
      </w:r>
    </w:p>
    <w:p w:rsidR="0099775A" w:rsidRPr="00B22503" w:rsidRDefault="0099775A" w:rsidP="009977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Предметом настоящего Договора является внесение Претендентом задатка для участия в аукционе № _______________ «___» _____________20___ г. по продаже муниципального имущества, _________________,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Имущество), </w:t>
      </w: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</w:t>
      </w:r>
      <w:r w:rsidR="00237468" w:rsidRPr="00237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7B2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3D42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5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</w:t>
      </w:r>
      <w:r w:rsidR="003D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D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года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57B2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по адресу: Республика Алтай, г. Горно-Алтайск, пр. </w:t>
      </w: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Коммунистический</w:t>
      </w:r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18, </w:t>
      </w:r>
      <w:proofErr w:type="spell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406, по следующим реквизитам:</w:t>
      </w:r>
    </w:p>
    <w:p w:rsidR="0099775A" w:rsidRPr="00B22503" w:rsidRDefault="0099775A" w:rsidP="0099775A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proofErr w:type="gramEnd"/>
      <w:r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/с 05773001610 в УФК по Республике Алтай</w:t>
      </w:r>
    </w:p>
    <w:p w:rsidR="0099775A" w:rsidRPr="00B22503" w:rsidRDefault="0099775A" w:rsidP="0099775A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Получатель: Муниципальное учреждение «Управление имущества, градостроительства и земельных отношений города Горно-Алтайска», </w:t>
      </w:r>
    </w:p>
    <w:p w:rsidR="0099775A" w:rsidRPr="00B22503" w:rsidRDefault="0099775A" w:rsidP="0099775A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ИНН 0411008743 </w:t>
      </w:r>
    </w:p>
    <w:p w:rsidR="0099775A" w:rsidRPr="00B22503" w:rsidRDefault="0099775A" w:rsidP="0099775A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КПП 041101001</w:t>
      </w:r>
    </w:p>
    <w:p w:rsidR="0099775A" w:rsidRPr="00B22503" w:rsidRDefault="0099775A" w:rsidP="0099775A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proofErr w:type="spellStart"/>
      <w:r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</w:t>
      </w:r>
      <w:proofErr w:type="spellEnd"/>
      <w:r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40302810600003000004 </w:t>
      </w:r>
    </w:p>
    <w:p w:rsidR="0099775A" w:rsidRPr="00B22503" w:rsidRDefault="0099775A" w:rsidP="0099775A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Банк: Отделение – НБ Республики Алтай г. Горно-Алтайск</w:t>
      </w:r>
    </w:p>
    <w:p w:rsidR="0099775A" w:rsidRPr="00B22503" w:rsidRDefault="0099775A" w:rsidP="0099775A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БИК 048405001</w:t>
      </w:r>
    </w:p>
    <w:p w:rsidR="0099775A" w:rsidRPr="00B22503" w:rsidRDefault="0099775A" w:rsidP="0099775A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Назначение платежа: </w:t>
      </w:r>
    </w:p>
    <w:p w:rsidR="0099775A" w:rsidRPr="00B22503" w:rsidRDefault="0099775A" w:rsidP="0099775A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Задаток для участия в аукционе №__</w:t>
      </w:r>
      <w:r w:rsidR="003D57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 </w:t>
      </w: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  <w:r w:rsidR="003D57F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___по лоту № __</w:t>
      </w:r>
      <w:r w:rsidR="003D57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__.</w:t>
      </w:r>
    </w:p>
    <w:p w:rsidR="0099775A" w:rsidRPr="00B22503" w:rsidRDefault="0099775A" w:rsidP="0099775A">
      <w:pPr>
        <w:shd w:val="clear" w:color="auto" w:fill="FFFFFF"/>
        <w:spacing w:after="0" w:line="240" w:lineRule="auto"/>
        <w:ind w:right="16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Задаток вносится Претендентом в качестве обеспечения исполнения обязательств по оплате приобретаемого Имущества в случае признания Претендента победителем аукциона и зачитывается в счет платежа, причитающегося с Претендента в счет оплаты приобретаемого Имущества.</w:t>
      </w:r>
    </w:p>
    <w:p w:rsidR="0099775A" w:rsidRPr="00B22503" w:rsidRDefault="0099775A" w:rsidP="0099775A">
      <w:pPr>
        <w:shd w:val="clear" w:color="auto" w:fill="FFFFFF"/>
        <w:spacing w:after="0" w:line="240" w:lineRule="auto"/>
        <w:ind w:right="16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Задаток установлен в размере 20 процентов начальной цены Имущества, указанной в информационном сообщении о проведен</w:t>
      </w: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кциона по продаже Имущества (далее - информационное сообщение), </w:t>
      </w:r>
      <w:r w:rsidR="00657B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составляет </w:t>
      </w:r>
      <w:r w:rsidR="0065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32 500 (Тридцать две тысячи пятьсот)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3D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копеек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775A" w:rsidRDefault="0099775A" w:rsidP="009977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99775A" w:rsidRPr="00B22503" w:rsidRDefault="00BA7826" w:rsidP="009977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II. ПОРЯДОК ВНЕСЕНИЯ ЗАДАТКА</w:t>
      </w:r>
    </w:p>
    <w:p w:rsidR="0099775A" w:rsidRPr="00B22503" w:rsidRDefault="0099775A" w:rsidP="009977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Задаток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полном объеме должен быть внесен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Претендентом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</w:t>
      </w:r>
      <w:r w:rsidR="0017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указанный в п. 1.1 настоящего Д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 счет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Предприятия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позднее даты, указанной в </w:t>
      </w:r>
      <w:hyperlink r:id="rId17" w:tooltip="Информационные бюллетени" w:history="1">
        <w:r w:rsidRPr="00B2250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информационном сообщении</w:t>
        </w:r>
      </w:hyperlink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проведен</w:t>
      </w: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кциона, а именно «</w:t>
      </w:r>
      <w:r w:rsidR="00657B2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B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3D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775A" w:rsidRPr="00B22503" w:rsidRDefault="0099775A" w:rsidP="009977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spell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непоступления</w:t>
      </w:r>
      <w:proofErr w:type="spell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суммы задатка в установленный срок на счет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Продавца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обязательства 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внесению задатка считаются невыполненными. В этом случае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участию в Аукционе не допускается.</w:t>
      </w:r>
    </w:p>
    <w:p w:rsidR="0099775A" w:rsidRPr="00B22503" w:rsidRDefault="00657B2A" w:rsidP="009977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Документом, подтверждающим внесение или н</w:t>
      </w:r>
      <w:r w:rsidR="0099775A"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евнесение </w:t>
      </w:r>
      <w:r w:rsidR="0099775A"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Претендентом </w:t>
      </w:r>
      <w:r w:rsidR="0099775A"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9775A"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Задатка</w:t>
      </w:r>
      <w:r w:rsidR="0099775A"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выписка с </w:t>
      </w:r>
      <w:r w:rsidR="00173A0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в п. 1.1 настоящего Д</w:t>
      </w:r>
      <w:r w:rsidR="0099775A"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 счета. Такая выписка должна быть представлена </w:t>
      </w:r>
      <w:r w:rsidR="0099775A"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Продавцу</w:t>
      </w:r>
      <w:r w:rsidR="0099775A"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Комиссию по проведению Аукциона до начала подведения итогов приема и регистрации заявок.</w:t>
      </w:r>
    </w:p>
    <w:p w:rsidR="0099775A" w:rsidRPr="00B22503" w:rsidRDefault="0099775A" w:rsidP="009977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Продавец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 вправе распоряжаться денежными средствами, поступившими на его счет в качестве 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Задатка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775A" w:rsidRPr="00B22503" w:rsidRDefault="0099775A" w:rsidP="009977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 На денежные средства, перечисленные в соответствии с </w:t>
      </w:r>
      <w:r w:rsidR="003D57F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астоящим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Договором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проценты не начисляются.</w:t>
      </w:r>
    </w:p>
    <w:p w:rsidR="0099775A" w:rsidRPr="00B22503" w:rsidRDefault="0099775A" w:rsidP="0099775A">
      <w:pPr>
        <w:shd w:val="clear" w:color="auto" w:fill="FFFFFF"/>
        <w:spacing w:after="0" w:line="240" w:lineRule="auto"/>
        <w:ind w:right="16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Продавец обязуется возвратить Претенденту сумму задатка в порядке и случаях, установленных в разделе 3 настоящего Договора.</w:t>
      </w:r>
    </w:p>
    <w:p w:rsidR="0099775A" w:rsidRPr="00B22503" w:rsidRDefault="0099775A" w:rsidP="009977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Возврат денежных сре</w:t>
      </w: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разделом 3 настоящего Договора осуществляется на счет Претендента. За правильность указания своих банковских реквизитов ответственность несет Претендент.</w:t>
      </w:r>
    </w:p>
    <w:p w:rsidR="0099775A" w:rsidRPr="00B22503" w:rsidRDefault="0099775A" w:rsidP="009977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99775A" w:rsidRPr="00B22503" w:rsidRDefault="00BA7826" w:rsidP="009977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III. ПОРЯДОК ВОЗВРАТА И УДЕРЖАНИЯ ЗАДАТКА</w:t>
      </w:r>
    </w:p>
    <w:p w:rsidR="0099775A" w:rsidRPr="00B22503" w:rsidRDefault="0099775A" w:rsidP="009977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Задаток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возвращается в случаях и в сроки, которые установлены</w:t>
      </w:r>
      <w:r w:rsidR="0017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пунктами 3.2 – 3.6 настоящего Д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 путем перечисления суммы внесенного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Задатка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указанный в разделе V счет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775A" w:rsidRPr="00B22503" w:rsidRDefault="0099775A" w:rsidP="009977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обязан незамедлительно информировать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Продавца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 изменении своих банковских реквизитов.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Продавец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отвечает за нар</w:t>
      </w:r>
      <w:r w:rsidR="00173A06">
        <w:rPr>
          <w:rFonts w:ascii="Times New Roman" w:eastAsia="Times New Roman" w:hAnsi="Times New Roman" w:cs="Times New Roman"/>
          <w:sz w:val="28"/>
          <w:szCs w:val="28"/>
          <w:lang w:eastAsia="ru-RU"/>
        </w:rPr>
        <w:t>ушение установленных настоящим Д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оговором сроков возврата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Задатка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случае,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своевременно не информировал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Продавца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 изменении своих банковских реквизитов.</w:t>
      </w:r>
    </w:p>
    <w:p w:rsidR="0099775A" w:rsidRPr="00B22503" w:rsidRDefault="0099775A" w:rsidP="009977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В случае если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Претендент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будет допущен к участию в Аукционе,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Продавец </w:t>
      </w:r>
      <w:r w:rsidR="0090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обязуется возвратить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 w:rsidR="003D57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несенного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Претендентом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Задатка</w:t>
      </w:r>
      <w:r w:rsidR="00901CF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течение 5 (П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яти) календарных дней со дня подписания Комиссией по проведению Аукциона протокола о признании претендентов участниками Аукциона.</w:t>
      </w:r>
    </w:p>
    <w:p w:rsidR="0099775A" w:rsidRPr="00B22503" w:rsidRDefault="0099775A" w:rsidP="009977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В случае если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участвовал в Аукционе, но не выиграл его,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Продавец 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обязуется возвратить сумму внесенного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Претендентом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Задатка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течение 5 (</w:t>
      </w:r>
      <w:r w:rsidR="00901C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яти) календарных дней со дня подведения итогов Аукциона.</w:t>
      </w:r>
    </w:p>
    <w:p w:rsidR="0099775A" w:rsidRPr="00B22503" w:rsidRDefault="0099775A" w:rsidP="009977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В случае отзыва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Претендентом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заявки на участие в Аукционе до момента приобретения им статуса участника торгов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Продавец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обязуется возвратить сумму внесенного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Претендентом Задатка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течение 5 (</w:t>
      </w:r>
      <w:r w:rsidR="00901C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яти) календарных дней со дня поступления Продавцу от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уведомления об отзыве заявки.</w:t>
      </w:r>
    </w:p>
    <w:p w:rsidR="0099775A" w:rsidRPr="00B22503" w:rsidRDefault="0099775A" w:rsidP="009977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 В случае признания торгов </w:t>
      </w: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несостоявшимися</w:t>
      </w:r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Продавец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обязуется возвратить сумму внесенного 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Претендентом  Задатка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течение 5 (</w:t>
      </w:r>
      <w:r w:rsidR="00901C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яти) календарных дней со дня принятия комиссией по проведению торгов решения об объявлении торгов несостоявшимися.</w:t>
      </w:r>
    </w:p>
    <w:p w:rsidR="0099775A" w:rsidRPr="00B22503" w:rsidRDefault="0099775A" w:rsidP="009977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В случае отмены Аукциона по продаже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Имущества Продавец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возвращает сумму внесенного 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Претендентом  Задатка</w:t>
      </w:r>
      <w:r w:rsidR="00901CF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течение 5 (П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яти) календарных дней со дня принятия комиссией по проведению Аукциона решения о его отмене.</w:t>
      </w:r>
    </w:p>
    <w:p w:rsidR="0099775A" w:rsidRPr="00B22503" w:rsidRDefault="0099775A" w:rsidP="009977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3.7. Внесенный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Задаток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возвращается в случае, если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признанный победителем Аукциона уклонился или отказался от заключения Договора купли-продажи имущества в установленный срок.</w:t>
      </w:r>
    </w:p>
    <w:p w:rsidR="0099775A" w:rsidRPr="00B22503" w:rsidRDefault="0099775A" w:rsidP="009977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3.8. Внесенный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Претендентом Задаток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засчитывается </w:t>
      </w: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счет оплаты приобретаемого на Аукционе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Имущества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подписании в установленном порядке Протокола о результатах</w:t>
      </w:r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Аукциона, при заключении в установленном порядке Договора купли-продажи имущества.</w:t>
      </w:r>
    </w:p>
    <w:p w:rsidR="0099775A" w:rsidRDefault="0099775A" w:rsidP="009977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99775A" w:rsidRPr="00B22503" w:rsidRDefault="00BA7826" w:rsidP="009977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IV. СРОК ДЕЙСТВИЯ НАСТОЯЩЕГО ДОГОВОРА</w:t>
      </w:r>
    </w:p>
    <w:p w:rsidR="0099775A" w:rsidRPr="00B22503" w:rsidRDefault="00173A06" w:rsidP="009977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Настоящий Д</w:t>
      </w:r>
      <w:r w:rsidR="0099775A"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99775A" w:rsidRPr="00B22503" w:rsidRDefault="0099775A" w:rsidP="009977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Все возможные споры и разногласия, связ</w:t>
      </w:r>
      <w:r w:rsidR="00173A0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 с исполнением настоящего Д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оговора, будут разрешаться Сторонами путем переговоров. </w:t>
      </w:r>
      <w:r w:rsidR="00237468" w:rsidRPr="00587C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разрешения споров </w:t>
      </w:r>
      <w:r w:rsidR="002316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досудебном порядке спор разрешается в суде в порядке, установленном законодательством Российской Федерации.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775A" w:rsidRPr="00B22503" w:rsidRDefault="00173A06" w:rsidP="009977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 Настоящий Д</w:t>
      </w:r>
      <w:r w:rsidR="0099775A"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 составлен в двух экземплярах, имеющих одинаковую юридическую силу, по одному для каждой из Сторон</w:t>
      </w:r>
      <w:r w:rsidR="0099775A" w:rsidRPr="00B2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775A" w:rsidRDefault="0099775A" w:rsidP="009977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775A" w:rsidRPr="00951029" w:rsidRDefault="0099775A" w:rsidP="009977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0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V. </w:t>
      </w:r>
      <w:r w:rsidRPr="00951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99775A" w:rsidRPr="00B22503" w:rsidTr="0099775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75A" w:rsidRPr="00B22503" w:rsidRDefault="0099775A" w:rsidP="0099775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Продавец: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75A" w:rsidRPr="00B22503" w:rsidRDefault="0099775A" w:rsidP="0099775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Покупатель:</w:t>
            </w:r>
          </w:p>
        </w:tc>
      </w:tr>
      <w:tr w:rsidR="0099775A" w:rsidRPr="007C544D" w:rsidTr="0099775A">
        <w:trPr>
          <w:trHeight w:val="2244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75A" w:rsidRPr="00B22503" w:rsidRDefault="0099775A" w:rsidP="0099775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учреждение «Управление  имущества, градостроительства и земельных отношений города Горно-Алтайска» </w:t>
            </w:r>
          </w:p>
          <w:p w:rsidR="0099775A" w:rsidRPr="00B22503" w:rsidRDefault="0099775A" w:rsidP="0099775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Адрес: 649000, Республика Алтай, </w:t>
            </w:r>
          </w:p>
          <w:p w:rsidR="00173A06" w:rsidRDefault="0099775A" w:rsidP="0099775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Горно-Алтайск, </w:t>
            </w:r>
          </w:p>
          <w:p w:rsidR="0099775A" w:rsidRPr="00B22503" w:rsidRDefault="0099775A" w:rsidP="0099775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Коммунистический, 18</w:t>
            </w:r>
          </w:p>
          <w:p w:rsidR="0099775A" w:rsidRPr="00B22503" w:rsidRDefault="0099775A" w:rsidP="0099775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УФК по Республике Алтай </w:t>
            </w:r>
          </w:p>
          <w:p w:rsidR="00173A06" w:rsidRDefault="0099775A" w:rsidP="0099775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л/с 05773001610,    ИНН/КПП  0411008743 / 041101001,    </w:t>
            </w:r>
            <w:proofErr w:type="gramStart"/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/счет </w:t>
            </w:r>
          </w:p>
          <w:p w:rsidR="00173A06" w:rsidRDefault="0099775A" w:rsidP="0099775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40302810600003000004    Отделение НБ РА Банка России</w:t>
            </w:r>
          </w:p>
          <w:p w:rsidR="0099775A" w:rsidRPr="00B22503" w:rsidRDefault="0099775A" w:rsidP="0099775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Горно-Алтайск </w:t>
            </w:r>
          </w:p>
          <w:p w:rsidR="0099775A" w:rsidRPr="00B22503" w:rsidRDefault="0099775A" w:rsidP="0099775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 048405001  ОКТМО 84701000                          тел./факс  8 (38822) 2-76-77, 2-78-86</w:t>
            </w:r>
          </w:p>
          <w:p w:rsidR="0099775A" w:rsidRPr="003D42B0" w:rsidRDefault="0099775A" w:rsidP="0099775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gramStart"/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proofErr w:type="gramEnd"/>
            <w:r w:rsidRPr="003D4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mail</w:t>
            </w:r>
            <w:r w:rsidRPr="003D4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:  </w:t>
            </w:r>
            <w:hyperlink r:id="rId18" w:history="1">
              <w:r w:rsidRPr="00B22503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о</w:t>
              </w:r>
              <w:r w:rsidRPr="00B22503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us</w:t>
              </w:r>
              <w:r w:rsidRPr="003D42B0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_</w:t>
              </w:r>
              <w:r w:rsidRPr="00B22503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imuchestvo</w:t>
              </w:r>
              <w:r w:rsidRPr="003D42B0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@</w:t>
              </w:r>
              <w:r w:rsidRPr="00B22503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mail</w:t>
              </w:r>
              <w:r w:rsidRPr="003D42B0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.</w:t>
              </w:r>
              <w:r w:rsidRPr="00B22503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75A" w:rsidRPr="003D42B0" w:rsidRDefault="0099775A" w:rsidP="0099775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99775A" w:rsidRPr="00B22503" w:rsidTr="0099775A">
        <w:trPr>
          <w:trHeight w:val="252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75A" w:rsidRPr="00B22503" w:rsidRDefault="0099775A" w:rsidP="0099775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Врио</w:t>
            </w:r>
            <w:proofErr w:type="spellEnd"/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начальника управления</w:t>
            </w:r>
          </w:p>
          <w:p w:rsidR="0099775A" w:rsidRPr="00B22503" w:rsidRDefault="00173A06" w:rsidP="0099775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</w:t>
            </w:r>
            <w:r w:rsidR="0099775A"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__/</w:t>
            </w:r>
            <w:r w:rsidR="00657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 В. </w:t>
            </w:r>
            <w:proofErr w:type="spellStart"/>
            <w:r w:rsidR="00657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Челтугашева</w:t>
            </w:r>
            <w:proofErr w:type="spellEnd"/>
            <w:r w:rsidR="00997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99775A"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="0099775A"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="0099775A"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9775A" w:rsidRPr="00B22503" w:rsidRDefault="0099775A" w:rsidP="0099775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«____»_______________201</w:t>
            </w:r>
            <w:r w:rsidR="00901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99775A" w:rsidRPr="00B22503" w:rsidRDefault="0099775A" w:rsidP="0099775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CFB" w:rsidRDefault="00901CFB" w:rsidP="0099775A">
            <w:pPr>
              <w:pBdr>
                <w:bottom w:val="single" w:sz="12" w:space="1" w:color="auto"/>
              </w:pBd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9775A" w:rsidRPr="00B22503" w:rsidRDefault="00901CFB" w:rsidP="0099775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</w:t>
            </w:r>
            <w:r w:rsidR="0099775A"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___________/</w:t>
            </w:r>
          </w:p>
          <w:p w:rsidR="0099775A" w:rsidRPr="00B22503" w:rsidRDefault="0099775A" w:rsidP="0099775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9775A" w:rsidRPr="00B22503" w:rsidRDefault="0099775A" w:rsidP="0099775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«____»________________ 201</w:t>
            </w:r>
            <w:r w:rsidR="00901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</w:t>
            </w:r>
          </w:p>
          <w:p w:rsidR="0099775A" w:rsidRPr="00B22503" w:rsidRDefault="0099775A" w:rsidP="0099775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9775A" w:rsidRPr="00B22503" w:rsidRDefault="0099775A" w:rsidP="009977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75A" w:rsidRPr="00B22503" w:rsidRDefault="0099775A" w:rsidP="0099775A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99775A" w:rsidRPr="00B22503" w:rsidRDefault="0099775A" w:rsidP="0099775A">
      <w:pPr>
        <w:spacing w:after="0" w:line="240" w:lineRule="auto"/>
        <w:rPr>
          <w:rFonts w:eastAsiaTheme="minorEastAsia"/>
          <w:lang w:eastAsia="ru-RU"/>
        </w:rPr>
      </w:pPr>
    </w:p>
    <w:p w:rsidR="0099775A" w:rsidRPr="00B22503" w:rsidRDefault="0099775A" w:rsidP="0099775A">
      <w:pPr>
        <w:spacing w:after="0" w:line="240" w:lineRule="auto"/>
        <w:rPr>
          <w:rFonts w:eastAsiaTheme="minorEastAsia"/>
          <w:lang w:eastAsia="ru-RU"/>
        </w:rPr>
      </w:pPr>
    </w:p>
    <w:p w:rsidR="0099775A" w:rsidRDefault="0099775A" w:rsidP="0099775A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99775A" w:rsidRDefault="0099775A" w:rsidP="0099775A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99775A" w:rsidRDefault="0099775A" w:rsidP="0099775A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99775A" w:rsidRDefault="0099775A" w:rsidP="0099775A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99775A" w:rsidRDefault="0099775A" w:rsidP="0099775A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99775A" w:rsidRDefault="0099775A" w:rsidP="0099775A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99775A" w:rsidRDefault="0099775A" w:rsidP="0099775A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99775A" w:rsidRDefault="0099775A" w:rsidP="0099775A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99775A" w:rsidRDefault="0099775A" w:rsidP="0099775A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99775A" w:rsidRDefault="0099775A" w:rsidP="0099775A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99775A" w:rsidRDefault="0099775A" w:rsidP="0099775A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99775A" w:rsidRDefault="0099775A" w:rsidP="0099775A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99775A" w:rsidRDefault="0099775A" w:rsidP="0099775A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99775A" w:rsidRDefault="0099775A" w:rsidP="0099775A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99775A" w:rsidRDefault="0099775A" w:rsidP="0099775A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99775A" w:rsidRDefault="0099775A" w:rsidP="0099775A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99775A" w:rsidRDefault="0099775A" w:rsidP="0099775A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99775A" w:rsidRPr="00523167" w:rsidRDefault="0099775A" w:rsidP="0099775A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3167">
        <w:rPr>
          <w:rFonts w:ascii="Times New Roman" w:eastAsiaTheme="minorEastAsia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3</w:t>
      </w:r>
      <w:r w:rsidRPr="00523167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Pr="005231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proofErr w:type="gramStart"/>
      <w:r w:rsidRPr="00523167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информационному</w:t>
      </w:r>
      <w:proofErr w:type="gramEnd"/>
      <w:r w:rsidRPr="005231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99775A" w:rsidRPr="00523167" w:rsidRDefault="0099775A" w:rsidP="0099775A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316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сообщению о проведен</w:t>
      </w:r>
      <w:proofErr w:type="gramStart"/>
      <w:r w:rsidRPr="00523167">
        <w:rPr>
          <w:rFonts w:ascii="Times New Roman" w:eastAsiaTheme="minorHAnsi" w:hAnsi="Times New Roman" w:cs="Times New Roman"/>
          <w:sz w:val="28"/>
          <w:szCs w:val="28"/>
          <w:lang w:eastAsia="en-US"/>
        </w:rPr>
        <w:t>ии ау</w:t>
      </w:r>
      <w:proofErr w:type="gramEnd"/>
      <w:r w:rsidRPr="005231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кциона </w:t>
      </w:r>
    </w:p>
    <w:p w:rsidR="0099775A" w:rsidRPr="00523167" w:rsidRDefault="0099775A" w:rsidP="0099775A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523167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продаже муниципального имущества</w:t>
      </w:r>
    </w:p>
    <w:p w:rsidR="0099775A" w:rsidRDefault="0099775A" w:rsidP="009977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75A" w:rsidRDefault="0099775A" w:rsidP="009977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775A" w:rsidRPr="001160C7" w:rsidRDefault="0099775A" w:rsidP="009977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60C7">
        <w:rPr>
          <w:rFonts w:ascii="Times New Roman" w:hAnsi="Times New Roman" w:cs="Times New Roman"/>
          <w:sz w:val="28"/>
          <w:szCs w:val="28"/>
        </w:rPr>
        <w:t>Проект</w:t>
      </w:r>
    </w:p>
    <w:p w:rsidR="0099775A" w:rsidRDefault="0099775A" w:rsidP="0099775A">
      <w:pPr>
        <w:widowControl w:val="0"/>
        <w:tabs>
          <w:tab w:val="left" w:pos="3686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826" w:rsidRDefault="00BA7826" w:rsidP="0099775A">
      <w:pPr>
        <w:widowControl w:val="0"/>
        <w:tabs>
          <w:tab w:val="left" w:pos="3686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75A" w:rsidRPr="00C83BC9" w:rsidRDefault="0099775A" w:rsidP="0099775A">
      <w:pPr>
        <w:widowControl w:val="0"/>
        <w:tabs>
          <w:tab w:val="left" w:pos="3686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BC9">
        <w:rPr>
          <w:rFonts w:ascii="Times New Roman" w:hAnsi="Times New Roman" w:cs="Times New Roman"/>
          <w:b/>
          <w:sz w:val="28"/>
          <w:szCs w:val="28"/>
        </w:rPr>
        <w:t>ДОГОВОР № ______                                                                                                           КУПЛИ-ПРОДАЖИ ИМУЩЕСТВА</w:t>
      </w:r>
    </w:p>
    <w:p w:rsidR="0099775A" w:rsidRDefault="0099775A" w:rsidP="009977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75A" w:rsidRDefault="0099775A" w:rsidP="009977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Горно-Алтайск                                                         </w:t>
      </w:r>
      <w:r w:rsidRPr="001160C7">
        <w:rPr>
          <w:rFonts w:ascii="Times New Roman" w:hAnsi="Times New Roman" w:cs="Times New Roman"/>
          <w:sz w:val="28"/>
          <w:szCs w:val="28"/>
        </w:rPr>
        <w:t>«___» _________ 201</w:t>
      </w:r>
      <w:r w:rsidR="00901CFB">
        <w:rPr>
          <w:rFonts w:ascii="Times New Roman" w:hAnsi="Times New Roman" w:cs="Times New Roman"/>
          <w:sz w:val="28"/>
          <w:szCs w:val="28"/>
        </w:rPr>
        <w:t>8</w:t>
      </w:r>
      <w:r w:rsidRPr="001160C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775A" w:rsidRDefault="0099775A" w:rsidP="009977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75A" w:rsidRPr="001160C7" w:rsidRDefault="0099775A" w:rsidP="009977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75A" w:rsidRPr="001160C7" w:rsidRDefault="0099775A" w:rsidP="0099775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0C7">
        <w:rPr>
          <w:rFonts w:ascii="Times New Roman" w:hAnsi="Times New Roman" w:cs="Times New Roman"/>
          <w:sz w:val="28"/>
          <w:szCs w:val="28"/>
        </w:rPr>
        <w:t xml:space="preserve">Муниципальное учреждение «Управление имущества, градостроительства и земельных отношений города Горно-Алтайска» </w:t>
      </w:r>
      <w:r w:rsidR="00901CFB">
        <w:rPr>
          <w:rFonts w:ascii="Times New Roman" w:hAnsi="Times New Roman" w:cs="Times New Roman"/>
          <w:sz w:val="28"/>
          <w:szCs w:val="28"/>
        </w:rPr>
        <w:br/>
      </w:r>
      <w:r w:rsidRPr="001160C7">
        <w:rPr>
          <w:rFonts w:ascii="Times New Roman" w:hAnsi="Times New Roman" w:cs="Times New Roman"/>
          <w:sz w:val="28"/>
          <w:szCs w:val="28"/>
        </w:rPr>
        <w:t xml:space="preserve">(МУ «Управление имущества, градостроительства и земельных отношений города Горно-Алтайска»), действующее от имени муниципального образования «Город Горно-Алтайск», именуемое в дальнейшем «Продавец», в лице </w:t>
      </w:r>
      <w:proofErr w:type="spellStart"/>
      <w:r w:rsidRPr="001160C7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1160C7">
        <w:rPr>
          <w:rFonts w:ascii="Times New Roman" w:hAnsi="Times New Roman" w:cs="Times New Roman"/>
          <w:sz w:val="28"/>
          <w:szCs w:val="28"/>
        </w:rPr>
        <w:t xml:space="preserve"> начальника управления </w:t>
      </w:r>
      <w:proofErr w:type="spellStart"/>
      <w:r w:rsidR="004C5F88">
        <w:rPr>
          <w:rFonts w:ascii="Times New Roman" w:hAnsi="Times New Roman" w:cs="Times New Roman"/>
          <w:sz w:val="28"/>
          <w:szCs w:val="28"/>
        </w:rPr>
        <w:t>Челтугашевой</w:t>
      </w:r>
      <w:proofErr w:type="spellEnd"/>
      <w:r w:rsidR="004C5F88">
        <w:rPr>
          <w:rFonts w:ascii="Times New Roman" w:hAnsi="Times New Roman" w:cs="Times New Roman"/>
          <w:sz w:val="28"/>
          <w:szCs w:val="28"/>
        </w:rPr>
        <w:t xml:space="preserve"> Валентины Владимировны,</w:t>
      </w:r>
      <w:r w:rsidRPr="001160C7">
        <w:rPr>
          <w:rFonts w:ascii="Times New Roman" w:hAnsi="Times New Roman" w:cs="Times New Roman"/>
          <w:sz w:val="28"/>
          <w:szCs w:val="28"/>
        </w:rPr>
        <w:t xml:space="preserve"> действующего на основании Положения о Муниципальном учреждении «Управление имущества, градостроительства и земельных отношений города Горно-Алтайска», утвержденного решением Горно-Алтайского городского Совета депутатов муниципального</w:t>
      </w:r>
      <w:proofErr w:type="gramEnd"/>
      <w:r w:rsidRPr="001160C7">
        <w:rPr>
          <w:rFonts w:ascii="Times New Roman" w:hAnsi="Times New Roman" w:cs="Times New Roman"/>
          <w:sz w:val="28"/>
          <w:szCs w:val="28"/>
        </w:rPr>
        <w:t xml:space="preserve"> образования «Город Горно-Алтайск» от 22.12.2016 г. № 35-11, с одной стороны, и ___________________________________________, </w:t>
      </w:r>
      <w:proofErr w:type="spellStart"/>
      <w:r w:rsidRPr="001160C7">
        <w:rPr>
          <w:rFonts w:ascii="Times New Roman" w:hAnsi="Times New Roman" w:cs="Times New Roman"/>
          <w:sz w:val="28"/>
          <w:szCs w:val="28"/>
        </w:rPr>
        <w:t>действую</w:t>
      </w:r>
      <w:proofErr w:type="gramStart"/>
      <w:r w:rsidRPr="001160C7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1160C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1160C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160C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1160C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1160C7">
        <w:rPr>
          <w:rFonts w:ascii="Times New Roman" w:hAnsi="Times New Roman" w:cs="Times New Roman"/>
          <w:sz w:val="28"/>
          <w:szCs w:val="28"/>
        </w:rPr>
        <w:t xml:space="preserve"> на основании  ___________________________, с другой стороны, именуем(</w:t>
      </w:r>
      <w:proofErr w:type="spellStart"/>
      <w:r w:rsidRPr="001160C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160C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1160C7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1160C7">
        <w:rPr>
          <w:rFonts w:ascii="Times New Roman" w:hAnsi="Times New Roman" w:cs="Times New Roman"/>
          <w:sz w:val="28"/>
          <w:szCs w:val="28"/>
        </w:rPr>
        <w:t xml:space="preserve"> в дальнейшем «Покупатель»,  далее именуемые «Стороны», </w:t>
      </w:r>
    </w:p>
    <w:p w:rsidR="0099775A" w:rsidRDefault="0099775A" w:rsidP="009977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0C7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21.12.2001г. № 178-ФЗ «О приватизации государственного и муниципального имущества», Постановлением Правительства РФ от 12.08.2002г. № 585 «Об утверждении Положения об организации продажи государственного или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имущества на аукционе», </w:t>
      </w:r>
      <w:r w:rsidRPr="001160C7">
        <w:rPr>
          <w:rFonts w:ascii="Times New Roman" w:hAnsi="Times New Roman" w:cs="Times New Roman"/>
          <w:sz w:val="28"/>
          <w:szCs w:val="28"/>
        </w:rPr>
        <w:t xml:space="preserve">Порядком приватизации муниципального имущества муниципального образования «Город Горно-Алтайск», утвержденным решением Горно-Алтайского городского Совета депутатов от 17.06.2010 г. </w:t>
      </w:r>
      <w:r w:rsidR="00901CFB">
        <w:rPr>
          <w:rFonts w:ascii="Times New Roman" w:hAnsi="Times New Roman" w:cs="Times New Roman"/>
          <w:sz w:val="28"/>
          <w:szCs w:val="28"/>
        </w:rPr>
        <w:br/>
      </w:r>
      <w:r w:rsidRPr="001160C7">
        <w:rPr>
          <w:rFonts w:ascii="Times New Roman" w:hAnsi="Times New Roman" w:cs="Times New Roman"/>
          <w:sz w:val="28"/>
          <w:szCs w:val="28"/>
        </w:rPr>
        <w:t xml:space="preserve">№ 25-4, </w:t>
      </w:r>
      <w:r w:rsidR="00173A06">
        <w:rPr>
          <w:rFonts w:ascii="Times New Roman" w:hAnsi="Times New Roman" w:cs="Times New Roman"/>
          <w:sz w:val="28"/>
          <w:szCs w:val="28"/>
        </w:rPr>
        <w:t>постановление</w:t>
      </w:r>
      <w:r w:rsidR="00173A06">
        <w:rPr>
          <w:rFonts w:ascii="Times New Roman" w:hAnsi="Times New Roman" w:cs="Times New Roman"/>
          <w:sz w:val="28"/>
          <w:szCs w:val="28"/>
        </w:rPr>
        <w:t>м Администрации города Горно-Алтайска</w:t>
      </w:r>
      <w:proofErr w:type="gramEnd"/>
      <w:r w:rsidR="00173A06">
        <w:rPr>
          <w:rFonts w:ascii="Times New Roman" w:hAnsi="Times New Roman" w:cs="Times New Roman"/>
          <w:sz w:val="28"/>
          <w:szCs w:val="28"/>
        </w:rPr>
        <w:t xml:space="preserve"> </w:t>
      </w:r>
      <w:r w:rsidR="00173A06">
        <w:rPr>
          <w:rFonts w:ascii="Times New Roman" w:hAnsi="Times New Roman" w:cs="Times New Roman"/>
          <w:sz w:val="28"/>
          <w:szCs w:val="28"/>
        </w:rPr>
        <w:br/>
      </w:r>
      <w:r w:rsidR="00173A06">
        <w:rPr>
          <w:rFonts w:ascii="Times New Roman" w:hAnsi="Times New Roman" w:cs="Times New Roman"/>
          <w:sz w:val="28"/>
          <w:szCs w:val="28"/>
        </w:rPr>
        <w:t>от 16</w:t>
      </w:r>
      <w:r w:rsidR="00173A06">
        <w:rPr>
          <w:rFonts w:ascii="Times New Roman" w:hAnsi="Times New Roman" w:cs="Times New Roman"/>
          <w:sz w:val="28"/>
          <w:szCs w:val="28"/>
        </w:rPr>
        <w:t>.03.2018 г.</w:t>
      </w:r>
      <w:r w:rsidR="00173A06">
        <w:rPr>
          <w:rFonts w:ascii="Times New Roman" w:hAnsi="Times New Roman" w:cs="Times New Roman"/>
          <w:sz w:val="28"/>
          <w:szCs w:val="28"/>
        </w:rPr>
        <w:t xml:space="preserve"> № 29 «Об утверждении условий приватизации муниципального имущества муниципального образования «Город Горно-Алтайск»</w:t>
      </w:r>
      <w:r w:rsidRPr="001160C7">
        <w:rPr>
          <w:rFonts w:ascii="Times New Roman" w:hAnsi="Times New Roman" w:cs="Times New Roman"/>
          <w:sz w:val="28"/>
          <w:szCs w:val="28"/>
        </w:rPr>
        <w:t>, на основании протокола о подведении итогов аукциона по продаже муниципального имущества муниципального образования «Город Горно-Алтайск» от «___» ______201</w:t>
      </w:r>
      <w:r w:rsidR="00901CFB">
        <w:rPr>
          <w:rFonts w:ascii="Times New Roman" w:hAnsi="Times New Roman" w:cs="Times New Roman"/>
          <w:sz w:val="28"/>
          <w:szCs w:val="28"/>
        </w:rPr>
        <w:t>8</w:t>
      </w:r>
      <w:r w:rsidRPr="001160C7">
        <w:rPr>
          <w:rFonts w:ascii="Times New Roman" w:hAnsi="Times New Roman" w:cs="Times New Roman"/>
          <w:sz w:val="28"/>
          <w:szCs w:val="28"/>
        </w:rPr>
        <w:t>г. № _________,  заключили настоящий договор (далее – Договор) о нижеследующем:</w:t>
      </w:r>
    </w:p>
    <w:p w:rsidR="0099775A" w:rsidRDefault="0099775A" w:rsidP="009977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75A" w:rsidRPr="001160C7" w:rsidRDefault="0099775A" w:rsidP="009977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0C7">
        <w:rPr>
          <w:rFonts w:ascii="Times New Roman" w:hAnsi="Times New Roman" w:cs="Times New Roman"/>
          <w:sz w:val="28"/>
          <w:szCs w:val="28"/>
        </w:rPr>
        <w:lastRenderedPageBreak/>
        <w:t>I. ПРЕДМЕТ ДОГОВОРА</w:t>
      </w:r>
    </w:p>
    <w:p w:rsidR="0099775A" w:rsidRPr="001160C7" w:rsidRDefault="00901CFB" w:rsidP="00901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775A" w:rsidRPr="001160C7">
        <w:rPr>
          <w:rFonts w:ascii="Times New Roman" w:hAnsi="Times New Roman" w:cs="Times New Roman"/>
          <w:sz w:val="28"/>
          <w:szCs w:val="28"/>
        </w:rPr>
        <w:t xml:space="preserve">1.1. Продавец продает, а Покупатель покупает в собственность </w:t>
      </w:r>
      <w:r w:rsidR="004C5F88">
        <w:rPr>
          <w:rFonts w:ascii="Times New Roman" w:hAnsi="Times New Roman" w:cs="Times New Roman"/>
          <w:sz w:val="28"/>
          <w:szCs w:val="28"/>
        </w:rPr>
        <w:t>муниципальное имущество __________________________________________</w:t>
      </w:r>
      <w:r w:rsidR="0099775A" w:rsidRPr="001160C7">
        <w:rPr>
          <w:rFonts w:ascii="Times New Roman" w:hAnsi="Times New Roman" w:cs="Times New Roman"/>
          <w:sz w:val="28"/>
          <w:szCs w:val="28"/>
        </w:rPr>
        <w:t xml:space="preserve">  (именуемый в дальнейшем «имущество»).</w:t>
      </w:r>
    </w:p>
    <w:p w:rsidR="0099775A" w:rsidRDefault="0099775A" w:rsidP="009977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75A" w:rsidRPr="001160C7" w:rsidRDefault="0099775A" w:rsidP="009977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0C7">
        <w:rPr>
          <w:rFonts w:ascii="Times New Roman" w:hAnsi="Times New Roman" w:cs="Times New Roman"/>
          <w:sz w:val="28"/>
          <w:szCs w:val="28"/>
        </w:rPr>
        <w:t>II. РАСЧЕТЫ ПО ДОГОВОРУ</w:t>
      </w:r>
    </w:p>
    <w:p w:rsidR="0099775A" w:rsidRPr="001160C7" w:rsidRDefault="0099775A" w:rsidP="00997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2.1. 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Установленная по итогам аукциона цена продажи Имущества составляет:</w:t>
      </w:r>
    </w:p>
    <w:p w:rsidR="0099775A" w:rsidRPr="001160C7" w:rsidRDefault="0099775A" w:rsidP="00997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 (______________________) рублей ____ копеек, </w:t>
      </w:r>
    </w:p>
    <w:p w:rsidR="0099775A" w:rsidRPr="001160C7" w:rsidRDefault="0099775A" w:rsidP="00997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учетом НДС 18%, размере</w:t>
      </w:r>
      <w:proofErr w:type="gramStart"/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 (_________________) </w:t>
      </w:r>
      <w:proofErr w:type="gramEnd"/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рублей ____ копеек).</w:t>
      </w:r>
    </w:p>
    <w:p w:rsidR="0099775A" w:rsidRPr="001160C7" w:rsidRDefault="0099775A" w:rsidP="00997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2.2. 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Сумма задатка в размере</w:t>
      </w:r>
      <w:proofErr w:type="gramStart"/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160C7">
        <w:rPr>
          <w:rFonts w:ascii="Times New Roman" w:hAnsi="Times New Roman" w:cs="Times New Roman"/>
          <w:sz w:val="28"/>
          <w:szCs w:val="28"/>
        </w:rPr>
        <w:t xml:space="preserve">________ (_________) </w:t>
      </w:r>
      <w:proofErr w:type="gramEnd"/>
      <w:r w:rsidRPr="001160C7">
        <w:rPr>
          <w:rFonts w:ascii="Times New Roman" w:hAnsi="Times New Roman" w:cs="Times New Roman"/>
          <w:sz w:val="28"/>
          <w:szCs w:val="28"/>
        </w:rPr>
        <w:t>рублей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перечисленная Покупателем на расчетный счёт МУ </w:t>
      </w:r>
      <w:r w:rsidRPr="001160C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 имущества, градостроительства и земельных отношений города Горно-Алтайска</w:t>
      </w:r>
      <w:r w:rsidRPr="001160C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» 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засчитывается в сумму цены продажи Имущества и признается первоначальным платежом, внесённым на момент заключения Договора.</w:t>
      </w:r>
    </w:p>
    <w:p w:rsidR="0099775A" w:rsidRPr="001160C7" w:rsidRDefault="0099775A" w:rsidP="00997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1160C7">
        <w:rPr>
          <w:rFonts w:ascii="Times New Roman" w:hAnsi="Times New Roman" w:cs="Times New Roman"/>
          <w:sz w:val="28"/>
          <w:szCs w:val="28"/>
        </w:rPr>
        <w:t>Оплата оставшейся суммы в размере</w:t>
      </w:r>
      <w:proofErr w:type="gramStart"/>
      <w:r w:rsidRPr="001160C7">
        <w:rPr>
          <w:rFonts w:ascii="Times New Roman" w:hAnsi="Times New Roman" w:cs="Times New Roman"/>
          <w:sz w:val="28"/>
          <w:szCs w:val="28"/>
        </w:rPr>
        <w:t xml:space="preserve"> </w:t>
      </w:r>
      <w:r w:rsidRPr="001160C7">
        <w:rPr>
          <w:rFonts w:ascii="Times New Roman" w:hAnsi="Times New Roman" w:cs="Times New Roman"/>
          <w:b/>
          <w:sz w:val="28"/>
          <w:szCs w:val="28"/>
        </w:rPr>
        <w:t xml:space="preserve">______________ (________________), </w:t>
      </w:r>
      <w:proofErr w:type="gramEnd"/>
      <w:r w:rsidRPr="001160C7">
        <w:rPr>
          <w:rFonts w:ascii="Times New Roman" w:hAnsi="Times New Roman" w:cs="Times New Roman"/>
          <w:sz w:val="28"/>
          <w:szCs w:val="28"/>
        </w:rPr>
        <w:t>производится единовременно в течение 30 дней с даты подписания договора купли-продажи путем перечисления покупателем денежных средств на счет по банковским реквизитам, указанным в пункте 2.2. настоящего Договора.</w:t>
      </w:r>
    </w:p>
    <w:p w:rsidR="0099775A" w:rsidRPr="001160C7" w:rsidRDefault="0099775A" w:rsidP="009977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0C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1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Оплата производиться </w:t>
      </w:r>
      <w:r w:rsidRPr="00116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единовременно, в течение 30 календарных дней </w:t>
      </w:r>
      <w:proofErr w:type="gramStart"/>
      <w:r w:rsidRPr="00116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даты подписания</w:t>
      </w:r>
      <w:proofErr w:type="gramEnd"/>
      <w:r w:rsidRPr="0011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обеими сторонами настоящего Договора, путем перечисления Покупателем денежных средств по следующим реквизитам: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795"/>
        <w:gridCol w:w="7775"/>
      </w:tblGrid>
      <w:tr w:rsidR="0099775A" w:rsidRPr="001160C7" w:rsidTr="0099775A">
        <w:tc>
          <w:tcPr>
            <w:tcW w:w="1795" w:type="dxa"/>
          </w:tcPr>
          <w:p w:rsidR="0099775A" w:rsidRPr="001160C7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7775" w:type="dxa"/>
          </w:tcPr>
          <w:p w:rsidR="0099775A" w:rsidRPr="001160C7" w:rsidRDefault="0099775A" w:rsidP="0099775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 </w:t>
            </w:r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имущества, градостроительства и земельных отношений города Горно-Алтайска</w:t>
            </w:r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99775A" w:rsidRPr="001160C7" w:rsidTr="0099775A">
        <w:tc>
          <w:tcPr>
            <w:tcW w:w="1795" w:type="dxa"/>
          </w:tcPr>
          <w:p w:rsidR="0099775A" w:rsidRPr="001160C7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7775" w:type="dxa"/>
          </w:tcPr>
          <w:p w:rsidR="0099775A" w:rsidRPr="001160C7" w:rsidRDefault="0099775A" w:rsidP="0099775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>0411008743</w:t>
            </w:r>
          </w:p>
        </w:tc>
      </w:tr>
      <w:tr w:rsidR="0099775A" w:rsidRPr="001160C7" w:rsidTr="0099775A">
        <w:tc>
          <w:tcPr>
            <w:tcW w:w="1795" w:type="dxa"/>
          </w:tcPr>
          <w:p w:rsidR="0099775A" w:rsidRPr="001160C7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7775" w:type="dxa"/>
          </w:tcPr>
          <w:p w:rsidR="0099775A" w:rsidRPr="001160C7" w:rsidRDefault="0099775A" w:rsidP="0099775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>041101001</w:t>
            </w:r>
          </w:p>
        </w:tc>
      </w:tr>
      <w:tr w:rsidR="0099775A" w:rsidRPr="001160C7" w:rsidTr="0099775A">
        <w:tc>
          <w:tcPr>
            <w:tcW w:w="1795" w:type="dxa"/>
          </w:tcPr>
          <w:p w:rsidR="0099775A" w:rsidRPr="001160C7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Счёт зачисления </w:t>
            </w:r>
          </w:p>
        </w:tc>
        <w:tc>
          <w:tcPr>
            <w:tcW w:w="7775" w:type="dxa"/>
          </w:tcPr>
          <w:p w:rsidR="0099775A" w:rsidRPr="001160C7" w:rsidRDefault="0099775A" w:rsidP="0099775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л/с 04773001610 в Управлении Федерального казначейства по Республике Алтай,  </w:t>
            </w:r>
            <w:proofErr w:type="gramStart"/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>сч</w:t>
            </w:r>
            <w:proofErr w:type="spellEnd"/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>. 40101810500000010000</w:t>
            </w:r>
          </w:p>
        </w:tc>
      </w:tr>
      <w:tr w:rsidR="0099775A" w:rsidRPr="001160C7" w:rsidTr="0099775A">
        <w:tc>
          <w:tcPr>
            <w:tcW w:w="1795" w:type="dxa"/>
          </w:tcPr>
          <w:p w:rsidR="0099775A" w:rsidRPr="001160C7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>Банк получателя</w:t>
            </w:r>
          </w:p>
        </w:tc>
        <w:tc>
          <w:tcPr>
            <w:tcW w:w="7775" w:type="dxa"/>
          </w:tcPr>
          <w:p w:rsidR="0099775A" w:rsidRPr="001160C7" w:rsidRDefault="0099775A" w:rsidP="0099775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>Отделение НБ РА Банка России г.</w:t>
            </w:r>
            <w:r w:rsidR="003D42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Горно-Алтайск </w:t>
            </w:r>
          </w:p>
        </w:tc>
      </w:tr>
      <w:tr w:rsidR="0099775A" w:rsidRPr="001160C7" w:rsidTr="0099775A">
        <w:tc>
          <w:tcPr>
            <w:tcW w:w="1795" w:type="dxa"/>
          </w:tcPr>
          <w:p w:rsidR="0099775A" w:rsidRPr="001160C7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БИК </w:t>
            </w:r>
          </w:p>
        </w:tc>
        <w:tc>
          <w:tcPr>
            <w:tcW w:w="7775" w:type="dxa"/>
          </w:tcPr>
          <w:p w:rsidR="0099775A" w:rsidRPr="001160C7" w:rsidRDefault="0099775A" w:rsidP="0099775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048405001</w:t>
            </w:r>
          </w:p>
        </w:tc>
      </w:tr>
      <w:tr w:rsidR="0099775A" w:rsidRPr="001160C7" w:rsidTr="0099775A">
        <w:tc>
          <w:tcPr>
            <w:tcW w:w="1795" w:type="dxa"/>
          </w:tcPr>
          <w:p w:rsidR="0099775A" w:rsidRPr="001160C7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КБК</w:t>
            </w:r>
          </w:p>
        </w:tc>
        <w:tc>
          <w:tcPr>
            <w:tcW w:w="7775" w:type="dxa"/>
          </w:tcPr>
          <w:p w:rsidR="0099775A" w:rsidRPr="001160C7" w:rsidRDefault="0099775A" w:rsidP="0099775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01811402043040000410</w:t>
            </w:r>
          </w:p>
        </w:tc>
      </w:tr>
      <w:tr w:rsidR="0099775A" w:rsidRPr="001160C7" w:rsidTr="0099775A">
        <w:tc>
          <w:tcPr>
            <w:tcW w:w="1795" w:type="dxa"/>
          </w:tcPr>
          <w:p w:rsidR="0099775A" w:rsidRPr="001160C7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Назначение платежа</w:t>
            </w:r>
          </w:p>
        </w:tc>
        <w:tc>
          <w:tcPr>
            <w:tcW w:w="7775" w:type="dxa"/>
          </w:tcPr>
          <w:p w:rsidR="0099775A" w:rsidRPr="001160C7" w:rsidRDefault="0099775A" w:rsidP="0099775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Оплата выкупаемого имущества по договору </w:t>
            </w:r>
            <w:r w:rsidR="004C5F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купли-</w:t>
            </w:r>
            <w:r w:rsidR="003D42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продажи от «__» _____2018</w:t>
            </w:r>
            <w:r w:rsidRPr="001160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   № __________</w:t>
            </w:r>
          </w:p>
        </w:tc>
      </w:tr>
    </w:tbl>
    <w:p w:rsidR="0099775A" w:rsidRPr="001160C7" w:rsidRDefault="0099775A" w:rsidP="009977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Моментом оплаты является поступление средств на указанный </w:t>
      </w:r>
      <w:r w:rsidR="00C266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пункте расчётный сче</w:t>
      </w:r>
      <w:r w:rsidRPr="001160C7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</w:p>
    <w:p w:rsidR="0099775A" w:rsidRPr="001160C7" w:rsidRDefault="0099775A" w:rsidP="0099775A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Покупатель перечисляет налог на добавленную стоимость (НДС) в размере, указанном в п. 2.1. настоящего Договора, путем безналичного перечисления денежных с</w:t>
      </w:r>
      <w:r w:rsidR="00C266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редств на расчетный сче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C266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Управления Федеральной налоговой службы по Республике Алтай.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случае</w:t>
      </w:r>
      <w:proofErr w:type="gramStart"/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proofErr w:type="gramEnd"/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если покупателем 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является физическое лицо, уплата НДС осуществляется в соответствии с Н</w:t>
      </w:r>
      <w:r w:rsidR="00C266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алоговым кодексом Российской Федерации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9775A" w:rsidRPr="001A5083" w:rsidRDefault="0099775A" w:rsidP="009977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75A" w:rsidRPr="001A5083" w:rsidRDefault="0099775A" w:rsidP="009977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083">
        <w:rPr>
          <w:rFonts w:ascii="Times New Roman" w:hAnsi="Times New Roman" w:cs="Times New Roman"/>
          <w:sz w:val="28"/>
          <w:szCs w:val="28"/>
        </w:rPr>
        <w:t>III. ОБЯЗАННОСТИ СТОРОН</w:t>
      </w:r>
    </w:p>
    <w:p w:rsidR="0099775A" w:rsidRPr="001A5083" w:rsidRDefault="0099775A" w:rsidP="0099775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3.1.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Продавец обязуется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</w:p>
    <w:p w:rsidR="0099775A" w:rsidRPr="001A5083" w:rsidRDefault="0099775A" w:rsidP="0099775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3.1.1. Передать Имуще</w:t>
      </w:r>
      <w:r w:rsidR="00DD4D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ство Покупателю не позднее 30 (Т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ридцати) календарных дней после исполнения Покупателем обязательств по оплате в соответствии с п.п.2.1., 2.2. раздела 2 </w:t>
      </w:r>
      <w:r w:rsidR="00DD4D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Договора по Акту прие</w:t>
      </w:r>
      <w:r w:rsidR="00B148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ма-передачи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движимого имущества (Приложение 1 к настоящему Договору).</w:t>
      </w:r>
    </w:p>
    <w:p w:rsidR="0099775A" w:rsidRPr="001A5083" w:rsidRDefault="00DD4D19" w:rsidP="00997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3.1.2. Не позднее 30 (Т</w:t>
      </w:r>
      <w:r w:rsidR="0099775A"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ридцати) календарных дней после исполнения Покупателем обязательств по оплате в соответствии с п.п.2.1., 2.2. раздела 2  настоящего Договора представить Покупателю документы, необходимые для государственной регистрации перехода права собственности на Имущество.</w:t>
      </w:r>
    </w:p>
    <w:p w:rsidR="0099775A" w:rsidRPr="001A5083" w:rsidRDefault="0099775A" w:rsidP="0099775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3.2. Покупатель обязуется:</w:t>
      </w:r>
    </w:p>
    <w:p w:rsidR="0099775A" w:rsidRPr="001A5083" w:rsidRDefault="0099775A" w:rsidP="0099775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3.2.1. </w:t>
      </w:r>
      <w:proofErr w:type="gramStart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Оплатить цену выкупаемого</w:t>
      </w:r>
      <w:proofErr w:type="gramEnd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Имущества, указанную в п. 2.1 настоящего Договора, в порядке и сроки, установленные п.п.2.1., 2.2. раздела 2  настоящего Договора. </w:t>
      </w:r>
    </w:p>
    <w:p w:rsidR="0099775A" w:rsidRPr="001A5083" w:rsidRDefault="0099775A" w:rsidP="0099775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3.2.2. Принять Имущество по Акту </w:t>
      </w:r>
      <w:r w:rsidR="00DD4D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прие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ма-передачи в сроки, предусмотренные п. 3.1.1. настоящего Договора. </w:t>
      </w:r>
    </w:p>
    <w:p w:rsidR="0099775A" w:rsidRPr="001A5083" w:rsidRDefault="00DD4D19" w:rsidP="0099775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3.2.3. Осуществить за свой сче</w:t>
      </w:r>
      <w:r w:rsidR="0099775A"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 все необходимые действия для государственной регистрации перехода права собственности на Имущество.</w:t>
      </w:r>
    </w:p>
    <w:p w:rsidR="0099775A" w:rsidRPr="001A5083" w:rsidRDefault="0099775A" w:rsidP="0099775A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775A" w:rsidRPr="00951029" w:rsidRDefault="0099775A" w:rsidP="0099775A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1029">
        <w:rPr>
          <w:rFonts w:ascii="Times New Roman" w:eastAsiaTheme="minorEastAsia" w:hAnsi="Times New Roman" w:cs="Times New Roman"/>
          <w:sz w:val="28"/>
          <w:szCs w:val="28"/>
          <w:lang w:eastAsia="ru-RU"/>
        </w:rPr>
        <w:t>ΙV. ПЕРЕДАЧА ИМУЩЕСТВА И  ПЕРЕХОД ПРАВА СОБСТВЕННОСТИ</w:t>
      </w:r>
    </w:p>
    <w:p w:rsidR="0099775A" w:rsidRPr="001A5083" w:rsidRDefault="0099775A" w:rsidP="0099775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Pr="001A5083">
        <w:rPr>
          <w:rFonts w:ascii="Times New Roman" w:hAnsi="Times New Roman" w:cs="Times New Roman"/>
          <w:sz w:val="28"/>
          <w:szCs w:val="28"/>
        </w:rPr>
        <w:t>Передача Имущества Продавцом и принятие его Покупателем осуществляются по подписываемому Сторонами</w:t>
      </w:r>
      <w:r w:rsidR="00DD4D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Акту прие</w:t>
      </w:r>
      <w:r w:rsidR="00B148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ма-передачи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движимого имущества (Приложение 1 к настоящему Договору).</w:t>
      </w:r>
    </w:p>
    <w:p w:rsidR="0099775A" w:rsidRDefault="0099775A" w:rsidP="0099775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4.2. Передача Имущества осуществляется не позднее 30 (</w:t>
      </w:r>
      <w:r w:rsidR="00DD4D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ридцати) календарных дней со дня полной оплаты Имущества.</w:t>
      </w:r>
    </w:p>
    <w:p w:rsidR="0099775A" w:rsidRPr="001A5083" w:rsidRDefault="0099775A" w:rsidP="0099775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4.3.</w:t>
      </w:r>
      <w:r w:rsidRPr="001A508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60C7">
        <w:rPr>
          <w:rFonts w:ascii="Times New Roman" w:hAnsi="Times New Roman" w:cs="Times New Roman"/>
          <w:sz w:val="28"/>
          <w:szCs w:val="28"/>
        </w:rPr>
        <w:t xml:space="preserve">Право собственности на имущество возникает у Покупателя после </w:t>
      </w:r>
      <w:r w:rsidRPr="001A5083">
        <w:rPr>
          <w:rFonts w:ascii="Times New Roman" w:hAnsi="Times New Roman" w:cs="Times New Roman"/>
          <w:sz w:val="28"/>
          <w:szCs w:val="28"/>
        </w:rPr>
        <w:t>государственной регистрации перехода права собственности.</w:t>
      </w:r>
    </w:p>
    <w:p w:rsidR="0099775A" w:rsidRDefault="0099775A" w:rsidP="009977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75A" w:rsidRPr="001A5083" w:rsidRDefault="0099775A" w:rsidP="009977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083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99775A" w:rsidRPr="001A5083" w:rsidRDefault="0099775A" w:rsidP="0099775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5.1. Стороны несут ответственность за неисполнение или ненадлежащее исполнение условий настоящего Договора в соответствии с законодательством Российской Федерации.</w:t>
      </w:r>
    </w:p>
    <w:p w:rsidR="0099775A" w:rsidRPr="001A5083" w:rsidRDefault="0099775A" w:rsidP="0099775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5.2. В случае неоплаты Покупателем суммы цены выкупаемого Имущества, указанной в пунк</w:t>
      </w:r>
      <w:r w:rsidR="00DD4D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 2.1 Договора, в течение 10 (Д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есяти) дней после установленного срока оплаты, настоящий </w:t>
      </w:r>
      <w:proofErr w:type="gramStart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Договор</w:t>
      </w:r>
      <w:proofErr w:type="gramEnd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может быть расторгнут Продавцом в одностороннем порядке, о чем Продавец уведомляет Покупателя путем направления соответствующего письменного уведомления (вручение под роспись либо почтовым отправлением с уведомлением).</w:t>
      </w:r>
    </w:p>
    <w:p w:rsidR="0099775A" w:rsidRPr="001A5083" w:rsidRDefault="0099775A" w:rsidP="0099775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 этом Договор считается расторгнутым </w:t>
      </w:r>
      <w:proofErr w:type="gramStart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даты вручения</w:t>
      </w:r>
      <w:proofErr w:type="gramEnd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Покупателю данного уведомления под роспись или с момента получения Продавцом почтового уведомления о вручении (не вручении) его Покупателю.</w:t>
      </w:r>
    </w:p>
    <w:p w:rsidR="0099775A" w:rsidRPr="001A5083" w:rsidRDefault="0099775A" w:rsidP="0099775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5.3. Меры ответственности Сторон, не предусмотренные в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99775A" w:rsidRPr="001A5083" w:rsidRDefault="0099775A" w:rsidP="0099775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5.4. Риск случайной гибели или случайного повреждения Имущества до момента подписания Акта приема-передачи несет Продавец, а с момента подписания Акта приема-передачи - Покупатель.</w:t>
      </w:r>
    </w:p>
    <w:p w:rsidR="0099775A" w:rsidRDefault="0099775A" w:rsidP="0099775A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775A" w:rsidRPr="00951029" w:rsidRDefault="0099775A" w:rsidP="0099775A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10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VΙ. ПОРЯДОК РАЗРЕШЕНИЯ СПОРОВ </w:t>
      </w:r>
    </w:p>
    <w:p w:rsidR="0099775A" w:rsidRPr="001A5083" w:rsidRDefault="0099775A" w:rsidP="0099775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6.1. Все споры и разногласия, возникающие между Сторонами при исполнении   настоящего Договора, будут разрешаться путем переговоров.</w:t>
      </w:r>
    </w:p>
    <w:p w:rsidR="009F64E9" w:rsidRPr="001A5083" w:rsidRDefault="0099775A" w:rsidP="009F64E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6.2. </w:t>
      </w:r>
      <w:r w:rsidR="009F64E9"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="009F64E9"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неурегулировании</w:t>
      </w:r>
      <w:proofErr w:type="spellEnd"/>
      <w:r w:rsidR="009F64E9"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спора в досудебном порядке спор разрешается в </w:t>
      </w:r>
      <w:r w:rsidR="009F64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суде в порядке, установленном законодательством Российской Федерации.</w:t>
      </w:r>
      <w:r w:rsidR="009F64E9"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Срок рассмотрения претензий  10 (Десять) календ</w:t>
      </w:r>
      <w:r w:rsidR="009F64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арных дней, со дня ее получения.</w:t>
      </w:r>
    </w:p>
    <w:p w:rsidR="0099775A" w:rsidRPr="001A5083" w:rsidRDefault="0099775A" w:rsidP="0099775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6.3. По всем вопросам, не предусмотренным Договором, Стороны руководствуются законодательством Российской Федерации.</w:t>
      </w:r>
    </w:p>
    <w:p w:rsidR="0099775A" w:rsidRDefault="0099775A" w:rsidP="0099775A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775A" w:rsidRPr="00951029" w:rsidRDefault="0099775A" w:rsidP="0099775A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1029">
        <w:rPr>
          <w:rFonts w:ascii="Times New Roman" w:eastAsiaTheme="minorEastAsia" w:hAnsi="Times New Roman" w:cs="Times New Roman"/>
          <w:sz w:val="28"/>
          <w:szCs w:val="28"/>
          <w:lang w:eastAsia="ru-RU"/>
        </w:rPr>
        <w:t>VΙΙ. ЗАКЛЮЧИТЕЛЬНЫЕ ПОЛОЖЕНИЯ</w:t>
      </w:r>
    </w:p>
    <w:p w:rsidR="0099775A" w:rsidRPr="001A5083" w:rsidRDefault="0099775A" w:rsidP="00997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hAnsi="Times New Roman" w:cs="Times New Roman"/>
          <w:sz w:val="28"/>
          <w:szCs w:val="28"/>
        </w:rPr>
        <w:t xml:space="preserve">7.1.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Все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99775A" w:rsidRPr="001A5083" w:rsidRDefault="0099775A" w:rsidP="0099775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7.2. Настоящий Договор вступает в силу со дня его подписания Сторонами и действует до выполнения Сторонами своих обязательств по Договору.</w:t>
      </w:r>
    </w:p>
    <w:p w:rsidR="0099775A" w:rsidRPr="001A5083" w:rsidRDefault="0099775A" w:rsidP="0099775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7.3. Отношения между Сторонами прекращаются при выполнении ими всех условий настоящего Договора и полного завершения расчетов.</w:t>
      </w:r>
    </w:p>
    <w:p w:rsidR="0099775A" w:rsidRDefault="00DD4D19" w:rsidP="0099775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7.4. Договор составлен на русском языке в двух</w:t>
      </w:r>
      <w:r w:rsidR="0099775A"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экземплярах, имеющих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равную</w:t>
      </w:r>
      <w:r w:rsidR="0099775A"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юридическую силу,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одному для каждой из Сторон.</w:t>
      </w:r>
    </w:p>
    <w:p w:rsidR="0099775A" w:rsidRDefault="0099775A" w:rsidP="00DD4D1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7.5.</w:t>
      </w:r>
      <w:r w:rsidR="00DD4D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Приложения к </w:t>
      </w:r>
      <w:r w:rsidR="00BA78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Договору: Акт приема-передачи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движимого имущества.</w:t>
      </w:r>
    </w:p>
    <w:p w:rsidR="00DD4D19" w:rsidRPr="00DD4D19" w:rsidRDefault="00DD4D19" w:rsidP="00DD4D1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9775A" w:rsidRPr="00951029" w:rsidRDefault="0099775A" w:rsidP="0099775A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10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VΙΙΙ. АДРЕСА И РЕКВИЗИТЫ СТОРОН </w:t>
      </w:r>
    </w:p>
    <w:tbl>
      <w:tblPr>
        <w:tblStyle w:val="111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99775A" w:rsidRPr="001A5083" w:rsidTr="0099775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75A" w:rsidRPr="001A5083" w:rsidRDefault="0099775A" w:rsidP="009977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5083">
              <w:rPr>
                <w:rFonts w:ascii="Times New Roman" w:hAnsi="Times New Roman"/>
                <w:b/>
                <w:sz w:val="28"/>
                <w:szCs w:val="28"/>
              </w:rPr>
              <w:t xml:space="preserve">Продавец: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75A" w:rsidRPr="001A5083" w:rsidRDefault="0099775A" w:rsidP="009977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5083">
              <w:rPr>
                <w:rFonts w:ascii="Times New Roman" w:hAnsi="Times New Roman"/>
                <w:b/>
                <w:sz w:val="28"/>
                <w:szCs w:val="28"/>
              </w:rPr>
              <w:t>Покупатель:</w:t>
            </w:r>
          </w:p>
        </w:tc>
      </w:tr>
      <w:tr w:rsidR="0099775A" w:rsidRPr="007C544D" w:rsidTr="0099775A">
        <w:trPr>
          <w:trHeight w:val="2244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75A" w:rsidRPr="001A5083" w:rsidRDefault="0099775A" w:rsidP="0099775A">
            <w:pPr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«Управление  имущества, градостроительства и земельных отношений города Горно-Алтайска» </w:t>
            </w:r>
          </w:p>
          <w:p w:rsidR="0099775A" w:rsidRPr="001A5083" w:rsidRDefault="0099775A" w:rsidP="0099775A">
            <w:pPr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Адрес: 649000, Республика Алтай, </w:t>
            </w:r>
          </w:p>
          <w:p w:rsidR="0099775A" w:rsidRPr="001A5083" w:rsidRDefault="0099775A" w:rsidP="0099775A">
            <w:pPr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г. Горно-Алтайск, пр. Коммунистический, 18</w:t>
            </w:r>
          </w:p>
          <w:p w:rsidR="0099775A" w:rsidRPr="001A5083" w:rsidRDefault="0099775A" w:rsidP="0099775A">
            <w:pPr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УФК по Республике Алтай </w:t>
            </w:r>
          </w:p>
          <w:p w:rsidR="0099775A" w:rsidRPr="001A5083" w:rsidRDefault="0099775A" w:rsidP="0099775A">
            <w:pPr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л/с 04773001610,    ИНН/КПП  0411008743 / 041101001,    р/счет </w:t>
            </w:r>
            <w:r w:rsidR="009F64E9">
              <w:rPr>
                <w:rFonts w:ascii="Times New Roman" w:hAnsi="Times New Roman"/>
                <w:sz w:val="28"/>
                <w:szCs w:val="28"/>
              </w:rPr>
              <w:br/>
            </w:r>
            <w:r w:rsidRPr="001A5083">
              <w:rPr>
                <w:rFonts w:ascii="Times New Roman" w:hAnsi="Times New Roman"/>
                <w:sz w:val="28"/>
                <w:szCs w:val="28"/>
              </w:rPr>
              <w:t xml:space="preserve">№ 40101810500000010000    Отделение НБ РА Банка России </w:t>
            </w:r>
            <w:proofErr w:type="spellStart"/>
            <w:r w:rsidRPr="001A508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1A5083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1A5083">
              <w:rPr>
                <w:rFonts w:ascii="Times New Roman" w:hAnsi="Times New Roman"/>
                <w:sz w:val="28"/>
                <w:szCs w:val="28"/>
              </w:rPr>
              <w:t>орно-Алтайск</w:t>
            </w:r>
            <w:proofErr w:type="spellEnd"/>
          </w:p>
          <w:p w:rsidR="0099775A" w:rsidRPr="001A5083" w:rsidRDefault="0099775A" w:rsidP="0099775A">
            <w:pPr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КБК  </w:t>
            </w:r>
            <w:r w:rsidRPr="001A5083">
              <w:rPr>
                <w:rFonts w:ascii="Times New Roman" w:eastAsiaTheme="minorEastAsia" w:hAnsi="Times New Roman"/>
                <w:bCs/>
                <w:sz w:val="28"/>
                <w:szCs w:val="28"/>
              </w:rPr>
              <w:t>018 114 0204 304 0000 410</w:t>
            </w:r>
          </w:p>
          <w:p w:rsidR="0099775A" w:rsidRPr="001A5083" w:rsidRDefault="0099775A" w:rsidP="0099775A">
            <w:pPr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БИК 048405001  ОКТМО 84701000                          тел./факс  8 (38822) 2-76-77, 2-78-86</w:t>
            </w:r>
          </w:p>
          <w:p w:rsidR="0099775A" w:rsidRPr="001A5083" w:rsidRDefault="0099775A" w:rsidP="0099775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1A5083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5F2565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1A508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mail:  </w:t>
            </w:r>
            <w:hyperlink r:id="rId19" w:history="1">
              <w:r w:rsidRPr="001A5083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о</w:t>
              </w:r>
              <w:r w:rsidRPr="001A5083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us_imuchestvo@mail.ru</w:t>
              </w:r>
            </w:hyperlink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75A" w:rsidRPr="001A5083" w:rsidRDefault="0099775A" w:rsidP="0099775A">
            <w:pPr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</w:tc>
      </w:tr>
      <w:tr w:rsidR="0099775A" w:rsidRPr="001A5083" w:rsidTr="0099775A">
        <w:trPr>
          <w:trHeight w:val="252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75A" w:rsidRDefault="0099775A" w:rsidP="0099775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5083">
              <w:rPr>
                <w:rFonts w:ascii="Times New Roman" w:hAnsi="Times New Roman"/>
                <w:sz w:val="28"/>
                <w:szCs w:val="28"/>
              </w:rPr>
              <w:lastRenderedPageBreak/>
              <w:t>Врио</w:t>
            </w:r>
            <w:proofErr w:type="spellEnd"/>
            <w:r w:rsidRPr="001A5083">
              <w:rPr>
                <w:rFonts w:ascii="Times New Roman" w:hAnsi="Times New Roman"/>
                <w:sz w:val="28"/>
                <w:szCs w:val="28"/>
              </w:rPr>
              <w:t xml:space="preserve"> начальника управления</w:t>
            </w:r>
          </w:p>
          <w:p w:rsidR="00DD4D19" w:rsidRPr="001A5083" w:rsidRDefault="00DD4D19" w:rsidP="0099775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775A" w:rsidRPr="001A5083" w:rsidRDefault="0099775A" w:rsidP="0099775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9F64E9">
              <w:rPr>
                <w:rFonts w:ascii="Times New Roman" w:hAnsi="Times New Roman"/>
                <w:sz w:val="28"/>
                <w:szCs w:val="28"/>
              </w:rPr>
              <w:t>___</w:t>
            </w:r>
            <w:r w:rsidRPr="001A5083">
              <w:rPr>
                <w:rFonts w:ascii="Times New Roman" w:hAnsi="Times New Roman"/>
                <w:sz w:val="28"/>
                <w:szCs w:val="28"/>
              </w:rPr>
              <w:t>_/</w:t>
            </w:r>
            <w:r w:rsidR="009F64E9">
              <w:rPr>
                <w:rFonts w:ascii="Times New Roman" w:hAnsi="Times New Roman"/>
                <w:sz w:val="28"/>
                <w:szCs w:val="28"/>
              </w:rPr>
              <w:t xml:space="preserve">В. В. </w:t>
            </w:r>
            <w:proofErr w:type="spellStart"/>
            <w:r w:rsidR="009F64E9">
              <w:rPr>
                <w:rFonts w:ascii="Times New Roman" w:hAnsi="Times New Roman"/>
                <w:sz w:val="28"/>
                <w:szCs w:val="28"/>
              </w:rPr>
              <w:t>Челтугашева</w:t>
            </w:r>
            <w:proofErr w:type="spellEnd"/>
            <w:r w:rsidRPr="001A5083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99775A" w:rsidRPr="001A5083" w:rsidRDefault="0099775A" w:rsidP="0099775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Pr="001A5083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1A508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9775A" w:rsidRPr="001A5083" w:rsidRDefault="0099775A" w:rsidP="0099775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«____»_______________201</w:t>
            </w:r>
            <w:r w:rsidR="00DD4D19">
              <w:rPr>
                <w:rFonts w:ascii="Times New Roman" w:hAnsi="Times New Roman"/>
                <w:sz w:val="28"/>
                <w:szCs w:val="28"/>
              </w:rPr>
              <w:t>8</w:t>
            </w:r>
            <w:r w:rsidRPr="001A508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99775A" w:rsidRPr="001A5083" w:rsidRDefault="0099775A" w:rsidP="0099775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D19" w:rsidRDefault="00DD4D19" w:rsidP="0099775A">
            <w:pPr>
              <w:pBdr>
                <w:bottom w:val="single" w:sz="12" w:space="1" w:color="auto"/>
              </w:pBd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D4D19" w:rsidRDefault="00DD4D19" w:rsidP="0099775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9775A" w:rsidRPr="001A5083" w:rsidRDefault="00DD4D19" w:rsidP="0099775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________________</w:t>
            </w:r>
            <w:r w:rsidR="0099775A" w:rsidRPr="001A5083">
              <w:rPr>
                <w:rFonts w:ascii="Times New Roman" w:eastAsia="Calibri" w:hAnsi="Times New Roman"/>
                <w:sz w:val="28"/>
                <w:szCs w:val="28"/>
              </w:rPr>
              <w:t>/___________/</w:t>
            </w:r>
          </w:p>
          <w:p w:rsidR="0099775A" w:rsidRPr="001A5083" w:rsidRDefault="0099775A" w:rsidP="0099775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A5083">
              <w:rPr>
                <w:rFonts w:ascii="Times New Roman" w:eastAsia="Calibri" w:hAnsi="Times New Roman"/>
                <w:sz w:val="28"/>
                <w:szCs w:val="28"/>
              </w:rPr>
              <w:t xml:space="preserve">  </w:t>
            </w:r>
            <w:proofErr w:type="spellStart"/>
            <w:r w:rsidRPr="001A5083">
              <w:rPr>
                <w:rFonts w:ascii="Times New Roman" w:eastAsia="Calibri" w:hAnsi="Times New Roman"/>
                <w:sz w:val="28"/>
                <w:szCs w:val="28"/>
              </w:rPr>
              <w:t>м.п</w:t>
            </w:r>
            <w:proofErr w:type="spellEnd"/>
            <w:r w:rsidRPr="001A5083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="00DD4D19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DD4D19" w:rsidRPr="00DD4D19">
              <w:rPr>
                <w:rFonts w:ascii="Times New Roman" w:eastAsia="Calibri" w:hAnsi="Times New Roman"/>
                <w:sz w:val="16"/>
                <w:szCs w:val="16"/>
              </w:rPr>
              <w:t>(при наличии)</w:t>
            </w:r>
          </w:p>
          <w:p w:rsidR="0099775A" w:rsidRPr="001A5083" w:rsidRDefault="0099775A" w:rsidP="0099775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A5083">
              <w:rPr>
                <w:rFonts w:ascii="Times New Roman" w:eastAsia="Calibri" w:hAnsi="Times New Roman"/>
                <w:sz w:val="28"/>
                <w:szCs w:val="28"/>
              </w:rPr>
              <w:t>«____»________________ 201</w:t>
            </w:r>
            <w:r w:rsidR="00DD4D19"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Pr="001A5083">
              <w:rPr>
                <w:rFonts w:ascii="Times New Roman" w:eastAsia="Calibri" w:hAnsi="Times New Roman"/>
                <w:sz w:val="28"/>
                <w:szCs w:val="28"/>
              </w:rPr>
              <w:t xml:space="preserve"> г. </w:t>
            </w:r>
          </w:p>
          <w:p w:rsidR="0099775A" w:rsidRPr="001A5083" w:rsidRDefault="0099775A" w:rsidP="0099775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99775A" w:rsidRPr="001A5083" w:rsidRDefault="0099775A" w:rsidP="009977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75A" w:rsidRDefault="0099775A" w:rsidP="0099775A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75A" w:rsidRDefault="0099775A" w:rsidP="0099775A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75A" w:rsidRDefault="0099775A" w:rsidP="0099775A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75A" w:rsidRDefault="0099775A" w:rsidP="0099775A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75A" w:rsidRDefault="0099775A" w:rsidP="0099775A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75A" w:rsidRDefault="0099775A" w:rsidP="0099775A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75A" w:rsidRDefault="0099775A" w:rsidP="0099775A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75A" w:rsidRDefault="0099775A" w:rsidP="0099775A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75A" w:rsidRDefault="0099775A" w:rsidP="0099775A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75A" w:rsidRDefault="0099775A" w:rsidP="0099775A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75A" w:rsidRDefault="0099775A" w:rsidP="0099775A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75A" w:rsidRDefault="0099775A" w:rsidP="0099775A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75A" w:rsidRDefault="0099775A" w:rsidP="0099775A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75A" w:rsidRDefault="0099775A" w:rsidP="0099775A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75A" w:rsidRDefault="0099775A" w:rsidP="0099775A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826" w:rsidRDefault="00BA7826" w:rsidP="0099775A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826" w:rsidRDefault="00BA7826" w:rsidP="0099775A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826" w:rsidRDefault="00BA7826" w:rsidP="0099775A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826" w:rsidRDefault="00BA7826" w:rsidP="0099775A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826" w:rsidRDefault="00BA7826" w:rsidP="0099775A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826" w:rsidRDefault="00BA7826" w:rsidP="0099775A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4E9" w:rsidRDefault="009F64E9" w:rsidP="0099775A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826" w:rsidRDefault="00BA7826" w:rsidP="0099775A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4E9" w:rsidRDefault="009F64E9" w:rsidP="0099775A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75A" w:rsidRDefault="0099775A" w:rsidP="0099775A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75A" w:rsidRDefault="0099775A" w:rsidP="0099775A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75A" w:rsidRPr="001A5083" w:rsidRDefault="0099775A" w:rsidP="0099775A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к договору </w:t>
      </w:r>
    </w:p>
    <w:p w:rsidR="00BA7826" w:rsidRDefault="00BA7826" w:rsidP="0099775A">
      <w:pPr>
        <w:spacing w:after="0" w:line="240" w:lineRule="auto"/>
        <w:ind w:left="425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купли-продажи </w:t>
      </w:r>
      <w:r w:rsidR="0099775A"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движимого имущества, находящегося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муниципальной </w:t>
      </w:r>
      <w:r w:rsidR="0099775A"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собственности  муниципального образования «Город Горно-Алтайск» </w:t>
      </w:r>
    </w:p>
    <w:p w:rsidR="0099775A" w:rsidRPr="001A5083" w:rsidRDefault="0099775A" w:rsidP="0099775A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</w:t>
      </w:r>
      <w:r w:rsidR="00BA78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A50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_______201</w:t>
      </w:r>
      <w:r w:rsidR="00BA782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A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9775A" w:rsidRDefault="0099775A" w:rsidP="0099775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9775A" w:rsidRPr="001A5083" w:rsidRDefault="0099775A" w:rsidP="0099775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73A06" w:rsidRDefault="00173A06" w:rsidP="0099775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9775A" w:rsidRPr="001A5083" w:rsidRDefault="0099775A" w:rsidP="0099775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АКТ</w:t>
      </w:r>
    </w:p>
    <w:p w:rsidR="0099775A" w:rsidRPr="001A5083" w:rsidRDefault="00BA7826" w:rsidP="0099775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приема-передачи </w:t>
      </w:r>
      <w:r w:rsidR="0099775A"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движимого имущества</w:t>
      </w:r>
    </w:p>
    <w:p w:rsidR="0099775A" w:rsidRDefault="0099775A" w:rsidP="0099775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775A" w:rsidRPr="001A5083" w:rsidRDefault="0099775A" w:rsidP="0099775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Горно-Алтайск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«_____»________________201</w:t>
      </w:r>
      <w:r w:rsidR="00BA7826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</w:t>
      </w:r>
    </w:p>
    <w:p w:rsidR="0099775A" w:rsidRPr="001A5083" w:rsidRDefault="0099775A" w:rsidP="0099775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9775A" w:rsidRPr="001A5083" w:rsidRDefault="0099775A" w:rsidP="0099775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учреждение «Управление имущества, градостроительства и земельных отношений города Горно-Алтайска» (МУ «Управление имущества, градостроительства и земельных отношений города Горно-Алтайска»),</w:t>
      </w: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действующее от имени муниципального образования «Город Горно-Алтайск», именуемое в дальнейшем </w:t>
      </w: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«Продавец»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лице </w:t>
      </w:r>
      <w:proofErr w:type="spellStart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Врио</w:t>
      </w:r>
      <w:proofErr w:type="spellEnd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начальника управления </w:t>
      </w:r>
      <w:proofErr w:type="spellStart"/>
      <w:r w:rsidR="009F64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Челтугашевой</w:t>
      </w:r>
      <w:proofErr w:type="spellEnd"/>
      <w:r w:rsidR="009F64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Валентины Владимировны</w:t>
      </w:r>
      <w:r w:rsidR="00BA7826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действующего на основании Положения о Муниципальном учреждении «Управление имущества, градостроительства и земельных отношений города Горно-Алтайска», утвержденного решением Горно-Алтайского городского Совета депутатов муниципального</w:t>
      </w:r>
      <w:proofErr w:type="gramEnd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образования «Город Горно-Алтайск» от 22.12.2016 года № 35-11, с одной стороны, и </w:t>
      </w:r>
      <w:sdt>
        <w:sdtP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id w:val="1760176138"/>
          <w:placeholder>
            <w:docPart w:val="6D9CF64B0AD449B5BE89C3440118A33C"/>
          </w:placeholder>
        </w:sdtPr>
        <w:sdtContent>
          <w:r w:rsidRPr="001A5083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t>___________________________________________,</w:t>
          </w:r>
        </w:sdtContent>
      </w:sdt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действующий </w:t>
      </w:r>
      <w:sdt>
        <w:sdtP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id w:val="1441806309"/>
          <w:placeholder>
            <w:docPart w:val="6D9CF64B0AD449B5BE89C3440118A33C"/>
          </w:placeholder>
        </w:sdtPr>
        <w:sdtContent>
          <w:r w:rsidRPr="001A5083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t>на основании  ___________________________</w:t>
          </w:r>
        </w:sdtContent>
      </w:sdt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 другой стороны, именуемый в дальнейшем </w:t>
      </w: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«Покупатель»,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далее именуемые «</w:t>
      </w: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Стороны»,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составили </w:t>
      </w:r>
      <w:r w:rsidR="00B148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настоящий акт приема-передачи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движимого имущества  о нижеследующем:</w:t>
      </w:r>
    </w:p>
    <w:p w:rsidR="00B148AF" w:rsidRDefault="00173A06" w:rsidP="00B148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775A" w:rsidRPr="001A508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Продавец во исполнение п. 3.1.1 условий договора ку</w:t>
      </w:r>
      <w:r w:rsidR="00BA7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пли-продажи </w:t>
      </w:r>
      <w:r w:rsidR="0099775A" w:rsidRPr="001A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движимого имущества, находящегося в собственности города Горно-Алтайск </w:t>
      </w:r>
      <w:r w:rsidR="0099775A" w:rsidRPr="001A5083">
        <w:rPr>
          <w:rFonts w:ascii="Times New Roman" w:hAnsi="Times New Roman" w:cs="Times New Roman"/>
          <w:sz w:val="28"/>
          <w:szCs w:val="28"/>
        </w:rPr>
        <w:t xml:space="preserve">№ ____________ </w:t>
      </w:r>
      <w:r w:rsidR="0099775A" w:rsidRPr="001A50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 201</w:t>
      </w:r>
      <w:r w:rsidR="00BA782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9775A" w:rsidRPr="001A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передает в собственность Покупателя имущество</w:t>
      </w:r>
      <w:r w:rsidR="0099775A" w:rsidRPr="001A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F6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9F64E9" w:rsidRDefault="009F64E9" w:rsidP="00B148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__________________________________________________________________________________________________________________________________________________________________________________________________.</w:t>
      </w:r>
    </w:p>
    <w:p w:rsidR="00173A06" w:rsidRDefault="00173A06" w:rsidP="00173A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99775A"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Характеристика технического состояния Имущества: хорошее/удовлетворительное и позволяет использовать его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соответствии с назначением.</w:t>
      </w:r>
    </w:p>
    <w:p w:rsidR="00173A06" w:rsidRDefault="00173A06" w:rsidP="00173A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99775A"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Претензий к состоянию передаваемого имущества Покупатель не имеет.</w:t>
      </w:r>
    </w:p>
    <w:p w:rsidR="00173A06" w:rsidRDefault="00173A06" w:rsidP="00173A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775A" w:rsidRPr="001A5083">
        <w:rPr>
          <w:rFonts w:ascii="Times New Roman" w:hAnsi="Times New Roman" w:cs="Times New Roman"/>
          <w:sz w:val="28"/>
          <w:szCs w:val="28"/>
        </w:rPr>
        <w:t>4. Продавец гарантирует, что на момент передачи Имущество никому не продано, не заложено, в споре, под арестом и запретом не состоит и свободно от любых прав третьих лиц.</w:t>
      </w:r>
    </w:p>
    <w:p w:rsidR="0099775A" w:rsidRPr="001A5083" w:rsidRDefault="00173A06" w:rsidP="00173A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ab/>
      </w:r>
      <w:r w:rsidR="0099775A"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Оплата цены продажи Имущества произведена Покупателем полностью.</w:t>
      </w:r>
    </w:p>
    <w:tbl>
      <w:tblPr>
        <w:tblStyle w:val="112"/>
        <w:tblW w:w="0" w:type="auto"/>
        <w:tblLook w:val="04A0" w:firstRow="1" w:lastRow="0" w:firstColumn="1" w:lastColumn="0" w:noHBand="0" w:noVBand="1"/>
      </w:tblPr>
      <w:tblGrid>
        <w:gridCol w:w="5070"/>
        <w:gridCol w:w="4500"/>
      </w:tblGrid>
      <w:tr w:rsidR="0099775A" w:rsidRPr="001A5083" w:rsidTr="0099775A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75A" w:rsidRPr="001A5083" w:rsidRDefault="0099775A" w:rsidP="009977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5083">
              <w:rPr>
                <w:rFonts w:ascii="Times New Roman" w:hAnsi="Times New Roman"/>
                <w:b/>
                <w:sz w:val="28"/>
                <w:szCs w:val="28"/>
              </w:rPr>
              <w:t xml:space="preserve">Продавец: 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75A" w:rsidRPr="001A5083" w:rsidRDefault="0099775A" w:rsidP="009977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5083">
              <w:rPr>
                <w:rFonts w:ascii="Times New Roman" w:hAnsi="Times New Roman"/>
                <w:b/>
                <w:sz w:val="28"/>
                <w:szCs w:val="28"/>
              </w:rPr>
              <w:t>Покупатель:</w:t>
            </w:r>
          </w:p>
        </w:tc>
      </w:tr>
      <w:tr w:rsidR="0099775A" w:rsidRPr="00B148AF" w:rsidTr="0099775A">
        <w:trPr>
          <w:trHeight w:val="280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75A" w:rsidRPr="001A5083" w:rsidRDefault="0099775A" w:rsidP="0099775A">
            <w:pPr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«Управление  имущества, градостроительства и земельных отношений города Горно-Алтайска» </w:t>
            </w:r>
          </w:p>
          <w:p w:rsidR="0099775A" w:rsidRPr="001A5083" w:rsidRDefault="0099775A" w:rsidP="0099775A">
            <w:pPr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Адрес: 649000, Республика Алтай, </w:t>
            </w:r>
          </w:p>
          <w:p w:rsidR="00B148AF" w:rsidRDefault="0099775A" w:rsidP="0099775A">
            <w:pPr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г. Горно-Алтайск,</w:t>
            </w:r>
          </w:p>
          <w:p w:rsidR="0099775A" w:rsidRPr="001A5083" w:rsidRDefault="0099775A" w:rsidP="0099775A">
            <w:pPr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пр. Коммунистический, 18</w:t>
            </w:r>
          </w:p>
          <w:p w:rsidR="0099775A" w:rsidRPr="001A5083" w:rsidRDefault="0099775A" w:rsidP="0099775A">
            <w:pPr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УФК по Республике Алтай </w:t>
            </w:r>
          </w:p>
          <w:p w:rsidR="00B148AF" w:rsidRDefault="0099775A" w:rsidP="0099775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5083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1A5083">
              <w:rPr>
                <w:rFonts w:ascii="Times New Roman" w:hAnsi="Times New Roman"/>
                <w:sz w:val="28"/>
                <w:szCs w:val="28"/>
              </w:rPr>
              <w:t xml:space="preserve">/с 04773001610,    ИНН/КПП  0411008743 / 041101001,    </w:t>
            </w:r>
          </w:p>
          <w:p w:rsidR="0099775A" w:rsidRPr="001A5083" w:rsidRDefault="0099775A" w:rsidP="0099775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508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1A5083">
              <w:rPr>
                <w:rFonts w:ascii="Times New Roman" w:hAnsi="Times New Roman"/>
                <w:sz w:val="28"/>
                <w:szCs w:val="28"/>
              </w:rPr>
              <w:t xml:space="preserve">/счет № 40101810500000010000    Отделение НБ РА Банка России г. </w:t>
            </w:r>
            <w:proofErr w:type="spellStart"/>
            <w:r w:rsidRPr="001A5083">
              <w:rPr>
                <w:rFonts w:ascii="Times New Roman" w:hAnsi="Times New Roman"/>
                <w:sz w:val="28"/>
                <w:szCs w:val="28"/>
              </w:rPr>
              <w:t>горно-Алтайск</w:t>
            </w:r>
            <w:proofErr w:type="spellEnd"/>
            <w:r w:rsidRPr="001A508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9775A" w:rsidRPr="001A5083" w:rsidRDefault="0099775A" w:rsidP="0099775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КБК  </w:t>
            </w:r>
            <w:r w:rsidRPr="001A5083">
              <w:rPr>
                <w:rFonts w:ascii="Times New Roman" w:hAnsi="Times New Roman"/>
                <w:bCs/>
                <w:sz w:val="28"/>
                <w:szCs w:val="28"/>
              </w:rPr>
              <w:t>018 114 0204 304 0000 410</w:t>
            </w:r>
          </w:p>
          <w:p w:rsidR="0099775A" w:rsidRPr="00B148AF" w:rsidRDefault="0099775A" w:rsidP="00B148AF">
            <w:pPr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БИК 048405001  ОКТМО 84701000                          тел./факс  8 (38822) 2-76-77, 2-78-86</w:t>
            </w:r>
            <w:r w:rsidR="00B148AF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proofErr w:type="gramStart"/>
            <w:r w:rsidRPr="001A5083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B148AF">
              <w:rPr>
                <w:rFonts w:ascii="Times New Roman" w:hAnsi="Times New Roman"/>
                <w:sz w:val="28"/>
                <w:szCs w:val="28"/>
              </w:rPr>
              <w:t>-</w:t>
            </w:r>
            <w:r w:rsidRPr="001A5083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B148AF">
              <w:rPr>
                <w:rFonts w:ascii="Times New Roman" w:hAnsi="Times New Roman"/>
                <w:sz w:val="28"/>
                <w:szCs w:val="28"/>
              </w:rPr>
              <w:t xml:space="preserve">:  </w:t>
            </w:r>
            <w:hyperlink r:id="rId20" w:history="1">
              <w:r w:rsidRPr="001A5083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о</w:t>
              </w:r>
              <w:r w:rsidRPr="001A5083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us</w:t>
              </w:r>
              <w:r w:rsidRPr="00B148AF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_</w:t>
              </w:r>
              <w:r w:rsidRPr="001A5083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imuchestvo</w:t>
              </w:r>
              <w:r w:rsidRPr="00B148AF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@</w:t>
              </w:r>
              <w:r w:rsidRPr="001A5083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mail</w:t>
              </w:r>
              <w:r w:rsidRPr="00B148AF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1A5083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75A" w:rsidRPr="00B148AF" w:rsidRDefault="0099775A" w:rsidP="0099775A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9775A" w:rsidRPr="001A5083" w:rsidTr="0099775A">
        <w:trPr>
          <w:trHeight w:val="252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75A" w:rsidRDefault="0099775A" w:rsidP="0099775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5083"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 w:rsidRPr="001A5083">
              <w:rPr>
                <w:rFonts w:ascii="Times New Roman" w:hAnsi="Times New Roman"/>
                <w:sz w:val="28"/>
                <w:szCs w:val="28"/>
              </w:rPr>
              <w:t xml:space="preserve"> начальника управления</w:t>
            </w:r>
          </w:p>
          <w:p w:rsidR="009F64E9" w:rsidRPr="001A5083" w:rsidRDefault="009F64E9" w:rsidP="0099775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775A" w:rsidRPr="001A5083" w:rsidRDefault="009F64E9" w:rsidP="0099775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="0099775A" w:rsidRPr="001A5083">
              <w:rPr>
                <w:rFonts w:ascii="Times New Roman" w:hAnsi="Times New Roman"/>
                <w:sz w:val="28"/>
                <w:szCs w:val="28"/>
              </w:rPr>
              <w:t>__/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Челтушашева</w:t>
            </w:r>
            <w:proofErr w:type="spellEnd"/>
            <w:r w:rsidR="0099775A" w:rsidRPr="001A5083">
              <w:rPr>
                <w:rFonts w:ascii="Times New Roman" w:hAnsi="Times New Roman"/>
                <w:sz w:val="28"/>
                <w:szCs w:val="28"/>
              </w:rPr>
              <w:t xml:space="preserve"> /</w:t>
            </w:r>
          </w:p>
          <w:p w:rsidR="0099775A" w:rsidRPr="001A5083" w:rsidRDefault="0099775A" w:rsidP="0099775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Pr="001A5083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1A508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9775A" w:rsidRDefault="0099775A" w:rsidP="0099775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«____»_______________201</w:t>
            </w:r>
            <w:r w:rsidR="00B148AF">
              <w:rPr>
                <w:rFonts w:ascii="Times New Roman" w:hAnsi="Times New Roman"/>
                <w:sz w:val="28"/>
                <w:szCs w:val="28"/>
              </w:rPr>
              <w:t>8</w:t>
            </w:r>
            <w:r w:rsidRPr="001A508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99775A" w:rsidRPr="001A5083" w:rsidRDefault="0099775A" w:rsidP="0099775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AF" w:rsidRDefault="00B148AF" w:rsidP="0099775A">
            <w:pPr>
              <w:pBdr>
                <w:bottom w:val="single" w:sz="12" w:space="1" w:color="auto"/>
              </w:pBd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F64E9" w:rsidRDefault="009F64E9" w:rsidP="0099775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9775A" w:rsidRPr="001A5083" w:rsidRDefault="00B148AF" w:rsidP="0099775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________________</w:t>
            </w:r>
            <w:r w:rsidR="0099775A" w:rsidRPr="001A5083">
              <w:rPr>
                <w:rFonts w:ascii="Times New Roman" w:eastAsia="Calibri" w:hAnsi="Times New Roman"/>
                <w:sz w:val="28"/>
                <w:szCs w:val="28"/>
              </w:rPr>
              <w:t>/_________ /</w:t>
            </w:r>
          </w:p>
          <w:p w:rsidR="0099775A" w:rsidRPr="001A5083" w:rsidRDefault="0099775A" w:rsidP="0099775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A508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1A5083">
              <w:rPr>
                <w:rFonts w:ascii="Times New Roman" w:eastAsia="Calibri" w:hAnsi="Times New Roman"/>
                <w:sz w:val="28"/>
                <w:szCs w:val="28"/>
              </w:rPr>
              <w:t>м.п</w:t>
            </w:r>
            <w:proofErr w:type="spellEnd"/>
            <w:r w:rsidRPr="001A508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99775A" w:rsidRPr="001A5083" w:rsidRDefault="0099775A" w:rsidP="00B148A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A5083">
              <w:rPr>
                <w:rFonts w:ascii="Times New Roman" w:eastAsia="Calibri" w:hAnsi="Times New Roman"/>
                <w:sz w:val="28"/>
                <w:szCs w:val="28"/>
              </w:rPr>
              <w:t>«____»________________ 201</w:t>
            </w:r>
            <w:r w:rsidR="00B148AF"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Pr="001A5083">
              <w:rPr>
                <w:rFonts w:ascii="Times New Roman" w:eastAsia="Calibri" w:hAnsi="Times New Roman"/>
                <w:sz w:val="28"/>
                <w:szCs w:val="28"/>
              </w:rPr>
              <w:t xml:space="preserve"> г.</w:t>
            </w:r>
          </w:p>
        </w:tc>
      </w:tr>
    </w:tbl>
    <w:p w:rsidR="0099775A" w:rsidRDefault="0099775A" w:rsidP="009977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EC1" w:rsidRDefault="00EA2EC1" w:rsidP="009977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EC1" w:rsidRDefault="00EA2EC1" w:rsidP="009977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EC1" w:rsidRDefault="00EA2EC1" w:rsidP="009977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EC1" w:rsidRPr="00ED6ACD" w:rsidRDefault="00EA2EC1" w:rsidP="009977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75A" w:rsidRPr="0099775A" w:rsidRDefault="0099775A" w:rsidP="00997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9775A" w:rsidRPr="00997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33D" w:rsidRDefault="0036733D">
      <w:pPr>
        <w:spacing w:after="0" w:line="240" w:lineRule="auto"/>
      </w:pPr>
      <w:r>
        <w:separator/>
      </w:r>
    </w:p>
  </w:endnote>
  <w:endnote w:type="continuationSeparator" w:id="0">
    <w:p w:rsidR="0036733D" w:rsidRDefault="0036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231"/>
    </w:sdtPr>
    <w:sdtContent>
      <w:p w:rsidR="007C544D" w:rsidRDefault="007C544D">
        <w:pPr>
          <w:pStyle w:val="a6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7E00E49F" wp14:editId="034F97B5">
                  <wp:extent cx="5943600" cy="45085"/>
                  <wp:effectExtent l="0" t="9525" r="0" b="2540"/>
                  <wp:docPr id="16" name="AutoShape 8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979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ysClr val="windowText" lastClr="000000">
                                <a:lumMod val="100000"/>
                                <a:lumOff val="0"/>
                              </a:sys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8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" fillcolor="black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7C544D" w:rsidRDefault="007C544D">
        <w:pPr>
          <w:pStyle w:val="a6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173A06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7C544D" w:rsidRDefault="007C544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228"/>
    </w:sdtPr>
    <w:sdtContent>
      <w:p w:rsidR="007C544D" w:rsidRDefault="007C544D">
        <w:pPr>
          <w:pStyle w:val="a6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1F7BBC78" wp14:editId="68FA0689">
                  <wp:extent cx="5943600" cy="45085"/>
                  <wp:effectExtent l="0" t="9525" r="0" b="2540"/>
                  <wp:docPr id="15" name="AutoShape 7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979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ysClr val="windowText" lastClr="000000">
                                <a:lumMod val="100000"/>
                                <a:lumOff val="0"/>
                              </a:sys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7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" fillcolor="black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7C544D" w:rsidRDefault="007C544D">
        <w:pPr>
          <w:pStyle w:val="a6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544D" w:rsidRDefault="007C54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33D" w:rsidRDefault="0036733D">
      <w:pPr>
        <w:spacing w:after="0" w:line="240" w:lineRule="auto"/>
      </w:pPr>
      <w:r>
        <w:separator/>
      </w:r>
    </w:p>
  </w:footnote>
  <w:footnote w:type="continuationSeparator" w:id="0">
    <w:p w:rsidR="0036733D" w:rsidRDefault="00367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4D" w:rsidRDefault="007C544D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12412" o:spid="_x0000_s2049" type="#_x0000_t75" style="position:absolute;margin-left:0;margin-top:0;width:467.55pt;height:394.7pt;z-index:-25165721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  <w:r>
      <w:rPr>
        <w:noProof/>
      </w:rPr>
      <w:pict>
        <v:shape id="WordPictureWatermark5269402" o:spid="_x0000_s2050" type="#_x0000_t75" style="position:absolute;margin-left:0;margin-top:0;width:467.55pt;height:394.7pt;z-index:-251656192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4D" w:rsidRDefault="007C544D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12411" o:spid="_x0000_s2051" type="#_x0000_t75" style="position:absolute;margin-left:0;margin-top:0;width:467.55pt;height:394.7pt;z-index:-251655168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  <w:r>
      <w:rPr>
        <w:noProof/>
      </w:rPr>
      <w:pict>
        <v:shape id="WordPictureWatermark5269401" o:spid="_x0000_s2052" type="#_x0000_t75" style="position:absolute;margin-left:0;margin-top:0;width:467.55pt;height:394.7pt;z-index:-251654144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EB"/>
    <w:rsid w:val="000A14EB"/>
    <w:rsid w:val="00173091"/>
    <w:rsid w:val="00173A06"/>
    <w:rsid w:val="0019345C"/>
    <w:rsid w:val="001D09DB"/>
    <w:rsid w:val="001F49A0"/>
    <w:rsid w:val="002316BA"/>
    <w:rsid w:val="00237468"/>
    <w:rsid w:val="00310B53"/>
    <w:rsid w:val="0036733D"/>
    <w:rsid w:val="003D42B0"/>
    <w:rsid w:val="003D57F9"/>
    <w:rsid w:val="003E595F"/>
    <w:rsid w:val="00412682"/>
    <w:rsid w:val="004341DD"/>
    <w:rsid w:val="0044603A"/>
    <w:rsid w:val="004C5F88"/>
    <w:rsid w:val="005118AA"/>
    <w:rsid w:val="00587C8B"/>
    <w:rsid w:val="005B08D1"/>
    <w:rsid w:val="005F2565"/>
    <w:rsid w:val="00605E8B"/>
    <w:rsid w:val="00657B2A"/>
    <w:rsid w:val="007C544D"/>
    <w:rsid w:val="007F5168"/>
    <w:rsid w:val="008B20E1"/>
    <w:rsid w:val="00901CFB"/>
    <w:rsid w:val="00930204"/>
    <w:rsid w:val="0093237E"/>
    <w:rsid w:val="0099775A"/>
    <w:rsid w:val="009F64E9"/>
    <w:rsid w:val="00A10975"/>
    <w:rsid w:val="00A331CA"/>
    <w:rsid w:val="00A44E70"/>
    <w:rsid w:val="00AC089C"/>
    <w:rsid w:val="00B148AF"/>
    <w:rsid w:val="00BA7826"/>
    <w:rsid w:val="00BD09EC"/>
    <w:rsid w:val="00C122E1"/>
    <w:rsid w:val="00C2667B"/>
    <w:rsid w:val="00C33CC8"/>
    <w:rsid w:val="00CD22D3"/>
    <w:rsid w:val="00D10337"/>
    <w:rsid w:val="00D75CAA"/>
    <w:rsid w:val="00DD4D19"/>
    <w:rsid w:val="00DF2A80"/>
    <w:rsid w:val="00EA2EC1"/>
    <w:rsid w:val="00F2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5A"/>
  </w:style>
  <w:style w:type="paragraph" w:styleId="3">
    <w:name w:val="heading 3"/>
    <w:basedOn w:val="a"/>
    <w:next w:val="a"/>
    <w:link w:val="30"/>
    <w:qFormat/>
    <w:rsid w:val="009977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77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9977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977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775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9775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9775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9775A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7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7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77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ody Text"/>
    <w:basedOn w:val="a"/>
    <w:link w:val="ab"/>
    <w:rsid w:val="0099775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9977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9977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ad">
    <w:name w:val="Название Знак"/>
    <w:basedOn w:val="a0"/>
    <w:link w:val="ac"/>
    <w:rsid w:val="0099775A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9977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11">
    <w:name w:val="Сетка таблицы11"/>
    <w:basedOn w:val="a1"/>
    <w:next w:val="a3"/>
    <w:uiPriority w:val="59"/>
    <w:rsid w:val="009977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39"/>
    <w:rsid w:val="0099775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39"/>
    <w:rsid w:val="0099775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977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977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5A"/>
  </w:style>
  <w:style w:type="paragraph" w:styleId="3">
    <w:name w:val="heading 3"/>
    <w:basedOn w:val="a"/>
    <w:next w:val="a"/>
    <w:link w:val="30"/>
    <w:qFormat/>
    <w:rsid w:val="009977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77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9977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977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775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9775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9775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9775A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7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7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77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ody Text"/>
    <w:basedOn w:val="a"/>
    <w:link w:val="ab"/>
    <w:rsid w:val="0099775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9977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9977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ad">
    <w:name w:val="Название Знак"/>
    <w:basedOn w:val="a0"/>
    <w:link w:val="ac"/>
    <w:rsid w:val="0099775A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9977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11">
    <w:name w:val="Сетка таблицы11"/>
    <w:basedOn w:val="a1"/>
    <w:next w:val="a3"/>
    <w:uiPriority w:val="59"/>
    <w:rsid w:val="009977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39"/>
    <w:rsid w:val="0099775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39"/>
    <w:rsid w:val="0099775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977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97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7E7CF23A4720B2F401DC6AA8A8BE4C2A8EC938D403822332BB7206D01Q4U9J" TargetMode="External"/><Relationship Id="rId18" Type="http://schemas.openxmlformats.org/officeDocument/2006/relationships/hyperlink" Target="mailto:&#1086;us_imuchestvo@mail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8D7D4002B13791F3DED4AAE2A68B606B2367E57981C2B52CB3297B575D1364138B2F9552B52CF1Q9P3H" TargetMode="External"/><Relationship Id="rId17" Type="http://schemas.openxmlformats.org/officeDocument/2006/relationships/hyperlink" Target="http://pandia.ru/text/category/informatcionnie_byulleteni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D3177CE0176285683FD70571698E9A7A6FEA515FDE2AAC47765B441E3D03FEA497BE9B5RCF" TargetMode="External"/><Relationship Id="rId20" Type="http://schemas.openxmlformats.org/officeDocument/2006/relationships/hyperlink" Target="mailto:&#1086;us_imuchestvo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D3177CE0176285683FD70571698E9A7A6FEA515FDE2AAC47765B441E3D03FEA497BEE5B4410FCB3R8F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mailto:&#1086;us_imuchestvo@mail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197DBB707D08B100F413CF72C833A93F0D63BA019D8BFE6C09C5A1C0B4D27FF58578C51CE95D3C22A0c0J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9CF64B0AD449B5BE89C3440118A3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B5CCD3-290E-4EA1-B693-C0D627E0FE83}"/>
      </w:docPartPr>
      <w:docPartBody>
        <w:p w:rsidR="00F8392C" w:rsidRDefault="00F8392C" w:rsidP="00F8392C">
          <w:pPr>
            <w:pStyle w:val="6D9CF64B0AD449B5BE89C3440118A33C"/>
          </w:pPr>
          <w:r>
            <w:rPr>
              <w:rStyle w:val="a3"/>
            </w:rPr>
            <w:t>䀄㠄㰄</w:t>
          </w:r>
          <w:r>
            <w:rPr>
              <w:rStyle w:val="a3"/>
              <w:rFonts w:ascii="Code2000" w:hAnsi="Code2000" w:cs="Code2000"/>
            </w:rPr>
            <w:t>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de2000">
    <w:charset w:val="80"/>
    <w:family w:val="auto"/>
    <w:pitch w:val="variable"/>
    <w:sig w:usb0="F7FFAEFF" w:usb1="F9DFFFFF" w:usb2="001FFDBB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2C"/>
    <w:rsid w:val="000A530F"/>
    <w:rsid w:val="0014318A"/>
    <w:rsid w:val="004D31BF"/>
    <w:rsid w:val="00504884"/>
    <w:rsid w:val="00531F8B"/>
    <w:rsid w:val="006B323C"/>
    <w:rsid w:val="00F8392C"/>
    <w:rsid w:val="00F9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392C"/>
  </w:style>
  <w:style w:type="paragraph" w:customStyle="1" w:styleId="6D9CF64B0AD449B5BE89C3440118A33C">
    <w:name w:val="6D9CF64B0AD449B5BE89C3440118A33C"/>
    <w:rsid w:val="00F839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392C"/>
  </w:style>
  <w:style w:type="paragraph" w:customStyle="1" w:styleId="6D9CF64B0AD449B5BE89C3440118A33C">
    <w:name w:val="6D9CF64B0AD449B5BE89C3440118A33C"/>
    <w:rsid w:val="00F839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64B40-D534-400E-864B-0F037D8B4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26</Pages>
  <Words>7130</Words>
  <Characters>40643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2018-01-15T13:05:00Z</cp:lastPrinted>
  <dcterms:created xsi:type="dcterms:W3CDTF">2018-01-12T08:23:00Z</dcterms:created>
  <dcterms:modified xsi:type="dcterms:W3CDTF">2018-06-29T01:40:00Z</dcterms:modified>
</cp:coreProperties>
</file>