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7A4" w:rsidRDefault="006647A4" w:rsidP="006647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681881">
        <w:rPr>
          <w:rFonts w:ascii="Times New Roman" w:hAnsi="Times New Roman" w:cs="Times New Roman"/>
          <w:b/>
          <w:sz w:val="24"/>
          <w:szCs w:val="24"/>
        </w:rPr>
        <w:t>160418/0052458/02/01</w:t>
      </w:r>
    </w:p>
    <w:p w:rsidR="006647A4" w:rsidRDefault="006647A4" w:rsidP="006647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рассмотрения заявок на участие в п</w:t>
      </w:r>
      <w:r w:rsidR="00681881">
        <w:rPr>
          <w:rFonts w:ascii="Times New Roman" w:hAnsi="Times New Roman" w:cs="Times New Roman"/>
          <w:b/>
          <w:sz w:val="24"/>
          <w:szCs w:val="24"/>
        </w:rPr>
        <w:t xml:space="preserve">родаже муниципального имущества </w:t>
      </w: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 «Город Горно-Алтайск»</w:t>
      </w:r>
      <w:r w:rsidR="00681881">
        <w:rPr>
          <w:rFonts w:ascii="Times New Roman" w:hAnsi="Times New Roman" w:cs="Times New Roman"/>
          <w:b/>
          <w:sz w:val="24"/>
          <w:szCs w:val="24"/>
        </w:rPr>
        <w:t xml:space="preserve"> посредством публичного предложения</w:t>
      </w:r>
    </w:p>
    <w:p w:rsidR="00681881" w:rsidRDefault="00681881" w:rsidP="006647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47A4" w:rsidRDefault="006647A4" w:rsidP="006647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Горно-Алтайск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81881">
        <w:rPr>
          <w:rFonts w:ascii="Times New Roman" w:hAnsi="Times New Roman" w:cs="Times New Roman"/>
          <w:sz w:val="24"/>
          <w:szCs w:val="24"/>
        </w:rPr>
        <w:t xml:space="preserve">             8 мая</w:t>
      </w:r>
      <w:r>
        <w:rPr>
          <w:rFonts w:ascii="Times New Roman" w:hAnsi="Times New Roman" w:cs="Times New Roman"/>
          <w:sz w:val="24"/>
          <w:szCs w:val="24"/>
        </w:rPr>
        <w:t xml:space="preserve"> 2018 года</w:t>
      </w:r>
    </w:p>
    <w:p w:rsidR="006647A4" w:rsidRPr="000F4C47" w:rsidRDefault="006647A4" w:rsidP="006647A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647A4" w:rsidRDefault="006647A4" w:rsidP="006647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124E">
        <w:rPr>
          <w:rFonts w:ascii="Times New Roman" w:hAnsi="Times New Roman" w:cs="Times New Roman"/>
          <w:b/>
          <w:sz w:val="24"/>
          <w:szCs w:val="24"/>
        </w:rPr>
        <w:t>1. Номер лота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81881">
        <w:rPr>
          <w:rFonts w:ascii="Times New Roman" w:hAnsi="Times New Roman" w:cs="Times New Roman"/>
          <w:b/>
          <w:sz w:val="24"/>
          <w:szCs w:val="24"/>
        </w:rPr>
        <w:t>160418/0052458/02.</w:t>
      </w:r>
    </w:p>
    <w:p w:rsidR="006647A4" w:rsidRDefault="006647A4" w:rsidP="006647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Продавец: </w:t>
      </w:r>
      <w:r>
        <w:rPr>
          <w:rFonts w:ascii="Times New Roman" w:hAnsi="Times New Roman" w:cs="Times New Roman"/>
          <w:sz w:val="24"/>
          <w:szCs w:val="24"/>
        </w:rPr>
        <w:t>Муниципальное учреждение «Управление имущества, градостроительства и земельных отношений города Горно-Алтайска».</w:t>
      </w:r>
    </w:p>
    <w:p w:rsidR="006647A4" w:rsidRPr="00744DA8" w:rsidRDefault="006647A4" w:rsidP="006647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24E"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Наименования объекта продажи: </w:t>
      </w:r>
      <w:r w:rsidRPr="006647A4">
        <w:rPr>
          <w:rFonts w:ascii="Times New Roman" w:hAnsi="Times New Roman" w:cs="Times New Roman"/>
          <w:sz w:val="24"/>
          <w:szCs w:val="24"/>
        </w:rPr>
        <w:t>подвальное</w:t>
      </w:r>
      <w:r>
        <w:rPr>
          <w:rFonts w:ascii="Times New Roman" w:hAnsi="Times New Roman" w:cs="Times New Roman"/>
          <w:sz w:val="24"/>
          <w:szCs w:val="24"/>
        </w:rPr>
        <w:t xml:space="preserve"> помещение, назначение: нежилое, площадью 96,8 кв. м., этаж: подвал, Литер: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А, кадастровый номер: 04:11:020159:409,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расположенное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Россия, Республика Алтай, г. Горно-Алтайск, ул. Ленина, д. 14.</w:t>
      </w:r>
    </w:p>
    <w:p w:rsidR="006647A4" w:rsidRDefault="006647A4" w:rsidP="006647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Начальная цена продажи имущества: 1 586 911 (Один миллион пятьсот восемьдесят шесть девятьсот одиннадцать) рублей 00 копеек с учетом НДС.</w:t>
      </w:r>
    </w:p>
    <w:p w:rsidR="006647A4" w:rsidRDefault="006647A4" w:rsidP="006647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Предмет заседания единой комиссии по проведению торгов: </w:t>
      </w:r>
      <w:r>
        <w:rPr>
          <w:rFonts w:ascii="Times New Roman" w:hAnsi="Times New Roman" w:cs="Times New Roman"/>
          <w:sz w:val="24"/>
          <w:szCs w:val="24"/>
        </w:rPr>
        <w:t>рассмотрение заявок на участие в продаже муниципального имущества муниципального образования «Город Горно-Алтайск»</w:t>
      </w:r>
      <w:r w:rsidR="00681881">
        <w:rPr>
          <w:rFonts w:ascii="Times New Roman" w:hAnsi="Times New Roman" w:cs="Times New Roman"/>
          <w:sz w:val="24"/>
          <w:szCs w:val="24"/>
        </w:rPr>
        <w:t xml:space="preserve"> посредством публичного предложения.</w:t>
      </w:r>
    </w:p>
    <w:p w:rsidR="006647A4" w:rsidRPr="000F4C47" w:rsidRDefault="006647A4" w:rsidP="006647A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647A4" w:rsidRDefault="006647A4" w:rsidP="006647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начала рассмотрения заявок: </w:t>
      </w:r>
      <w:r w:rsidR="00681881">
        <w:rPr>
          <w:rFonts w:ascii="Times New Roman" w:hAnsi="Times New Roman" w:cs="Times New Roman"/>
          <w:sz w:val="24"/>
          <w:szCs w:val="24"/>
        </w:rPr>
        <w:t>12:00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647A4" w:rsidRPr="000F4C47" w:rsidRDefault="006647A4" w:rsidP="006647A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647A4" w:rsidRPr="00F07521" w:rsidRDefault="006647A4" w:rsidP="006647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7521">
        <w:rPr>
          <w:rFonts w:ascii="Times New Roman" w:hAnsi="Times New Roman" w:cs="Times New Roman"/>
          <w:b/>
          <w:sz w:val="24"/>
          <w:szCs w:val="24"/>
        </w:rPr>
        <w:t>6. Состав единой комиссии по проведению торгов (далее – комиссия):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1685"/>
        <w:gridCol w:w="3544"/>
        <w:gridCol w:w="1950"/>
      </w:tblGrid>
      <w:tr w:rsidR="006647A4" w:rsidTr="00BF4F98">
        <w:tc>
          <w:tcPr>
            <w:tcW w:w="2392" w:type="dxa"/>
          </w:tcPr>
          <w:p w:rsidR="006647A4" w:rsidRPr="00F07521" w:rsidRDefault="006647A4" w:rsidP="00BF4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521">
              <w:rPr>
                <w:rFonts w:ascii="Times New Roman" w:hAnsi="Times New Roman" w:cs="Times New Roman"/>
                <w:b/>
                <w:sz w:val="24"/>
                <w:szCs w:val="24"/>
              </w:rPr>
              <w:t>Член комиссии</w:t>
            </w:r>
          </w:p>
        </w:tc>
        <w:tc>
          <w:tcPr>
            <w:tcW w:w="1685" w:type="dxa"/>
          </w:tcPr>
          <w:p w:rsidR="006647A4" w:rsidRPr="00F07521" w:rsidRDefault="006647A4" w:rsidP="00BF4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521">
              <w:rPr>
                <w:rFonts w:ascii="Times New Roman" w:hAnsi="Times New Roman" w:cs="Times New Roman"/>
                <w:b/>
                <w:sz w:val="24"/>
                <w:szCs w:val="24"/>
              </w:rPr>
              <w:t>Роль</w:t>
            </w:r>
          </w:p>
        </w:tc>
        <w:tc>
          <w:tcPr>
            <w:tcW w:w="3544" w:type="dxa"/>
          </w:tcPr>
          <w:p w:rsidR="006647A4" w:rsidRPr="00F07521" w:rsidRDefault="006647A4" w:rsidP="00BF4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521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950" w:type="dxa"/>
          </w:tcPr>
          <w:p w:rsidR="006647A4" w:rsidRPr="00F07521" w:rsidRDefault="006647A4" w:rsidP="00BF4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521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</w:tr>
      <w:tr w:rsidR="006647A4" w:rsidTr="00BF4F98">
        <w:tc>
          <w:tcPr>
            <w:tcW w:w="2392" w:type="dxa"/>
          </w:tcPr>
          <w:p w:rsidR="006647A4" w:rsidRPr="00F07521" w:rsidRDefault="006647A4" w:rsidP="00BF4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Валерьевна</w:t>
            </w:r>
          </w:p>
        </w:tc>
        <w:tc>
          <w:tcPr>
            <w:tcW w:w="1685" w:type="dxa"/>
          </w:tcPr>
          <w:p w:rsidR="006647A4" w:rsidRPr="00F07521" w:rsidRDefault="006647A4" w:rsidP="00BF4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521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544" w:type="dxa"/>
          </w:tcPr>
          <w:p w:rsidR="006647A4" w:rsidRPr="00F07521" w:rsidRDefault="006647A4" w:rsidP="0066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521">
              <w:rPr>
                <w:rFonts w:ascii="Times New Roman" w:hAnsi="Times New Roman" w:cs="Times New Roman"/>
                <w:sz w:val="24"/>
                <w:szCs w:val="24"/>
              </w:rPr>
              <w:t>Врио</w:t>
            </w:r>
            <w:proofErr w:type="spellEnd"/>
            <w:r w:rsidRPr="00F07521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07521">
              <w:rPr>
                <w:rFonts w:ascii="Times New Roman" w:hAnsi="Times New Roman" w:cs="Times New Roman"/>
                <w:sz w:val="24"/>
                <w:szCs w:val="24"/>
              </w:rPr>
              <w:t>униципального учреждения «Управление имущества, градостроительства и земельных отношений города Горно-Алтайска»</w:t>
            </w:r>
          </w:p>
        </w:tc>
        <w:tc>
          <w:tcPr>
            <w:tcW w:w="1950" w:type="dxa"/>
          </w:tcPr>
          <w:p w:rsidR="006647A4" w:rsidRPr="00F07521" w:rsidRDefault="00681881" w:rsidP="00BF4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6647A4" w:rsidTr="00BF4F98">
        <w:tc>
          <w:tcPr>
            <w:tcW w:w="2392" w:type="dxa"/>
          </w:tcPr>
          <w:p w:rsidR="006647A4" w:rsidRDefault="006647A4" w:rsidP="00BF4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Зинаида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Сансызбаевна</w:t>
            </w:r>
            <w:proofErr w:type="spellEnd"/>
          </w:p>
        </w:tc>
        <w:tc>
          <w:tcPr>
            <w:tcW w:w="1685" w:type="dxa"/>
          </w:tcPr>
          <w:p w:rsidR="006647A4" w:rsidRPr="00F07521" w:rsidRDefault="006647A4" w:rsidP="00BF4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3544" w:type="dxa"/>
          </w:tcPr>
          <w:p w:rsidR="006647A4" w:rsidRPr="00F07521" w:rsidRDefault="006647A4" w:rsidP="0066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отдела управления собственностью Муниципального учреждения «Управление имущества, градостроительства и земельных отношений города Горно-Алтайска»</w:t>
            </w:r>
          </w:p>
        </w:tc>
        <w:tc>
          <w:tcPr>
            <w:tcW w:w="1950" w:type="dxa"/>
          </w:tcPr>
          <w:p w:rsidR="006647A4" w:rsidRPr="00F07521" w:rsidRDefault="006647A4" w:rsidP="00BF4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6647A4" w:rsidTr="00BF4F98">
        <w:tc>
          <w:tcPr>
            <w:tcW w:w="2392" w:type="dxa"/>
          </w:tcPr>
          <w:p w:rsidR="006647A4" w:rsidRDefault="006647A4" w:rsidP="00BF4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Ивашова Ирина Александровна</w:t>
            </w:r>
          </w:p>
        </w:tc>
        <w:tc>
          <w:tcPr>
            <w:tcW w:w="1685" w:type="dxa"/>
          </w:tcPr>
          <w:p w:rsidR="006647A4" w:rsidRDefault="006647A4" w:rsidP="00BF4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544" w:type="dxa"/>
          </w:tcPr>
          <w:p w:rsidR="006647A4" w:rsidRDefault="006647A4" w:rsidP="0066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2 разряда отдела управления собственностью Муниципального учреждения «Управление имущества, градостроительства и земельных отношений города Горно-Алтайска»</w:t>
            </w:r>
          </w:p>
        </w:tc>
        <w:tc>
          <w:tcPr>
            <w:tcW w:w="1950" w:type="dxa"/>
          </w:tcPr>
          <w:p w:rsidR="006647A4" w:rsidRDefault="006647A4" w:rsidP="00BF4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6647A4" w:rsidTr="00BF4F98">
        <w:tc>
          <w:tcPr>
            <w:tcW w:w="2392" w:type="dxa"/>
          </w:tcPr>
          <w:p w:rsidR="006647A4" w:rsidRDefault="006647A4" w:rsidP="00BF4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Легких Галина Александровна</w:t>
            </w:r>
          </w:p>
        </w:tc>
        <w:tc>
          <w:tcPr>
            <w:tcW w:w="1685" w:type="dxa"/>
          </w:tcPr>
          <w:p w:rsidR="006647A4" w:rsidRDefault="006647A4" w:rsidP="00BF4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544" w:type="dxa"/>
          </w:tcPr>
          <w:p w:rsidR="006647A4" w:rsidRDefault="006647A4" w:rsidP="00BF4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</w:t>
            </w:r>
            <w:r w:rsidR="00082213">
              <w:rPr>
                <w:rFonts w:ascii="Times New Roman" w:hAnsi="Times New Roman" w:cs="Times New Roman"/>
                <w:sz w:val="24"/>
                <w:szCs w:val="24"/>
              </w:rPr>
              <w:t>ьник отдела учета и отчетности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униципального учреждения «Управление имущества, градостроительства и земельных отношений города Горно-Алтайска»</w:t>
            </w:r>
          </w:p>
        </w:tc>
        <w:tc>
          <w:tcPr>
            <w:tcW w:w="1950" w:type="dxa"/>
          </w:tcPr>
          <w:p w:rsidR="006647A4" w:rsidRDefault="006647A4" w:rsidP="00BF4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6647A4" w:rsidTr="00BF4F98">
        <w:tc>
          <w:tcPr>
            <w:tcW w:w="2392" w:type="dxa"/>
          </w:tcPr>
          <w:p w:rsidR="006647A4" w:rsidRDefault="006647A4" w:rsidP="00BF4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Макрушина Мария Валерьевна</w:t>
            </w:r>
          </w:p>
        </w:tc>
        <w:tc>
          <w:tcPr>
            <w:tcW w:w="1685" w:type="dxa"/>
          </w:tcPr>
          <w:p w:rsidR="006647A4" w:rsidRDefault="006647A4" w:rsidP="00BF4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544" w:type="dxa"/>
          </w:tcPr>
          <w:p w:rsidR="006647A4" w:rsidRDefault="006647A4" w:rsidP="00BF4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2 раз</w:t>
            </w:r>
            <w:r w:rsidR="00082213">
              <w:rPr>
                <w:rFonts w:ascii="Times New Roman" w:hAnsi="Times New Roman" w:cs="Times New Roman"/>
                <w:sz w:val="24"/>
                <w:szCs w:val="24"/>
              </w:rPr>
              <w:t>ряда отдела учета и отчетности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учреждения «Управление имущества,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градостроительства и земельных отношений города Горно-Алтайска»</w:t>
            </w:r>
          </w:p>
        </w:tc>
        <w:tc>
          <w:tcPr>
            <w:tcW w:w="1950" w:type="dxa"/>
          </w:tcPr>
          <w:p w:rsidR="006647A4" w:rsidRDefault="006647A4" w:rsidP="00BF4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Присутствует</w:t>
            </w:r>
          </w:p>
        </w:tc>
      </w:tr>
      <w:tr w:rsidR="006647A4" w:rsidTr="00BF4F98">
        <w:tc>
          <w:tcPr>
            <w:tcW w:w="2392" w:type="dxa"/>
          </w:tcPr>
          <w:p w:rsidR="006647A4" w:rsidRDefault="006647A4" w:rsidP="0066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Максимова Елена Борисовна</w:t>
            </w:r>
          </w:p>
        </w:tc>
        <w:tc>
          <w:tcPr>
            <w:tcW w:w="1685" w:type="dxa"/>
          </w:tcPr>
          <w:p w:rsidR="006647A4" w:rsidRDefault="006647A4" w:rsidP="00BF4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544" w:type="dxa"/>
          </w:tcPr>
          <w:p w:rsidR="006647A4" w:rsidRDefault="006647A4" w:rsidP="00664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</w:t>
            </w:r>
            <w:r w:rsidR="0008221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униципального учреждения «Управление имущества, градостроительства и земельных отношений города Горно-Алтайска»</w:t>
            </w:r>
          </w:p>
        </w:tc>
        <w:tc>
          <w:tcPr>
            <w:tcW w:w="1950" w:type="dxa"/>
          </w:tcPr>
          <w:p w:rsidR="006647A4" w:rsidRDefault="006647A4" w:rsidP="00BF4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6647A4" w:rsidTr="00BF4F98">
        <w:tc>
          <w:tcPr>
            <w:tcW w:w="2392" w:type="dxa"/>
          </w:tcPr>
          <w:p w:rsidR="006647A4" w:rsidRDefault="006647A4" w:rsidP="00BF4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Мягкова Юлия Сергеевна</w:t>
            </w:r>
          </w:p>
        </w:tc>
        <w:tc>
          <w:tcPr>
            <w:tcW w:w="1685" w:type="dxa"/>
          </w:tcPr>
          <w:p w:rsidR="006647A4" w:rsidRDefault="006647A4" w:rsidP="00BF4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544" w:type="dxa"/>
          </w:tcPr>
          <w:p w:rsidR="006647A4" w:rsidRDefault="006647A4" w:rsidP="00BF4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 города Горно-Алтайска по вопросам экономики</w:t>
            </w:r>
          </w:p>
        </w:tc>
        <w:tc>
          <w:tcPr>
            <w:tcW w:w="1950" w:type="dxa"/>
          </w:tcPr>
          <w:p w:rsidR="006647A4" w:rsidRDefault="006647A4" w:rsidP="00BF4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</w:tbl>
    <w:p w:rsidR="006647A4" w:rsidRPr="00F07521" w:rsidRDefault="006647A4" w:rsidP="006647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7A4" w:rsidRDefault="006647A4" w:rsidP="006647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DAA">
        <w:rPr>
          <w:rFonts w:ascii="Times New Roman" w:hAnsi="Times New Roman" w:cs="Times New Roman"/>
          <w:sz w:val="24"/>
          <w:szCs w:val="24"/>
        </w:rPr>
        <w:t xml:space="preserve">Всего на заседании присутствует </w:t>
      </w:r>
      <w:r w:rsidR="00681881">
        <w:rPr>
          <w:rFonts w:ascii="Times New Roman" w:hAnsi="Times New Roman" w:cs="Times New Roman"/>
          <w:sz w:val="24"/>
          <w:szCs w:val="24"/>
        </w:rPr>
        <w:t>6</w:t>
      </w:r>
      <w:r w:rsidRPr="00217DAA">
        <w:rPr>
          <w:rFonts w:ascii="Times New Roman" w:hAnsi="Times New Roman" w:cs="Times New Roman"/>
          <w:sz w:val="24"/>
          <w:szCs w:val="24"/>
        </w:rPr>
        <w:t xml:space="preserve"> член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217DAA">
        <w:rPr>
          <w:rFonts w:ascii="Times New Roman" w:hAnsi="Times New Roman" w:cs="Times New Roman"/>
          <w:sz w:val="24"/>
          <w:szCs w:val="24"/>
        </w:rPr>
        <w:t xml:space="preserve"> комиссии. </w:t>
      </w:r>
    </w:p>
    <w:p w:rsidR="006647A4" w:rsidRDefault="006647A4" w:rsidP="006647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DAA">
        <w:rPr>
          <w:rFonts w:ascii="Times New Roman" w:hAnsi="Times New Roman" w:cs="Times New Roman"/>
          <w:sz w:val="24"/>
          <w:szCs w:val="24"/>
        </w:rPr>
        <w:t>Кворум имеется. Комиссия правомочна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47A4" w:rsidRDefault="006647A4" w:rsidP="006647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7A4" w:rsidRDefault="006647A4" w:rsidP="006647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21 декабря 2001 года № 178-ФЗ </w:t>
      </w:r>
      <w:r>
        <w:rPr>
          <w:rFonts w:ascii="Times New Roman" w:hAnsi="Times New Roman" w:cs="Times New Roman"/>
          <w:sz w:val="24"/>
          <w:szCs w:val="24"/>
        </w:rPr>
        <w:br/>
        <w:t>«О приватизации», в связи с отсутствием заявок на участие в продаже муниципального имущества муниципального образования «Город Горно-Алтайск»</w:t>
      </w:r>
      <w:r w:rsidR="00681881">
        <w:rPr>
          <w:rFonts w:ascii="Times New Roman" w:hAnsi="Times New Roman" w:cs="Times New Roman"/>
          <w:sz w:val="24"/>
          <w:szCs w:val="24"/>
        </w:rPr>
        <w:t xml:space="preserve"> посредством публичного предложения</w:t>
      </w:r>
      <w:r>
        <w:rPr>
          <w:rFonts w:ascii="Times New Roman" w:hAnsi="Times New Roman" w:cs="Times New Roman"/>
          <w:sz w:val="24"/>
          <w:szCs w:val="24"/>
        </w:rPr>
        <w:t>, комиссия решила:</w:t>
      </w:r>
    </w:p>
    <w:p w:rsidR="006647A4" w:rsidRDefault="006647A4" w:rsidP="006647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47A4" w:rsidRDefault="006647A4" w:rsidP="006647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06961">
        <w:rPr>
          <w:rFonts w:ascii="Times New Roman" w:hAnsi="Times New Roman" w:cs="Times New Roman"/>
          <w:b/>
          <w:sz w:val="24"/>
          <w:szCs w:val="24"/>
        </w:rPr>
        <w:t xml:space="preserve">Признать </w:t>
      </w:r>
      <w:r w:rsidR="00681881">
        <w:rPr>
          <w:rFonts w:ascii="Times New Roman" w:hAnsi="Times New Roman" w:cs="Times New Roman"/>
          <w:b/>
          <w:sz w:val="24"/>
          <w:szCs w:val="24"/>
        </w:rPr>
        <w:t>продажу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имущества муниципального образования «Город </w:t>
      </w: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Горно-Алтайск»</w:t>
      </w:r>
      <w:r w:rsidR="00681881">
        <w:rPr>
          <w:rFonts w:ascii="Times New Roman" w:hAnsi="Times New Roman" w:cs="Times New Roman"/>
          <w:b/>
          <w:sz w:val="24"/>
          <w:szCs w:val="24"/>
        </w:rPr>
        <w:t xml:space="preserve"> посредством публичного предложения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082213">
        <w:rPr>
          <w:rFonts w:ascii="Times New Roman" w:hAnsi="Times New Roman" w:cs="Times New Roman"/>
          <w:b/>
          <w:sz w:val="24"/>
          <w:szCs w:val="24"/>
        </w:rPr>
        <w:t>подвального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помещения, </w:t>
      </w:r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общей площадью: </w:t>
      </w:r>
      <w:r w:rsidR="00082213">
        <w:rPr>
          <w:rFonts w:ascii="Times New Roman" w:hAnsi="Times New Roman" w:cs="Times New Roman"/>
          <w:b/>
          <w:sz w:val="24"/>
          <w:szCs w:val="24"/>
        </w:rPr>
        <w:t>96,8</w:t>
      </w:r>
      <w:r>
        <w:rPr>
          <w:rFonts w:ascii="Times New Roman" w:hAnsi="Times New Roman" w:cs="Times New Roman"/>
          <w:b/>
          <w:sz w:val="24"/>
          <w:szCs w:val="24"/>
        </w:rPr>
        <w:t xml:space="preserve"> кв. м., расположенного по адресу: г. Горно-Алтайск, </w:t>
      </w:r>
      <w:r w:rsidR="00681881">
        <w:rPr>
          <w:rFonts w:ascii="Times New Roman" w:hAnsi="Times New Roman" w:cs="Times New Roman"/>
          <w:b/>
          <w:sz w:val="24"/>
          <w:szCs w:val="24"/>
        </w:rPr>
        <w:br/>
      </w:r>
      <w:r w:rsidR="00082213">
        <w:rPr>
          <w:rFonts w:ascii="Times New Roman" w:hAnsi="Times New Roman" w:cs="Times New Roman"/>
          <w:b/>
          <w:sz w:val="24"/>
          <w:szCs w:val="24"/>
        </w:rPr>
        <w:t>ул. Ленина, д. 14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06961">
        <w:rPr>
          <w:rFonts w:ascii="Times New Roman" w:hAnsi="Times New Roman" w:cs="Times New Roman"/>
          <w:b/>
          <w:sz w:val="24"/>
          <w:szCs w:val="24"/>
        </w:rPr>
        <w:t>несостоявш</w:t>
      </w:r>
      <w:r w:rsidR="00681881">
        <w:rPr>
          <w:rFonts w:ascii="Times New Roman" w:hAnsi="Times New Roman" w:cs="Times New Roman"/>
          <w:b/>
          <w:sz w:val="24"/>
          <w:szCs w:val="24"/>
        </w:rPr>
        <w:t>ей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806961">
        <w:rPr>
          <w:rFonts w:ascii="Times New Roman" w:hAnsi="Times New Roman" w:cs="Times New Roman"/>
          <w:b/>
          <w:sz w:val="24"/>
          <w:szCs w:val="24"/>
        </w:rPr>
        <w:t>я.</w:t>
      </w:r>
      <w:proofErr w:type="gramEnd"/>
    </w:p>
    <w:p w:rsidR="006647A4" w:rsidRDefault="006647A4" w:rsidP="006647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D88575" wp14:editId="3384C1E1">
                <wp:simplePos x="0" y="0"/>
                <wp:positionH relativeFrom="column">
                  <wp:posOffset>34290</wp:posOffset>
                </wp:positionH>
                <wp:positionV relativeFrom="paragraph">
                  <wp:posOffset>116205</wp:posOffset>
                </wp:positionV>
                <wp:extent cx="5905500" cy="9525"/>
                <wp:effectExtent l="0" t="0" r="19050" b="2857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7pt,9.15pt" to="467.7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" strokecolor="black [3213]" strokeweight="1.5pt"/>
            </w:pict>
          </mc:Fallback>
        </mc:AlternateContent>
      </w:r>
    </w:p>
    <w:p w:rsidR="006647A4" w:rsidRDefault="006647A4" w:rsidP="006647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47A4" w:rsidRDefault="006647A4" w:rsidP="006647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961">
        <w:rPr>
          <w:rFonts w:ascii="Times New Roman" w:hAnsi="Times New Roman" w:cs="Times New Roman"/>
          <w:b/>
          <w:sz w:val="24"/>
          <w:szCs w:val="24"/>
        </w:rPr>
        <w:t xml:space="preserve">Протокол рассмотрения заявок на участие в </w:t>
      </w:r>
      <w:r w:rsidR="00681881">
        <w:rPr>
          <w:rFonts w:ascii="Times New Roman" w:hAnsi="Times New Roman" w:cs="Times New Roman"/>
          <w:b/>
          <w:sz w:val="24"/>
          <w:szCs w:val="24"/>
        </w:rPr>
        <w:t xml:space="preserve">продаже </w:t>
      </w:r>
      <w:r>
        <w:rPr>
          <w:rFonts w:ascii="Times New Roman" w:hAnsi="Times New Roman" w:cs="Times New Roman"/>
          <w:b/>
          <w:sz w:val="24"/>
          <w:szCs w:val="24"/>
        </w:rPr>
        <w:t>под</w:t>
      </w:r>
      <w:r w:rsidRPr="00806961">
        <w:rPr>
          <w:rFonts w:ascii="Times New Roman" w:hAnsi="Times New Roman" w:cs="Times New Roman"/>
          <w:b/>
          <w:sz w:val="24"/>
          <w:szCs w:val="24"/>
        </w:rPr>
        <w:t>писан всеми присутствующими на заседании членами комиссии.</w:t>
      </w:r>
    </w:p>
    <w:p w:rsidR="006647A4" w:rsidRDefault="006647A4" w:rsidP="006647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8"/>
        <w:gridCol w:w="4056"/>
        <w:gridCol w:w="3157"/>
      </w:tblGrid>
      <w:tr w:rsidR="00681881" w:rsidTr="00681881">
        <w:tc>
          <w:tcPr>
            <w:tcW w:w="2358" w:type="dxa"/>
          </w:tcPr>
          <w:p w:rsidR="00681881" w:rsidRDefault="00681881" w:rsidP="00BF4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681881" w:rsidRDefault="00681881" w:rsidP="00BF4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6" w:type="dxa"/>
          </w:tcPr>
          <w:p w:rsidR="00681881" w:rsidRPr="00132AB1" w:rsidRDefault="00681881" w:rsidP="0068188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2AB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</w:t>
            </w:r>
          </w:p>
          <w:p w:rsidR="00681881" w:rsidRDefault="00681881" w:rsidP="0068188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2AB1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3157" w:type="dxa"/>
          </w:tcPr>
          <w:p w:rsidR="00681881" w:rsidRDefault="00681881" w:rsidP="00BF4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Табакаева</w:t>
            </w:r>
            <w:proofErr w:type="spellEnd"/>
          </w:p>
          <w:p w:rsidR="00681881" w:rsidRDefault="00681881" w:rsidP="00BF4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 Валерьевна</w:t>
            </w:r>
          </w:p>
        </w:tc>
      </w:tr>
      <w:tr w:rsidR="006647A4" w:rsidTr="00681881">
        <w:tc>
          <w:tcPr>
            <w:tcW w:w="2358" w:type="dxa"/>
          </w:tcPr>
          <w:p w:rsidR="006647A4" w:rsidRDefault="006647A4" w:rsidP="00BF4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4056" w:type="dxa"/>
          </w:tcPr>
          <w:p w:rsidR="006647A4" w:rsidRDefault="006647A4" w:rsidP="00BF4F9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647A4" w:rsidRPr="00132AB1" w:rsidRDefault="006647A4" w:rsidP="00BF4F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2AB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</w:t>
            </w:r>
          </w:p>
          <w:p w:rsidR="006647A4" w:rsidRDefault="006647A4" w:rsidP="00BF4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AB1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3157" w:type="dxa"/>
          </w:tcPr>
          <w:p w:rsidR="006647A4" w:rsidRDefault="006647A4" w:rsidP="00BF4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82213">
              <w:rPr>
                <w:rFonts w:ascii="Times New Roman" w:hAnsi="Times New Roman" w:cs="Times New Roman"/>
                <w:sz w:val="24"/>
                <w:szCs w:val="24"/>
              </w:rPr>
              <w:t>икрюкова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47A4" w:rsidRDefault="00082213" w:rsidP="00082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Зинаида</w:t>
            </w:r>
            <w:r w:rsidR="00664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Сансызбаевна</w:t>
            </w:r>
            <w:proofErr w:type="spellEnd"/>
          </w:p>
        </w:tc>
      </w:tr>
      <w:tr w:rsidR="006647A4" w:rsidTr="00681881">
        <w:tc>
          <w:tcPr>
            <w:tcW w:w="2358" w:type="dxa"/>
          </w:tcPr>
          <w:p w:rsidR="00681881" w:rsidRDefault="00681881" w:rsidP="00BF4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7A4" w:rsidRDefault="006647A4" w:rsidP="00BF4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4056" w:type="dxa"/>
          </w:tcPr>
          <w:p w:rsidR="006647A4" w:rsidRDefault="006647A4" w:rsidP="00BF4F9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647A4" w:rsidRDefault="006647A4" w:rsidP="00BF4F9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</w:t>
            </w:r>
          </w:p>
          <w:p w:rsidR="006647A4" w:rsidRPr="009F09BE" w:rsidRDefault="006647A4" w:rsidP="00BF4F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3157" w:type="dxa"/>
          </w:tcPr>
          <w:p w:rsidR="006647A4" w:rsidRDefault="006647A4" w:rsidP="00BF4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Ивашова </w:t>
            </w:r>
          </w:p>
          <w:p w:rsidR="006647A4" w:rsidRDefault="006647A4" w:rsidP="00BF4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Александровна</w:t>
            </w:r>
          </w:p>
        </w:tc>
      </w:tr>
      <w:tr w:rsidR="006647A4" w:rsidTr="00681881">
        <w:tc>
          <w:tcPr>
            <w:tcW w:w="2358" w:type="dxa"/>
          </w:tcPr>
          <w:p w:rsidR="00681881" w:rsidRDefault="00681881" w:rsidP="00BF4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7A4" w:rsidRPr="00132AB1" w:rsidRDefault="006647A4" w:rsidP="00BF4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4056" w:type="dxa"/>
          </w:tcPr>
          <w:p w:rsidR="006647A4" w:rsidRDefault="006647A4" w:rsidP="00BF4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7A4" w:rsidRPr="00132AB1" w:rsidRDefault="006647A4" w:rsidP="00BF4F9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2AB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</w:t>
            </w:r>
          </w:p>
          <w:p w:rsidR="006647A4" w:rsidRDefault="006647A4" w:rsidP="00BF4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AB1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3157" w:type="dxa"/>
          </w:tcPr>
          <w:p w:rsidR="006647A4" w:rsidRDefault="006647A4" w:rsidP="00BF4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Легких </w:t>
            </w:r>
          </w:p>
          <w:p w:rsidR="006647A4" w:rsidRPr="00132AB1" w:rsidRDefault="006647A4" w:rsidP="00BF4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Галина Александровна</w:t>
            </w:r>
          </w:p>
        </w:tc>
      </w:tr>
      <w:tr w:rsidR="006647A4" w:rsidTr="00681881">
        <w:tc>
          <w:tcPr>
            <w:tcW w:w="2358" w:type="dxa"/>
          </w:tcPr>
          <w:p w:rsidR="00681881" w:rsidRDefault="00681881" w:rsidP="00BF4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7A4" w:rsidRDefault="006647A4" w:rsidP="00BF4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4056" w:type="dxa"/>
          </w:tcPr>
          <w:p w:rsidR="006647A4" w:rsidRDefault="006647A4" w:rsidP="00BF4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7A4" w:rsidRPr="00132AB1" w:rsidRDefault="006647A4" w:rsidP="00BF4F9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2AB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</w:t>
            </w:r>
          </w:p>
          <w:p w:rsidR="006647A4" w:rsidRDefault="006647A4" w:rsidP="00BF4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AB1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3157" w:type="dxa"/>
          </w:tcPr>
          <w:p w:rsidR="006647A4" w:rsidRDefault="006647A4" w:rsidP="00BF4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Макрушина </w:t>
            </w:r>
          </w:p>
          <w:p w:rsidR="006647A4" w:rsidRDefault="006647A4" w:rsidP="00BF4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Валерьевна</w:t>
            </w:r>
          </w:p>
        </w:tc>
      </w:tr>
      <w:tr w:rsidR="006647A4" w:rsidTr="00681881">
        <w:tc>
          <w:tcPr>
            <w:tcW w:w="2358" w:type="dxa"/>
          </w:tcPr>
          <w:p w:rsidR="00681881" w:rsidRDefault="00681881" w:rsidP="00BF4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7A4" w:rsidRDefault="006647A4" w:rsidP="00BF4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4056" w:type="dxa"/>
          </w:tcPr>
          <w:p w:rsidR="006647A4" w:rsidRDefault="006647A4" w:rsidP="00BF4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7A4" w:rsidRPr="00132AB1" w:rsidRDefault="006647A4" w:rsidP="00BF4F9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2AB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</w:t>
            </w:r>
          </w:p>
          <w:p w:rsidR="006647A4" w:rsidRDefault="006647A4" w:rsidP="00BF4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AB1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3157" w:type="dxa"/>
          </w:tcPr>
          <w:p w:rsidR="006647A4" w:rsidRDefault="006647A4" w:rsidP="00BF4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82213">
              <w:rPr>
                <w:rFonts w:ascii="Times New Roman" w:hAnsi="Times New Roman" w:cs="Times New Roman"/>
                <w:sz w:val="24"/>
                <w:szCs w:val="24"/>
              </w:rPr>
              <w:t>аксимова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47A4" w:rsidRDefault="00082213" w:rsidP="00BF4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Борисовна</w:t>
            </w:r>
          </w:p>
        </w:tc>
      </w:tr>
      <w:tr w:rsidR="006647A4" w:rsidTr="00681881">
        <w:tc>
          <w:tcPr>
            <w:tcW w:w="2358" w:type="dxa"/>
          </w:tcPr>
          <w:p w:rsidR="00681881" w:rsidRDefault="00681881" w:rsidP="00BF4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7A4" w:rsidRDefault="006647A4" w:rsidP="00BF4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4056" w:type="dxa"/>
          </w:tcPr>
          <w:p w:rsidR="006647A4" w:rsidRDefault="006647A4" w:rsidP="00BF4F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7A4" w:rsidRPr="00132AB1" w:rsidRDefault="006647A4" w:rsidP="00BF4F9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2AB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</w:t>
            </w:r>
          </w:p>
          <w:p w:rsidR="006647A4" w:rsidRDefault="006647A4" w:rsidP="00BF4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AB1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3157" w:type="dxa"/>
          </w:tcPr>
          <w:p w:rsidR="006647A4" w:rsidRDefault="006647A4" w:rsidP="00BF4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Вольхина </w:t>
            </w:r>
          </w:p>
          <w:p w:rsidR="006647A4" w:rsidRDefault="006647A4" w:rsidP="00BF4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Полина Александровна</w:t>
            </w:r>
          </w:p>
        </w:tc>
      </w:tr>
    </w:tbl>
    <w:p w:rsidR="00CE63D8" w:rsidRPr="006647A4" w:rsidRDefault="00681881"/>
    <w:sectPr w:rsidR="00CE63D8" w:rsidRPr="006647A4" w:rsidSect="000F4C47">
      <w:pgSz w:w="11906" w:h="16838"/>
      <w:pgMar w:top="1021" w:right="851" w:bottom="102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429"/>
    <w:rsid w:val="00082213"/>
    <w:rsid w:val="006647A4"/>
    <w:rsid w:val="00681881"/>
    <w:rsid w:val="00712429"/>
    <w:rsid w:val="008B20E1"/>
    <w:rsid w:val="00CD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47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47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2018-02-21T09:34:00Z</dcterms:created>
  <dcterms:modified xsi:type="dcterms:W3CDTF">2018-05-08T07:14:00Z</dcterms:modified>
</cp:coreProperties>
</file>