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E1" w:rsidRDefault="00EF67E1" w:rsidP="00EF67E1">
      <w:pPr>
        <w:pStyle w:val="a3"/>
        <w:ind w:left="558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Приложение</w:t>
      </w:r>
    </w:p>
    <w:p w:rsidR="00EF67E1" w:rsidRDefault="00EF67E1" w:rsidP="00EF67E1">
      <w:pPr>
        <w:pStyle w:val="a3"/>
        <w:ind w:left="522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 Протоколу собрания</w:t>
      </w:r>
    </w:p>
    <w:p w:rsidR="00EF67E1" w:rsidRDefault="00EF67E1" w:rsidP="00EF67E1">
      <w:pPr>
        <w:pStyle w:val="a3"/>
        <w:ind w:left="522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избирателей по месту жительства </w:t>
      </w:r>
      <w:r>
        <w:rPr>
          <w:b w:val="0"/>
          <w:bCs w:val="0"/>
          <w:szCs w:val="28"/>
        </w:rPr>
        <w:br/>
        <w:t>от  «___» ______ 201__г.</w:t>
      </w:r>
    </w:p>
    <w:p w:rsidR="00EF67E1" w:rsidRDefault="00EF67E1" w:rsidP="00EF67E1">
      <w:pPr>
        <w:pStyle w:val="a3"/>
        <w:spacing w:before="360"/>
      </w:pPr>
      <w:r>
        <w:t>Список избирателей,</w:t>
      </w:r>
    </w:p>
    <w:p w:rsidR="00EF67E1" w:rsidRDefault="00EF67E1" w:rsidP="00EF67E1">
      <w:pPr>
        <w:spacing w:after="240"/>
        <w:jc w:val="center"/>
      </w:pPr>
      <w:r w:rsidRPr="00532DA3">
        <w:rPr>
          <w:b/>
          <w:sz w:val="28"/>
          <w:szCs w:val="28"/>
        </w:rPr>
        <w:t>принявших участие в работе собрания избирателей по месту жительства по выдвижению кандидатур в состав участков</w:t>
      </w:r>
      <w:r>
        <w:rPr>
          <w:b/>
          <w:sz w:val="28"/>
          <w:szCs w:val="28"/>
        </w:rPr>
        <w:t>ой</w:t>
      </w:r>
      <w:r w:rsidRPr="00532DA3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532DA3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й</w:t>
      </w:r>
      <w:r w:rsidRPr="00532D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F0C52">
        <w:rPr>
          <w:b/>
          <w:sz w:val="28"/>
          <w:szCs w:val="28"/>
        </w:rPr>
        <w:t>резерв</w:t>
      </w:r>
      <w:r>
        <w:rPr>
          <w:b/>
          <w:sz w:val="28"/>
          <w:szCs w:val="28"/>
        </w:rPr>
        <w:t xml:space="preserve"> составов участковых избирательных комиссий)</w:t>
      </w:r>
    </w:p>
    <w:p w:rsidR="00EF67E1" w:rsidRPr="00532DA3" w:rsidRDefault="00EF67E1" w:rsidP="00EF67E1">
      <w:pPr>
        <w:jc w:val="both"/>
        <w:rPr>
          <w:b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993"/>
        <w:gridCol w:w="1768"/>
        <w:gridCol w:w="2909"/>
        <w:gridCol w:w="1155"/>
      </w:tblGrid>
      <w:tr w:rsidR="00EF67E1" w:rsidTr="00C97A9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1" w:rsidRDefault="00EF67E1" w:rsidP="00C9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1" w:rsidRDefault="00EF67E1" w:rsidP="00C9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1" w:rsidRDefault="00EF67E1" w:rsidP="00C97A97">
            <w:pPr>
              <w:ind w:left="-114" w:firstLine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рождения (в возрасте 18 лет – дата рождения)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1" w:rsidRDefault="00EF67E1" w:rsidP="00C9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места жительства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E1" w:rsidRDefault="00EF67E1" w:rsidP="00C97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</w:tr>
      <w:tr w:rsidR="00EF67E1" w:rsidTr="00C97A97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EF67E1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</w:tr>
      <w:tr w:rsidR="00EF67E1" w:rsidTr="00C97A97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EF67E1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</w:tr>
      <w:tr w:rsidR="00EF67E1" w:rsidTr="00C97A97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EF67E1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</w:tr>
      <w:tr w:rsidR="00EF67E1" w:rsidTr="00C97A97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EF67E1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</w:tr>
      <w:tr w:rsidR="00EF67E1" w:rsidTr="00C97A97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EF67E1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1" w:rsidRDefault="00EF67E1" w:rsidP="00C97A97">
            <w:pPr>
              <w:jc w:val="both"/>
            </w:pPr>
          </w:p>
        </w:tc>
      </w:tr>
    </w:tbl>
    <w:p w:rsidR="00EF67E1" w:rsidRDefault="00EF67E1" w:rsidP="00EF67E1">
      <w:pPr>
        <w:jc w:val="both"/>
      </w:pPr>
    </w:p>
    <w:p w:rsidR="00EF67E1" w:rsidRDefault="00EF67E1" w:rsidP="00EF67E1">
      <w:pPr>
        <w:jc w:val="both"/>
      </w:pPr>
    </w:p>
    <w:p w:rsidR="00EF67E1" w:rsidRDefault="00EF67E1" w:rsidP="00EF67E1">
      <w:pPr>
        <w:jc w:val="both"/>
      </w:pPr>
    </w:p>
    <w:tbl>
      <w:tblPr>
        <w:tblW w:w="9324" w:type="dxa"/>
        <w:tblLook w:val="01E0"/>
      </w:tblPr>
      <w:tblGrid>
        <w:gridCol w:w="4712"/>
        <w:gridCol w:w="1876"/>
        <w:gridCol w:w="236"/>
        <w:gridCol w:w="2500"/>
      </w:tblGrid>
      <w:tr w:rsidR="00EF67E1" w:rsidTr="00C97A97">
        <w:tc>
          <w:tcPr>
            <w:tcW w:w="4712" w:type="dxa"/>
            <w:vAlign w:val="bottom"/>
          </w:tcPr>
          <w:p w:rsidR="00EF67E1" w:rsidRDefault="00EF67E1" w:rsidP="00C9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EF67E1" w:rsidRDefault="00EF67E1" w:rsidP="00C97A97">
            <w:pPr>
              <w:jc w:val="center"/>
            </w:pPr>
          </w:p>
        </w:tc>
        <w:tc>
          <w:tcPr>
            <w:tcW w:w="236" w:type="dxa"/>
          </w:tcPr>
          <w:p w:rsidR="00EF67E1" w:rsidRPr="00D47BC8" w:rsidRDefault="00EF67E1" w:rsidP="00C97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EF67E1" w:rsidRDefault="00EF67E1" w:rsidP="00C97A97">
            <w:pPr>
              <w:jc w:val="center"/>
            </w:pPr>
          </w:p>
        </w:tc>
      </w:tr>
      <w:tr w:rsidR="00EF67E1" w:rsidTr="00C97A97">
        <w:tc>
          <w:tcPr>
            <w:tcW w:w="4712" w:type="dxa"/>
          </w:tcPr>
          <w:p w:rsidR="00EF67E1" w:rsidRDefault="00EF67E1" w:rsidP="00C97A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EF67E1" w:rsidRDefault="00EF67E1" w:rsidP="00C97A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EF67E1" w:rsidRPr="00D47BC8" w:rsidRDefault="00EF67E1" w:rsidP="00C97A9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EF67E1" w:rsidRDefault="00EF67E1" w:rsidP="00C97A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EF67E1" w:rsidTr="00C97A97">
        <w:tc>
          <w:tcPr>
            <w:tcW w:w="4712" w:type="dxa"/>
            <w:vAlign w:val="bottom"/>
          </w:tcPr>
          <w:p w:rsidR="00EF67E1" w:rsidRDefault="00EF67E1" w:rsidP="00C9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EF67E1" w:rsidRDefault="00EF67E1" w:rsidP="00C97A97">
            <w:pPr>
              <w:jc w:val="center"/>
            </w:pPr>
          </w:p>
        </w:tc>
        <w:tc>
          <w:tcPr>
            <w:tcW w:w="236" w:type="dxa"/>
          </w:tcPr>
          <w:p w:rsidR="00EF67E1" w:rsidRPr="00D47BC8" w:rsidRDefault="00EF67E1" w:rsidP="00C97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EF67E1" w:rsidRDefault="00EF67E1" w:rsidP="00C97A97">
            <w:pPr>
              <w:jc w:val="center"/>
            </w:pPr>
          </w:p>
        </w:tc>
      </w:tr>
      <w:tr w:rsidR="00EF67E1" w:rsidTr="00C97A97">
        <w:tc>
          <w:tcPr>
            <w:tcW w:w="4712" w:type="dxa"/>
          </w:tcPr>
          <w:p w:rsidR="00EF67E1" w:rsidRDefault="00EF67E1" w:rsidP="00C97A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EF67E1" w:rsidRDefault="00EF67E1" w:rsidP="00C97A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EF67E1" w:rsidRPr="00D47BC8" w:rsidRDefault="00EF67E1" w:rsidP="00C97A9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EF67E1" w:rsidRDefault="00EF67E1" w:rsidP="00C97A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333FE0" w:rsidRDefault="00EF67E1"/>
    <w:sectPr w:rsidR="00333FE0" w:rsidSect="00A4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EF67E1"/>
    <w:rsid w:val="00483F24"/>
    <w:rsid w:val="005F5948"/>
    <w:rsid w:val="00A4460F"/>
    <w:rsid w:val="00E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67E1"/>
    <w:pPr>
      <w:jc w:val="center"/>
    </w:pPr>
    <w:rPr>
      <w:b/>
      <w:bCs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EF67E1"/>
    <w:rPr>
      <w:rFonts w:ascii="Times New Roman" w:eastAsia="Times New Roman" w:hAnsi="Times New Roman" w:cs="Times New Roman"/>
      <w:b/>
      <w:bCs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2017-04-04T03:11:00Z</dcterms:created>
  <dcterms:modified xsi:type="dcterms:W3CDTF">2017-04-04T03:11:00Z</dcterms:modified>
</cp:coreProperties>
</file>