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6F133B" w:rsidRPr="005C5460" w:rsidTr="00CA6238">
        <w:trPr>
          <w:trHeight w:val="1418"/>
        </w:trPr>
        <w:tc>
          <w:tcPr>
            <w:tcW w:w="4039" w:type="dxa"/>
          </w:tcPr>
          <w:p w:rsidR="006F133B" w:rsidRPr="005C5460" w:rsidRDefault="006F133B" w:rsidP="00CA6238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6F133B" w:rsidRPr="005C5460" w:rsidRDefault="006F133B" w:rsidP="00CA6238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512517D2" wp14:editId="170FBD17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6F133B" w:rsidRPr="005C5460" w:rsidRDefault="006F133B" w:rsidP="00CA6238">
            <w:pPr>
              <w:rPr>
                <w:rFonts w:ascii="Times New Roman" w:hAnsi="Times New Roman"/>
              </w:rPr>
            </w:pPr>
          </w:p>
        </w:tc>
      </w:tr>
      <w:tr w:rsidR="006F133B" w:rsidRPr="005C5460" w:rsidTr="00CA6238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6F133B" w:rsidRPr="005C5460" w:rsidRDefault="006F133B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6F133B" w:rsidRPr="005C5460" w:rsidRDefault="006F133B" w:rsidP="006F133B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AEAE" wp14:editId="4F1224B3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6F133B" w:rsidRPr="005C5460" w:rsidTr="00CA6238">
        <w:trPr>
          <w:trHeight w:val="622"/>
        </w:trPr>
        <w:tc>
          <w:tcPr>
            <w:tcW w:w="4077" w:type="dxa"/>
            <w:gridSpan w:val="2"/>
          </w:tcPr>
          <w:p w:rsidR="006F133B" w:rsidRPr="005C5460" w:rsidRDefault="006F133B" w:rsidP="00CA62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6F133B" w:rsidRPr="005C5460" w:rsidRDefault="006F133B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6F133B" w:rsidRPr="005C5460" w:rsidRDefault="006F133B" w:rsidP="00CA62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F133B" w:rsidRPr="005C5460" w:rsidTr="00CA623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6F133B" w:rsidRPr="005C5460" w:rsidRDefault="006F133B" w:rsidP="00CA62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863A93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33B" w:rsidRPr="005C5460" w:rsidRDefault="006F133B" w:rsidP="00CA6238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F133B" w:rsidRPr="005C5460" w:rsidRDefault="00863A93" w:rsidP="00CA62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6/31</w:t>
            </w:r>
          </w:p>
        </w:tc>
      </w:tr>
      <w:tr w:rsidR="006F133B" w:rsidRPr="005C5460" w:rsidTr="00CA623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6F133B" w:rsidRPr="005C5460" w:rsidRDefault="006F133B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133B" w:rsidRPr="005C5460" w:rsidRDefault="006F133B" w:rsidP="00CA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F133B" w:rsidRPr="005C5460" w:rsidRDefault="006F133B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6F133B" w:rsidRPr="00D32B09" w:rsidRDefault="006F133B" w:rsidP="006F133B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«ЕДИНАЯ РОССИЯ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6F133B" w:rsidRPr="00D32B09" w:rsidRDefault="006F133B" w:rsidP="006F133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Владимира Егоровича</w:t>
      </w:r>
    </w:p>
    <w:p w:rsidR="006F133B" w:rsidRPr="006F133B" w:rsidRDefault="006F133B" w:rsidP="006F133B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Кончевым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Владимиром Егоровичем</w:t>
      </w:r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6F133B" w:rsidRPr="00D32B09" w:rsidRDefault="006F133B" w:rsidP="006F133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F133B" w:rsidRPr="006F133B" w:rsidRDefault="006F133B" w:rsidP="006F133B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7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proofErr w:type="spellStart"/>
      <w:r w:rsidRPr="006F133B">
        <w:rPr>
          <w:rFonts w:ascii="Times New Roman" w:hAnsi="Times New Roman"/>
          <w:b w:val="0"/>
          <w:spacing w:val="-4"/>
          <w:sz w:val="24"/>
          <w:szCs w:val="24"/>
        </w:rPr>
        <w:t>Кончева</w:t>
      </w:r>
      <w:proofErr w:type="spellEnd"/>
      <w:r w:rsidRPr="006F133B">
        <w:rPr>
          <w:rFonts w:ascii="Times New Roman" w:hAnsi="Times New Roman"/>
          <w:b w:val="0"/>
          <w:spacing w:val="-4"/>
          <w:sz w:val="24"/>
          <w:szCs w:val="24"/>
        </w:rPr>
        <w:t xml:space="preserve"> Владимира Егоровича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18 сентября 1954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с.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Чодро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proofErr w:type="spellStart"/>
      <w:r w:rsidRPr="006F133B">
        <w:rPr>
          <w:rFonts w:ascii="Times New Roman" w:hAnsi="Times New Roman"/>
          <w:b w:val="0"/>
          <w:spacing w:val="-4"/>
          <w:sz w:val="24"/>
          <w:szCs w:val="24"/>
        </w:rPr>
        <w:t>Улаганского</w:t>
      </w:r>
      <w:proofErr w:type="spellEnd"/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района,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ул.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Тенистая 4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 w:rsidRPr="006F133B">
        <w:rPr>
          <w:rFonts w:ascii="Times New Roman" w:hAnsi="Times New Roman"/>
          <w:b w:val="0"/>
          <w:sz w:val="24"/>
          <w:szCs w:val="24"/>
        </w:rPr>
        <w:t>художественный р</w:t>
      </w:r>
      <w:r w:rsidR="00082408">
        <w:rPr>
          <w:rFonts w:ascii="Times New Roman" w:hAnsi="Times New Roman"/>
          <w:b w:val="0"/>
          <w:sz w:val="24"/>
          <w:szCs w:val="24"/>
        </w:rPr>
        <w:t xml:space="preserve">уководитель </w:t>
      </w:r>
      <w:proofErr w:type="gramStart"/>
      <w:r w:rsidR="00082408">
        <w:rPr>
          <w:rFonts w:ascii="Times New Roman" w:hAnsi="Times New Roman"/>
          <w:b w:val="0"/>
          <w:sz w:val="24"/>
          <w:szCs w:val="24"/>
        </w:rPr>
        <w:t>БУ РА</w:t>
      </w:r>
      <w:proofErr w:type="gramEnd"/>
      <w:r w:rsidR="00082408">
        <w:rPr>
          <w:rFonts w:ascii="Times New Roman" w:hAnsi="Times New Roman"/>
          <w:b w:val="0"/>
          <w:sz w:val="24"/>
          <w:szCs w:val="24"/>
        </w:rPr>
        <w:t xml:space="preserve"> «Г</w:t>
      </w:r>
      <w:r w:rsidRPr="006F133B">
        <w:rPr>
          <w:rFonts w:ascii="Times New Roman" w:hAnsi="Times New Roman"/>
          <w:b w:val="0"/>
          <w:sz w:val="24"/>
          <w:szCs w:val="24"/>
        </w:rPr>
        <w:t>осударственный оркестр Главы Республики Алтай»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; выдвинут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="00863A93">
        <w:rPr>
          <w:rFonts w:ascii="Times New Roman" w:hAnsi="Times New Roman"/>
          <w:b w:val="0"/>
          <w:sz w:val="24"/>
          <w:szCs w:val="24"/>
        </w:rPr>
        <w:t xml:space="preserve">. </w:t>
      </w:r>
      <w:bookmarkStart w:id="0" w:name="_GoBack"/>
      <w:bookmarkEnd w:id="0"/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Время регистрации __</w:t>
      </w:r>
      <w:r w:rsidR="00863A93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часов ___</w:t>
      </w:r>
      <w:r w:rsidR="00863A93">
        <w:rPr>
          <w:rFonts w:ascii="Times New Roman" w:hAnsi="Times New Roman" w:cs="Times New Roman"/>
          <w:b w:val="0"/>
          <w:sz w:val="24"/>
          <w:szCs w:val="24"/>
          <w:u w:val="single"/>
        </w:rPr>
        <w:t>16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минут.</w:t>
      </w:r>
    </w:p>
    <w:p w:rsidR="006F133B" w:rsidRPr="00D32B09" w:rsidRDefault="006F133B" w:rsidP="006F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Pr="009123C3">
        <w:rPr>
          <w:rFonts w:ascii="Times New Roman" w:hAnsi="Times New Roman"/>
          <w:sz w:val="24"/>
          <w:szCs w:val="24"/>
          <w:u w:val="single"/>
        </w:rPr>
        <w:t>7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Кончеву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В.Е.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6F133B" w:rsidRPr="00D32B09" w:rsidRDefault="006F133B" w:rsidP="006F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6F133B" w:rsidRPr="00A46BBC" w:rsidRDefault="006F133B" w:rsidP="006F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6F133B" w:rsidRPr="00A3263B" w:rsidRDefault="006F133B" w:rsidP="006F133B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3B" w:rsidRPr="00A3263B" w:rsidRDefault="006F133B" w:rsidP="006F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6F133B" w:rsidRPr="00A3263B" w:rsidRDefault="006F133B" w:rsidP="006F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№7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 И.В. Лобанова</w:t>
      </w:r>
    </w:p>
    <w:p w:rsidR="006F133B" w:rsidRPr="00A3263B" w:rsidRDefault="006F133B" w:rsidP="006F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33B" w:rsidRPr="00A3263B" w:rsidRDefault="006F133B" w:rsidP="006F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6F133B" w:rsidRDefault="006F133B" w:rsidP="006F133B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7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6F133B" w:rsidRDefault="006F133B" w:rsidP="006F133B"/>
    <w:p w:rsidR="00650975" w:rsidRDefault="00650975"/>
    <w:sectPr w:rsidR="00650975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3B"/>
    <w:rsid w:val="00082408"/>
    <w:rsid w:val="00650975"/>
    <w:rsid w:val="006F133B"/>
    <w:rsid w:val="008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3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3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F1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F13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F1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F1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F133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6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3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133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3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6F1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F133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F13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F1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F133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6F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2019-07-16T05:16:00Z</cp:lastPrinted>
  <dcterms:created xsi:type="dcterms:W3CDTF">2019-07-08T08:15:00Z</dcterms:created>
  <dcterms:modified xsi:type="dcterms:W3CDTF">2019-07-16T05:16:00Z</dcterms:modified>
</cp:coreProperties>
</file>