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3C1FF3" w:rsidRPr="005C5460" w:rsidTr="00C66958">
        <w:trPr>
          <w:trHeight w:val="1418"/>
        </w:trPr>
        <w:tc>
          <w:tcPr>
            <w:tcW w:w="4039" w:type="dxa"/>
          </w:tcPr>
          <w:p w:rsidR="003C1FF3" w:rsidRPr="005C5460" w:rsidRDefault="003C1FF3" w:rsidP="00C6695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3C1FF3" w:rsidRPr="005C5460" w:rsidRDefault="003C1FF3" w:rsidP="00C6695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7F64AC19" wp14:editId="542B3118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3C1FF3" w:rsidRPr="005C5460" w:rsidRDefault="003C1FF3" w:rsidP="00C66958">
            <w:pPr>
              <w:rPr>
                <w:rFonts w:ascii="Times New Roman" w:hAnsi="Times New Roman"/>
              </w:rPr>
            </w:pPr>
          </w:p>
        </w:tc>
      </w:tr>
      <w:tr w:rsidR="003C1FF3" w:rsidRPr="005C5460" w:rsidTr="00C6695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3C1FF3" w:rsidRPr="005C5460" w:rsidRDefault="003C1FF3" w:rsidP="00C669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C1FF3" w:rsidRPr="005C5460" w:rsidRDefault="003C1FF3" w:rsidP="00C669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3C1FF3" w:rsidRPr="005C5460" w:rsidRDefault="003C1FF3" w:rsidP="00C669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3C1FF3" w:rsidRPr="005C5460" w:rsidRDefault="003C1FF3" w:rsidP="00C669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3C1FF3" w:rsidRPr="005C5460" w:rsidRDefault="003C1FF3" w:rsidP="00C6695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3C1FF3" w:rsidRPr="005C5460" w:rsidRDefault="003C1FF3" w:rsidP="003C1FF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A0AD3" wp14:editId="58EE147F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3C1FF3" w:rsidRPr="005C5460" w:rsidTr="00C66958">
        <w:trPr>
          <w:trHeight w:val="622"/>
        </w:trPr>
        <w:tc>
          <w:tcPr>
            <w:tcW w:w="4077" w:type="dxa"/>
            <w:gridSpan w:val="2"/>
          </w:tcPr>
          <w:p w:rsidR="003C1FF3" w:rsidRPr="005C5460" w:rsidRDefault="003C1FF3" w:rsidP="00C669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3C1FF3" w:rsidRPr="005C5460" w:rsidRDefault="003C1FF3" w:rsidP="00C6695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3C1FF3" w:rsidRPr="005C5460" w:rsidRDefault="003C1FF3" w:rsidP="00C6695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C1FF3" w:rsidRPr="005C5460" w:rsidTr="00C6695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3C1FF3" w:rsidRPr="005C5460" w:rsidRDefault="00481B4C" w:rsidP="00C669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3C1FF3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3C1FF3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1FF3" w:rsidRPr="005C5460" w:rsidRDefault="003C1FF3" w:rsidP="00C6695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1FF3" w:rsidRPr="005C5460" w:rsidRDefault="00481B4C" w:rsidP="00C6695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6/26</w:t>
            </w:r>
          </w:p>
        </w:tc>
      </w:tr>
      <w:tr w:rsidR="003C1FF3" w:rsidRPr="005C5460" w:rsidTr="00C6695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3C1FF3" w:rsidRPr="005C5460" w:rsidRDefault="003C1FF3" w:rsidP="00C6695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FF3" w:rsidRPr="005C5460" w:rsidRDefault="003C1FF3" w:rsidP="00C66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C1FF3" w:rsidRPr="005C5460" w:rsidRDefault="003C1FF3" w:rsidP="00C6695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C1FF3" w:rsidRPr="00D32B09" w:rsidRDefault="003C1FF3" w:rsidP="003C1FF3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Алтайское Республиканское региональное отделение п</w:t>
      </w:r>
      <w:r w:rsidRPr="00D32B09">
        <w:rPr>
          <w:rFonts w:ascii="Times New Roman" w:hAnsi="Times New Roman"/>
          <w:sz w:val="24"/>
          <w:szCs w:val="24"/>
        </w:rPr>
        <w:t>олитической партии</w:t>
      </w:r>
      <w:r>
        <w:rPr>
          <w:rFonts w:ascii="Times New Roman" w:hAnsi="Times New Roman"/>
          <w:sz w:val="24"/>
          <w:szCs w:val="24"/>
        </w:rPr>
        <w:t xml:space="preserve"> «ПАТРИОТЫ РОССИИ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3C1FF3" w:rsidRPr="00D32B09" w:rsidRDefault="003C1FF3" w:rsidP="003C1F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Каланчиной Светланы Юрьевны</w:t>
      </w:r>
    </w:p>
    <w:p w:rsidR="003C1FF3" w:rsidRPr="00BC66E5" w:rsidRDefault="003C1FF3" w:rsidP="003C1FF3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BC66E5">
        <w:rPr>
          <w:rFonts w:ascii="Times New Roman" w:hAnsi="Times New Roman"/>
          <w:b w:val="0"/>
          <w:sz w:val="24"/>
          <w:szCs w:val="24"/>
        </w:rPr>
        <w:t>На основании документов, представленных кандидатом в депутаты Республики Алтай седьмого созыва, выдвинутым избират</w:t>
      </w:r>
      <w:r>
        <w:rPr>
          <w:rFonts w:ascii="Times New Roman" w:hAnsi="Times New Roman"/>
          <w:b w:val="0"/>
          <w:sz w:val="24"/>
          <w:szCs w:val="24"/>
        </w:rPr>
        <w:t>ельным объединением «Алтайское Р</w:t>
      </w:r>
      <w:r w:rsidRPr="00BC66E5">
        <w:rPr>
          <w:rFonts w:ascii="Times New Roman" w:hAnsi="Times New Roman"/>
          <w:b w:val="0"/>
          <w:sz w:val="24"/>
          <w:szCs w:val="24"/>
        </w:rPr>
        <w:t>еспубли</w:t>
      </w:r>
      <w:r>
        <w:rPr>
          <w:rFonts w:ascii="Times New Roman" w:hAnsi="Times New Roman"/>
          <w:b w:val="0"/>
          <w:sz w:val="24"/>
          <w:szCs w:val="24"/>
        </w:rPr>
        <w:t>канское региональное отделение п</w:t>
      </w:r>
      <w:r w:rsidRPr="00BC66E5">
        <w:rPr>
          <w:rFonts w:ascii="Times New Roman" w:hAnsi="Times New Roman"/>
          <w:b w:val="0"/>
          <w:sz w:val="24"/>
          <w:szCs w:val="24"/>
        </w:rPr>
        <w:t>олитической партии</w:t>
      </w:r>
      <w:r>
        <w:rPr>
          <w:rFonts w:ascii="Times New Roman" w:hAnsi="Times New Roman"/>
          <w:b w:val="0"/>
          <w:sz w:val="24"/>
          <w:szCs w:val="24"/>
        </w:rPr>
        <w:t xml:space="preserve"> «ПАТРИОТЫ РОССИИ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», </w:t>
      </w:r>
      <w:r>
        <w:rPr>
          <w:rFonts w:ascii="Times New Roman" w:hAnsi="Times New Roman"/>
          <w:bCs w:val="0"/>
          <w:sz w:val="24"/>
          <w:szCs w:val="24"/>
        </w:rPr>
        <w:t>Каланчиной Светланой Юрьевной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b w:val="0"/>
          <w:sz w:val="24"/>
          <w:szCs w:val="24"/>
          <w:u w:val="single"/>
        </w:rPr>
        <w:t>4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</w:p>
    <w:p w:rsidR="003C1FF3" w:rsidRPr="00D32B09" w:rsidRDefault="003C1FF3" w:rsidP="003C1FF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3C1FF3" w:rsidRPr="001863D1" w:rsidRDefault="003C1FF3" w:rsidP="003C1FF3">
      <w:pPr>
        <w:pStyle w:val="ConsTitle"/>
        <w:widowControl/>
        <w:ind w:left="-57" w:firstLine="766"/>
        <w:jc w:val="both"/>
        <w:rPr>
          <w:b w:val="0"/>
          <w:sz w:val="24"/>
          <w:szCs w:val="24"/>
        </w:rPr>
      </w:pPr>
      <w:r w:rsidRPr="001863D1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Каланчину Светлану Юрьевну</w:t>
      </w:r>
      <w:r w:rsidRPr="001863D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10 марта 1968</w:t>
      </w:r>
      <w:r w:rsidRPr="001863D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с. Ябоган, Усть-Канского района</w:t>
      </w:r>
      <w:r w:rsidRPr="001863D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Алтайского края; место жительства – Республика Алтай, г. Горно-Алтайск, 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>ул. Чорос-Гуркина 72, кв. 34</w:t>
      </w:r>
      <w:r w:rsidRPr="001863D1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1863D1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 w:cs="Times New Roman"/>
          <w:b w:val="0"/>
          <w:sz w:val="24"/>
          <w:szCs w:val="24"/>
        </w:rPr>
        <w:t>индивидуальный предприниматель</w:t>
      </w:r>
      <w:r w:rsidRPr="001863D1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>
        <w:rPr>
          <w:rFonts w:ascii="Times New Roman" w:hAnsi="Times New Roman"/>
          <w:b w:val="0"/>
          <w:sz w:val="24"/>
          <w:szCs w:val="24"/>
        </w:rPr>
        <w:t>«Алтайское Р</w:t>
      </w:r>
      <w:r w:rsidRPr="001863D1">
        <w:rPr>
          <w:rFonts w:ascii="Times New Roman" w:hAnsi="Times New Roman"/>
          <w:b w:val="0"/>
          <w:sz w:val="24"/>
          <w:szCs w:val="24"/>
        </w:rPr>
        <w:t>еспубли</w:t>
      </w:r>
      <w:r>
        <w:rPr>
          <w:rFonts w:ascii="Times New Roman" w:hAnsi="Times New Roman"/>
          <w:b w:val="0"/>
          <w:sz w:val="24"/>
          <w:szCs w:val="24"/>
        </w:rPr>
        <w:t>канское региональное отделение п</w:t>
      </w:r>
      <w:r w:rsidRPr="001863D1">
        <w:rPr>
          <w:rFonts w:ascii="Times New Roman" w:hAnsi="Times New Roman"/>
          <w:b w:val="0"/>
          <w:sz w:val="24"/>
          <w:szCs w:val="24"/>
        </w:rPr>
        <w:t>олитической партии</w:t>
      </w:r>
      <w:r>
        <w:rPr>
          <w:rFonts w:ascii="Times New Roman" w:hAnsi="Times New Roman"/>
          <w:b w:val="0"/>
          <w:sz w:val="24"/>
          <w:szCs w:val="24"/>
        </w:rPr>
        <w:t xml:space="preserve"> «ПАТРИОТЫ РОССИИ</w:t>
      </w:r>
      <w:r w:rsidRPr="001863D1">
        <w:rPr>
          <w:rFonts w:ascii="Times New Roman" w:hAnsi="Times New Roman"/>
          <w:b w:val="0"/>
          <w:sz w:val="24"/>
          <w:szCs w:val="24"/>
        </w:rPr>
        <w:t>»</w:t>
      </w:r>
      <w:r w:rsidRPr="001863D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F3232">
        <w:rPr>
          <w:rFonts w:ascii="Times New Roman" w:hAnsi="Times New Roman"/>
          <w:b w:val="0"/>
          <w:sz w:val="24"/>
          <w:szCs w:val="24"/>
        </w:rPr>
        <w:t xml:space="preserve"> судимость нет. </w:t>
      </w:r>
      <w:r w:rsidRPr="001863D1">
        <w:rPr>
          <w:rFonts w:ascii="Times New Roman" w:hAnsi="Times New Roman" w:cs="Times New Roman"/>
          <w:b w:val="0"/>
          <w:sz w:val="24"/>
          <w:szCs w:val="24"/>
        </w:rPr>
        <w:t>Время регистрации __</w:t>
      </w:r>
      <w:r w:rsidR="00481B4C">
        <w:rPr>
          <w:rFonts w:ascii="Times New Roman" w:hAnsi="Times New Roman" w:cs="Times New Roman"/>
          <w:b w:val="0"/>
          <w:sz w:val="24"/>
          <w:szCs w:val="24"/>
          <w:u w:val="single"/>
        </w:rPr>
        <w:t>12</w:t>
      </w:r>
      <w:r w:rsidRPr="001863D1">
        <w:rPr>
          <w:rFonts w:ascii="Times New Roman" w:hAnsi="Times New Roman" w:cs="Times New Roman"/>
          <w:b w:val="0"/>
          <w:sz w:val="24"/>
          <w:szCs w:val="24"/>
        </w:rPr>
        <w:t>___ часов __</w:t>
      </w:r>
      <w:r w:rsidR="00481B4C">
        <w:rPr>
          <w:rFonts w:ascii="Times New Roman" w:hAnsi="Times New Roman" w:cs="Times New Roman"/>
          <w:b w:val="0"/>
          <w:sz w:val="24"/>
          <w:szCs w:val="24"/>
          <w:u w:val="single"/>
        </w:rPr>
        <w:t>06</w:t>
      </w:r>
      <w:bookmarkStart w:id="0" w:name="_GoBack"/>
      <w:bookmarkEnd w:id="0"/>
      <w:r w:rsidRPr="001863D1">
        <w:rPr>
          <w:rFonts w:ascii="Times New Roman" w:hAnsi="Times New Roman" w:cs="Times New Roman"/>
          <w:b w:val="0"/>
          <w:sz w:val="24"/>
          <w:szCs w:val="24"/>
        </w:rPr>
        <w:t>____ минут.</w:t>
      </w:r>
    </w:p>
    <w:p w:rsidR="003C1FF3" w:rsidRPr="00D32B09" w:rsidRDefault="003C1FF3" w:rsidP="003C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Каланчиной С.Ю.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3C1FF3" w:rsidRPr="00D32B09" w:rsidRDefault="003C1FF3" w:rsidP="003C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3C1FF3" w:rsidRPr="00A46BBC" w:rsidRDefault="003C1FF3" w:rsidP="003C1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3C1FF3" w:rsidRPr="00A3263B" w:rsidRDefault="003C1FF3" w:rsidP="003C1FF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FF3" w:rsidRPr="00A3263B" w:rsidRDefault="003C1FF3" w:rsidP="003C1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Председатель Горно-Алтайской городской</w:t>
      </w:r>
    </w:p>
    <w:p w:rsidR="003C1FF3" w:rsidRPr="00A3263B" w:rsidRDefault="003C1FF3" w:rsidP="003C1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3C1FF3" w:rsidRPr="00A3263B" w:rsidRDefault="003C1FF3" w:rsidP="003C1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FF3" w:rsidRPr="00A3263B" w:rsidRDefault="003C1FF3" w:rsidP="003C1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Секретарь Горно-Алтайской городской</w:t>
      </w:r>
    </w:p>
    <w:p w:rsidR="003C1FF3" w:rsidRDefault="003C1FF3" w:rsidP="003C1FF3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М.В. Смышляева    </w:t>
      </w:r>
    </w:p>
    <w:p w:rsidR="003C1FF3" w:rsidRDefault="003C1FF3" w:rsidP="003C1FF3"/>
    <w:p w:rsidR="00B70C6F" w:rsidRDefault="00B70C6F"/>
    <w:sectPr w:rsidR="00B7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3"/>
    <w:rsid w:val="003C1FF3"/>
    <w:rsid w:val="00481B4C"/>
    <w:rsid w:val="00B70C6F"/>
    <w:rsid w:val="00B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F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F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C1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C1F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C1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C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1FF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C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1FF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F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3C1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C1FF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3C1F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C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C1FF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3C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2019-07-08T09:36:00Z</dcterms:created>
  <dcterms:modified xsi:type="dcterms:W3CDTF">2019-07-16T04:30:00Z</dcterms:modified>
</cp:coreProperties>
</file>