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373B6E" w:rsidRPr="00373B6E" w:rsidTr="003358C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Schoolbook SayanAltai" w:eastAsia="Calibri" w:hAnsi="Schoolbook SayanAltai" w:cs="Times New Roman"/>
                <w:sz w:val="16"/>
                <w:szCs w:val="16"/>
              </w:rPr>
            </w:pP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sz w:val="24"/>
                <w:szCs w:val="24"/>
              </w:rPr>
              <w:t>РЕСПУБЛИКА АЛТАЙ</w:t>
            </w: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sz w:val="24"/>
                <w:szCs w:val="24"/>
              </w:rPr>
              <w:t>МЭР ГОРОДА</w:t>
            </w: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B6E" w:rsidRPr="00373B6E" w:rsidRDefault="00373B6E" w:rsidP="00373B6E">
            <w:pPr>
              <w:spacing w:after="0" w:line="240" w:lineRule="auto"/>
              <w:ind w:firstLine="8"/>
              <w:jc w:val="center"/>
              <w:rPr>
                <w:rFonts w:ascii="Schoolbook SayanAltai" w:eastAsia="Calibri" w:hAnsi="Schoolbook SayanAltai" w:cs="Times New Roman"/>
                <w:sz w:val="16"/>
                <w:szCs w:val="16"/>
              </w:rPr>
            </w:pPr>
          </w:p>
          <w:p w:rsidR="00373B6E" w:rsidRPr="00373B6E" w:rsidRDefault="00373B6E" w:rsidP="00373B6E">
            <w:pPr>
              <w:spacing w:after="0" w:line="240" w:lineRule="auto"/>
              <w:ind w:firstLine="8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sz w:val="24"/>
                <w:szCs w:val="24"/>
              </w:rPr>
              <w:t>АЛТАЙ РЕСПУБЛИКА</w:t>
            </w:r>
          </w:p>
          <w:p w:rsidR="00373B6E" w:rsidRPr="00373B6E" w:rsidRDefault="00373B6E" w:rsidP="00373B6E">
            <w:pPr>
              <w:spacing w:after="0" w:line="240" w:lineRule="auto"/>
              <w:ind w:firstLine="8"/>
              <w:jc w:val="center"/>
              <w:rPr>
                <w:rFonts w:ascii="Schoolbook SayanAltai" w:eastAsia="Calibri" w:hAnsi="Schoolbook SayanAltai" w:cs="Times New Roman"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sz w:val="24"/>
                <w:szCs w:val="24"/>
              </w:rPr>
              <w:t>ГОРНО-АЛТАЙСК</w:t>
            </w:r>
          </w:p>
          <w:p w:rsidR="00373B6E" w:rsidRPr="00373B6E" w:rsidRDefault="00373B6E" w:rsidP="00373B6E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sz w:val="24"/>
                <w:szCs w:val="24"/>
              </w:rPr>
              <w:t>КАЛАНЫҤ МЭРИ</w:t>
            </w:r>
          </w:p>
        </w:tc>
      </w:tr>
      <w:tr w:rsidR="00373B6E" w:rsidRPr="00373B6E" w:rsidTr="003358C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6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B6E" w:rsidRPr="00373B6E" w:rsidRDefault="00373B6E" w:rsidP="00373B6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B6E" w:rsidRPr="00373B6E" w:rsidRDefault="00373B6E" w:rsidP="0037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3B6E" w:rsidRPr="00373B6E" w:rsidRDefault="00373B6E" w:rsidP="00373B6E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proofErr w:type="gramStart"/>
            <w:r w:rsidRPr="00373B6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</w:t>
            </w:r>
            <w:proofErr w:type="gramEnd"/>
            <w:r w:rsidRPr="00373B6E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АКАAH</w:t>
            </w:r>
          </w:p>
        </w:tc>
      </w:tr>
    </w:tbl>
    <w:p w:rsidR="00373B6E" w:rsidRPr="00373B6E" w:rsidRDefault="00373B6E" w:rsidP="00373B6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373B6E" w:rsidRPr="00373B6E" w:rsidRDefault="00373B6E" w:rsidP="00373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B6E">
        <w:rPr>
          <w:rFonts w:ascii="Times New Roman" w:eastAsia="Calibri" w:hAnsi="Times New Roman" w:cs="Times New Roman"/>
          <w:sz w:val="28"/>
          <w:szCs w:val="28"/>
        </w:rPr>
        <w:t>от «_</w:t>
      </w:r>
      <w:r w:rsidR="00B84984" w:rsidRPr="00B84984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373B6E">
        <w:rPr>
          <w:rFonts w:ascii="Times New Roman" w:eastAsia="Calibri" w:hAnsi="Times New Roman" w:cs="Times New Roman"/>
          <w:sz w:val="28"/>
          <w:szCs w:val="28"/>
        </w:rPr>
        <w:t xml:space="preserve">_» </w:t>
      </w:r>
      <w:proofErr w:type="spellStart"/>
      <w:r w:rsidRPr="00373B6E">
        <w:rPr>
          <w:rFonts w:ascii="Times New Roman" w:eastAsia="Calibri" w:hAnsi="Times New Roman" w:cs="Times New Roman"/>
          <w:sz w:val="28"/>
          <w:szCs w:val="28"/>
        </w:rPr>
        <w:t>_</w:t>
      </w:r>
      <w:r w:rsidR="00B84984" w:rsidRPr="00B84984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proofErr w:type="spellEnd"/>
      <w:r w:rsidRPr="00373B6E">
        <w:rPr>
          <w:rFonts w:ascii="Times New Roman" w:eastAsia="Calibri" w:hAnsi="Times New Roman" w:cs="Times New Roman"/>
          <w:sz w:val="28"/>
          <w:szCs w:val="28"/>
        </w:rPr>
        <w:t>____ 20_</w:t>
      </w:r>
      <w:r w:rsidR="00B84984" w:rsidRPr="00B84984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373B6E">
        <w:rPr>
          <w:rFonts w:ascii="Times New Roman" w:eastAsia="Calibri" w:hAnsi="Times New Roman" w:cs="Times New Roman"/>
          <w:sz w:val="28"/>
          <w:szCs w:val="28"/>
        </w:rPr>
        <w:t xml:space="preserve"> года № _</w:t>
      </w:r>
      <w:r w:rsidR="00B84984" w:rsidRPr="00B84984">
        <w:rPr>
          <w:rFonts w:ascii="Times New Roman" w:eastAsia="Calibri" w:hAnsi="Times New Roman" w:cs="Times New Roman"/>
          <w:sz w:val="28"/>
          <w:szCs w:val="28"/>
          <w:u w:val="single"/>
        </w:rPr>
        <w:t>2002-р</w:t>
      </w:r>
      <w:r w:rsidRPr="00373B6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73B6E" w:rsidRPr="00373B6E" w:rsidRDefault="00373B6E" w:rsidP="00373B6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373B6E" w:rsidRPr="00373B6E" w:rsidRDefault="00373B6E" w:rsidP="00373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B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73B6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73B6E">
        <w:rPr>
          <w:rFonts w:ascii="Times New Roman" w:eastAsia="Calibri" w:hAnsi="Times New Roman" w:cs="Times New Roman"/>
          <w:sz w:val="28"/>
          <w:szCs w:val="28"/>
        </w:rPr>
        <w:t>орно-Алтайск</w:t>
      </w:r>
    </w:p>
    <w:p w:rsidR="00373B6E" w:rsidRPr="00373B6E" w:rsidRDefault="00373B6E" w:rsidP="00373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BD6B7A" w:rsidRDefault="00BD6B7A" w:rsidP="00373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</w:t>
      </w:r>
      <w:r w:rsidR="00D9127A">
        <w:rPr>
          <w:rFonts w:ascii="Times New Roman" w:eastAsia="Calibri" w:hAnsi="Times New Roman" w:cs="Times New Roman"/>
          <w:b/>
          <w:sz w:val="28"/>
          <w:szCs w:val="28"/>
        </w:rPr>
        <w:t xml:space="preserve"> некоторых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распоряжени</w:t>
      </w:r>
      <w:r w:rsidR="00D9127A">
        <w:rPr>
          <w:rFonts w:ascii="Times New Roman" w:eastAsia="Calibri" w:hAnsi="Times New Roman" w:cs="Times New Roman"/>
          <w:b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Мэра города Горно-Алтайска </w:t>
      </w:r>
    </w:p>
    <w:p w:rsidR="00373B6E" w:rsidRPr="00373B6E" w:rsidRDefault="00373B6E" w:rsidP="00373B6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373B6E" w:rsidRDefault="00BD6B7A" w:rsidP="00373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стать</w:t>
      </w:r>
      <w:r w:rsidR="00D9127A">
        <w:rPr>
          <w:rFonts w:ascii="Times New Roman" w:eastAsia="Calibri" w:hAnsi="Times New Roman" w:cs="Times New Roman"/>
          <w:iCs/>
          <w:sz w:val="28"/>
          <w:szCs w:val="28"/>
        </w:rPr>
        <w:t>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45 Устава муниципального образования «Город Горно-Алтайск, принятого постановлением Горно-Алтайского городского Совета депутатов от 29 августа 2013 года № 12-3</w:t>
      </w:r>
      <w:r w:rsidR="00547726">
        <w:rPr>
          <w:rFonts w:ascii="Times New Roman" w:eastAsia="Calibri" w:hAnsi="Times New Roman" w:cs="Times New Roman"/>
          <w:iCs/>
          <w:sz w:val="28"/>
          <w:szCs w:val="28"/>
        </w:rPr>
        <w:t xml:space="preserve">, распоряжением Мэра города Горно-Алтайска от 27 июля 2015 года </w:t>
      </w:r>
      <w:r w:rsidR="00D9127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</w:t>
      </w:r>
      <w:r w:rsidR="00547726">
        <w:rPr>
          <w:rFonts w:ascii="Times New Roman" w:eastAsia="Calibri" w:hAnsi="Times New Roman" w:cs="Times New Roman"/>
          <w:iCs/>
          <w:sz w:val="28"/>
          <w:szCs w:val="28"/>
        </w:rPr>
        <w:t>№ 1115-р «О распределении обязанностей»</w:t>
      </w:r>
      <w:r w:rsidR="00373B6E" w:rsidRPr="00373B6E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D9127A" w:rsidRDefault="00BD6B7A" w:rsidP="00054C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4CE3">
        <w:rPr>
          <w:rFonts w:ascii="Times New Roman" w:eastAsia="Calibri" w:hAnsi="Times New Roman" w:cs="Times New Roman"/>
          <w:iCs/>
          <w:sz w:val="28"/>
          <w:szCs w:val="28"/>
        </w:rPr>
        <w:t>Отменить</w:t>
      </w:r>
      <w:r w:rsidR="00D9127A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BD6B7A" w:rsidRDefault="00BD6B7A" w:rsidP="00D9127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4CE3">
        <w:rPr>
          <w:rFonts w:ascii="Times New Roman" w:eastAsia="Calibri" w:hAnsi="Times New Roman" w:cs="Times New Roman"/>
          <w:iCs/>
          <w:sz w:val="28"/>
          <w:szCs w:val="28"/>
        </w:rPr>
        <w:t xml:space="preserve"> распоряжение Мэра города Горно</w:t>
      </w:r>
      <w:r w:rsidR="00054CE3">
        <w:rPr>
          <w:rFonts w:ascii="Times New Roman" w:eastAsia="Calibri" w:hAnsi="Times New Roman" w:cs="Times New Roman"/>
          <w:iCs/>
          <w:sz w:val="28"/>
          <w:szCs w:val="28"/>
        </w:rPr>
        <w:t xml:space="preserve">-Алтайска от 27 июля 2015 года </w:t>
      </w:r>
      <w:r w:rsidR="00F14712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="00054CE3">
        <w:rPr>
          <w:rFonts w:ascii="Times New Roman" w:eastAsia="Calibri" w:hAnsi="Times New Roman" w:cs="Times New Roman"/>
          <w:iCs/>
          <w:sz w:val="28"/>
          <w:szCs w:val="28"/>
        </w:rPr>
        <w:t>№ 1115-р «О распределении обязанностей»</w:t>
      </w:r>
      <w:r w:rsidR="00D9127A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DB6A4F" w:rsidRDefault="00DB6A4F" w:rsidP="00D9127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распоряжение Мэра города Горно-Алтайска от  31 декабря 2015 года № 2141-р «О внесении изменения в Распоряжение Мэра города Горно-Алтайска от 27.07.2015г. № 1115-р «О распределении обязанностей»»;</w:t>
      </w:r>
    </w:p>
    <w:p w:rsidR="00D9127A" w:rsidRDefault="00F14712" w:rsidP="00D9127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распоряжение Мэра города Горно-Алтайска от 21 июня 2016 года    № 902-р «О внесении изменений в пункт 1 распоряжения Мэра города Горно-Алтайска от 27 июля 2015 года № 1115-р</w:t>
      </w:r>
      <w:r w:rsidR="00FA5A2C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F14712" w:rsidRDefault="00F14712" w:rsidP="00D9127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распоряжение Мэра города Горно-Алтайска от 5 июля 2016 года </w:t>
      </w:r>
      <w:r w:rsidR="00192547"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№ 969-р «О внесении изменений в пункт 1 распоряжения Мэра города Горно-Алтайска от 27 июля 2015 года № 1115-р</w:t>
      </w:r>
      <w:r w:rsidR="00FA5A2C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F14712" w:rsidRDefault="00F14712" w:rsidP="00F1471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распоряжение Мэра города Горно-Алтайска от 12 июля 2016 года </w:t>
      </w:r>
      <w:r w:rsidR="00192547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Cs/>
          <w:sz w:val="28"/>
          <w:szCs w:val="28"/>
        </w:rPr>
        <w:t>№ 996-р «О внесении изменений в пункт 1 распоряжения Мэра города Горно-Алтайска от 27 июля 2015 года № 1115-р</w:t>
      </w:r>
      <w:r w:rsidR="00FA5A2C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64222" w:rsidRDefault="00064222" w:rsidP="000642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распоряжение Мэра города Горно-Алтайска от </w:t>
      </w:r>
      <w:r w:rsidR="001F070D">
        <w:rPr>
          <w:rFonts w:ascii="Times New Roman" w:eastAsia="Calibri" w:hAnsi="Times New Roman" w:cs="Times New Roman"/>
          <w:iCs/>
          <w:sz w:val="28"/>
          <w:szCs w:val="28"/>
        </w:rPr>
        <w:t xml:space="preserve">22 августа </w:t>
      </w:r>
      <w:r>
        <w:rPr>
          <w:rFonts w:ascii="Times New Roman" w:eastAsia="Calibri" w:hAnsi="Times New Roman" w:cs="Times New Roman"/>
          <w:iCs/>
          <w:sz w:val="28"/>
          <w:szCs w:val="28"/>
        </w:rPr>
        <w:t>2016 года № 1233-р «О внесении изменений в пункт 1 распоряжения Мэра города Горно-Алтайска от 27 июля 2015 года № 1115-р</w:t>
      </w:r>
      <w:r w:rsidR="00FA5A2C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1F070D" w:rsidRDefault="001F070D" w:rsidP="001F070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распоряжение Мэра города Горно-Алтайска от 3 октября 2016 года № 1492-р «О внесении изменений в пункт 1 распоряжения Мэра города Горно-Алтайска от 27 июля 2015 года № 1115-р</w:t>
      </w:r>
      <w:r w:rsidR="00FA5A2C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F14712" w:rsidRDefault="001F070D" w:rsidP="00D9127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распоряжение Мэра города Горно-Алтайска от 1 ноября 2016 года </w:t>
      </w:r>
      <w:r w:rsidR="00192547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</w:rPr>
        <w:t>№ 1675-р «О внесении изменений в пункт 1 распоряжения Мэра города Горно-Алтайска от 27 июля 2015 года № 1115-р</w:t>
      </w:r>
      <w:r w:rsidR="00FA5A2C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54CE3" w:rsidRPr="004439F8" w:rsidRDefault="00054CE3" w:rsidP="00054C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Начальнику Информационно-аналитического отдела Администрации города Горно-Алтайска (Г.А.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Ахламенок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) в течение 5-ти </w:t>
      </w:r>
      <w:r w:rsidR="000F5DA1">
        <w:rPr>
          <w:rFonts w:ascii="Times New Roman" w:eastAsia="Calibri" w:hAnsi="Times New Roman" w:cs="Times New Roman"/>
          <w:iCs/>
          <w:sz w:val="28"/>
          <w:szCs w:val="28"/>
        </w:rPr>
        <w:t xml:space="preserve">рабочих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дней </w:t>
      </w:r>
      <w:r w:rsidR="000F5DA1">
        <w:rPr>
          <w:rFonts w:ascii="Times New Roman" w:eastAsia="Calibri" w:hAnsi="Times New Roman" w:cs="Times New Roman"/>
          <w:iCs/>
          <w:sz w:val="28"/>
          <w:szCs w:val="28"/>
        </w:rPr>
        <w:t xml:space="preserve"> со дня </w:t>
      </w:r>
      <w:r w:rsidR="0000139F">
        <w:rPr>
          <w:rFonts w:ascii="Times New Roman" w:eastAsia="Calibri" w:hAnsi="Times New Roman" w:cs="Times New Roman"/>
          <w:iCs/>
          <w:sz w:val="28"/>
          <w:szCs w:val="28"/>
        </w:rPr>
        <w:t xml:space="preserve">подписания настоящего Распоряжения </w:t>
      </w:r>
      <w:r w:rsidRPr="004439F8">
        <w:rPr>
          <w:rFonts w:ascii="Times New Roman" w:hAnsi="Times New Roman" w:cs="Times New Roman"/>
          <w:i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39F">
        <w:rPr>
          <w:rFonts w:ascii="Times New Roman" w:hAnsi="Times New Roman" w:cs="Times New Roman"/>
          <w:iCs/>
          <w:sz w:val="28"/>
          <w:szCs w:val="28"/>
        </w:rPr>
        <w:t>его</w:t>
      </w:r>
      <w:r w:rsidR="000F5D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9F8">
        <w:rPr>
          <w:rFonts w:ascii="Times New Roman" w:hAnsi="Times New Roman" w:cs="Times New Roman"/>
          <w:iCs/>
          <w:sz w:val="28"/>
          <w:szCs w:val="28"/>
        </w:rPr>
        <w:t xml:space="preserve">на официальном портале муниципального образования «Город Горно-Алтайск» в сети «Интернет», </w:t>
      </w:r>
      <w:r w:rsidR="003405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9F8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0F5DA1">
        <w:rPr>
          <w:rFonts w:ascii="Times New Roman" w:hAnsi="Times New Roman" w:cs="Times New Roman"/>
          <w:iCs/>
          <w:sz w:val="28"/>
          <w:szCs w:val="28"/>
        </w:rPr>
        <w:t xml:space="preserve"> в течение 15-ти дней – в </w:t>
      </w:r>
      <w:r w:rsidRPr="004439F8">
        <w:rPr>
          <w:rFonts w:ascii="Times New Roman" w:hAnsi="Times New Roman" w:cs="Times New Roman"/>
          <w:iCs/>
          <w:sz w:val="28"/>
          <w:szCs w:val="28"/>
        </w:rPr>
        <w:t>газете «Вестник Горно-Алтайска»</w:t>
      </w:r>
      <w:r w:rsidR="000F5DA1">
        <w:rPr>
          <w:rFonts w:ascii="Times New Roman" w:hAnsi="Times New Roman" w:cs="Times New Roman"/>
          <w:iCs/>
          <w:sz w:val="28"/>
          <w:szCs w:val="28"/>
        </w:rPr>
        <w:t xml:space="preserve"> опубликовать информацию, содержащую сведения </w:t>
      </w:r>
      <w:r w:rsidR="00192547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F5DA1">
        <w:rPr>
          <w:rFonts w:ascii="Times New Roman" w:hAnsi="Times New Roman" w:cs="Times New Roman"/>
          <w:iCs/>
          <w:sz w:val="28"/>
          <w:szCs w:val="28"/>
        </w:rPr>
        <w:t>о реквизитах принятого правового акта (дата принятия, номер, наименование правового акта),</w:t>
      </w:r>
      <w:r w:rsidR="001925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5DA1">
        <w:rPr>
          <w:rFonts w:ascii="Times New Roman" w:hAnsi="Times New Roman" w:cs="Times New Roman"/>
          <w:iCs/>
          <w:sz w:val="28"/>
          <w:szCs w:val="28"/>
        </w:rPr>
        <w:t>кратком его содержании, дате его</w:t>
      </w:r>
      <w:proofErr w:type="gramEnd"/>
      <w:r w:rsidR="000F5DA1">
        <w:rPr>
          <w:rFonts w:ascii="Times New Roman" w:hAnsi="Times New Roman" w:cs="Times New Roman"/>
          <w:iCs/>
          <w:sz w:val="28"/>
          <w:szCs w:val="28"/>
        </w:rPr>
        <w:t xml:space="preserve"> опубликования на официальном портале муниципального образования «Город Горно-Алтайск» в сети «Интернет»</w:t>
      </w:r>
      <w:r w:rsidRPr="004439F8">
        <w:rPr>
          <w:rFonts w:ascii="Times New Roman" w:hAnsi="Times New Roman" w:cs="Times New Roman"/>
          <w:iCs/>
          <w:sz w:val="28"/>
          <w:szCs w:val="28"/>
        </w:rPr>
        <w:t>.</w:t>
      </w:r>
    </w:p>
    <w:p w:rsidR="00054CE3" w:rsidRDefault="00054CE3" w:rsidP="00054C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Распоряжение вступает в силу с</w:t>
      </w:r>
      <w:r w:rsidR="00A50FBB">
        <w:rPr>
          <w:rFonts w:ascii="Times New Roman" w:hAnsi="Times New Roman" w:cs="Times New Roman"/>
          <w:iCs/>
          <w:sz w:val="28"/>
          <w:szCs w:val="28"/>
        </w:rPr>
        <w:t xml:space="preserve"> 26 декабря         2016 года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54CE3" w:rsidRDefault="00054CE3" w:rsidP="00054C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4079" w:rsidRDefault="002A4079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                                  О.А. Сафронова       </w:t>
      </w:r>
    </w:p>
    <w:p w:rsidR="000F5DA1" w:rsidRDefault="000F5DA1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207" w:rsidRDefault="00F10207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Мягкова</w:t>
      </w:r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Заргумаров</w:t>
      </w:r>
      <w:proofErr w:type="spellEnd"/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A54" w:rsidRDefault="00CF3A54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A54" w:rsidRDefault="00CF3A54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A54" w:rsidRDefault="00CF3A54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A54" w:rsidRDefault="00CF3A54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46E7" w:rsidRDefault="005346E7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A54" w:rsidRPr="00340504" w:rsidRDefault="00CF3A54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0504">
        <w:rPr>
          <w:rFonts w:ascii="Times New Roman" w:hAnsi="Times New Roman" w:cs="Times New Roman"/>
          <w:sz w:val="20"/>
          <w:szCs w:val="20"/>
        </w:rPr>
        <w:t xml:space="preserve">Петриченко Т.И., 25796       </w:t>
      </w:r>
    </w:p>
    <w:p w:rsidR="00CF3A54" w:rsidRDefault="00CF3A54" w:rsidP="00CF3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504" w:rsidRDefault="00340504" w:rsidP="000D5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0504" w:rsidSect="00CF3A5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EA" w:rsidRDefault="009114EA" w:rsidP="00CF3A54">
      <w:pPr>
        <w:spacing w:after="0" w:line="240" w:lineRule="auto"/>
      </w:pPr>
      <w:r>
        <w:separator/>
      </w:r>
    </w:p>
  </w:endnote>
  <w:endnote w:type="continuationSeparator" w:id="1">
    <w:p w:rsidR="009114EA" w:rsidRDefault="009114EA" w:rsidP="00C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EA" w:rsidRDefault="009114EA" w:rsidP="00CF3A54">
      <w:pPr>
        <w:spacing w:after="0" w:line="240" w:lineRule="auto"/>
      </w:pPr>
      <w:r>
        <w:separator/>
      </w:r>
    </w:p>
  </w:footnote>
  <w:footnote w:type="continuationSeparator" w:id="1">
    <w:p w:rsidR="009114EA" w:rsidRDefault="009114EA" w:rsidP="00C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3A54" w:rsidRPr="00CF3A54" w:rsidRDefault="004461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3A54" w:rsidRPr="00CF3A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3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9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3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3A54" w:rsidRPr="00CF3A54" w:rsidRDefault="00CF3A5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5B0"/>
    <w:multiLevelType w:val="hybridMultilevel"/>
    <w:tmpl w:val="4162B756"/>
    <w:lvl w:ilvl="0" w:tplc="0146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F064B"/>
    <w:multiLevelType w:val="hybridMultilevel"/>
    <w:tmpl w:val="17404F34"/>
    <w:lvl w:ilvl="0" w:tplc="B810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7C5"/>
    <w:rsid w:val="0000139F"/>
    <w:rsid w:val="00054CE3"/>
    <w:rsid w:val="00064222"/>
    <w:rsid w:val="000D57C5"/>
    <w:rsid w:val="000F5DA1"/>
    <w:rsid w:val="00192547"/>
    <w:rsid w:val="001F070D"/>
    <w:rsid w:val="002A4079"/>
    <w:rsid w:val="00340504"/>
    <w:rsid w:val="00373B6E"/>
    <w:rsid w:val="0044618A"/>
    <w:rsid w:val="004B2E47"/>
    <w:rsid w:val="005346E7"/>
    <w:rsid w:val="00547726"/>
    <w:rsid w:val="005B4361"/>
    <w:rsid w:val="00736F75"/>
    <w:rsid w:val="009114EA"/>
    <w:rsid w:val="009F7C17"/>
    <w:rsid w:val="00A50FBB"/>
    <w:rsid w:val="00B84984"/>
    <w:rsid w:val="00BD6B7A"/>
    <w:rsid w:val="00C15A32"/>
    <w:rsid w:val="00CF3A54"/>
    <w:rsid w:val="00D9127A"/>
    <w:rsid w:val="00DB6A4F"/>
    <w:rsid w:val="00F10207"/>
    <w:rsid w:val="00F14712"/>
    <w:rsid w:val="00F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A54"/>
  </w:style>
  <w:style w:type="paragraph" w:styleId="a6">
    <w:name w:val="footer"/>
    <w:basedOn w:val="a"/>
    <w:link w:val="a7"/>
    <w:uiPriority w:val="99"/>
    <w:semiHidden/>
    <w:unhideWhenUsed/>
    <w:rsid w:val="00CF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3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Петриченко</cp:lastModifiedBy>
  <cp:revision>19</cp:revision>
  <cp:lastPrinted>2016-12-22T04:55:00Z</cp:lastPrinted>
  <dcterms:created xsi:type="dcterms:W3CDTF">2016-12-19T09:47:00Z</dcterms:created>
  <dcterms:modified xsi:type="dcterms:W3CDTF">2016-12-23T08:22:00Z</dcterms:modified>
</cp:coreProperties>
</file>