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5EA" w:rsidRPr="000E55EA" w:rsidRDefault="000E55EA" w:rsidP="000E5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E55EA">
        <w:rPr>
          <w:rFonts w:ascii="Times New Roman" w:eastAsia="Times New Roman" w:hAnsi="Times New Roman" w:cs="Times New Roman"/>
          <w:b/>
          <w:sz w:val="20"/>
          <w:szCs w:val="20"/>
        </w:rPr>
        <w:t>Проект</w:t>
      </w:r>
    </w:p>
    <w:tbl>
      <w:tblPr>
        <w:tblpPr w:leftFromText="180" w:rightFromText="180" w:horzAnchor="margin" w:tblpY="405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6"/>
        <w:gridCol w:w="1347"/>
        <w:gridCol w:w="4111"/>
      </w:tblGrid>
      <w:tr w:rsidR="000E55EA" w:rsidRPr="000E55EA" w:rsidTr="00DA0633">
        <w:trPr>
          <w:trHeight w:val="1005"/>
        </w:trPr>
        <w:tc>
          <w:tcPr>
            <w:tcW w:w="3826" w:type="dxa"/>
          </w:tcPr>
          <w:p w:rsidR="000E55EA" w:rsidRPr="000E55EA" w:rsidRDefault="000E55EA" w:rsidP="000E55EA">
            <w:pPr>
              <w:keepNext/>
              <w:spacing w:after="0" w:line="240" w:lineRule="auto"/>
              <w:jc w:val="center"/>
              <w:outlineLvl w:val="4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ГОРНО-АЛТАЙСКИЙ</w:t>
            </w:r>
          </w:p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ГОРОДСКОЙ СОВЕТ</w:t>
            </w:r>
          </w:p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ДЕПУТАТОВ</w:t>
            </w:r>
          </w:p>
        </w:tc>
        <w:tc>
          <w:tcPr>
            <w:tcW w:w="1347" w:type="dxa"/>
          </w:tcPr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noProof/>
                <w:sz w:val="28"/>
                <w:szCs w:val="28"/>
              </w:rPr>
              <w:drawing>
                <wp:inline distT="0" distB="0" distL="0" distR="0">
                  <wp:extent cx="581025" cy="695325"/>
                  <wp:effectExtent l="0" t="0" r="9525" b="9525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ГОРНО-АЛТАЙСК  </w:t>
            </w:r>
          </w:p>
          <w:p w:rsidR="000E55EA" w:rsidRPr="000E55EA" w:rsidRDefault="000E55EA" w:rsidP="000E55EA">
            <w:pPr>
              <w:spacing w:after="0" w:line="240" w:lineRule="auto"/>
              <w:ind w:left="-212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КАЛАНЫ</w:t>
            </w:r>
            <w:r w:rsidRPr="000E55EA">
              <w:rPr>
                <w:rFonts w:ascii="Schoolbook SayanAltai" w:eastAsia="Times New Roman" w:hAnsi="Schoolbook SayanAltai" w:cs="Lucida Sans Unicode"/>
                <w:sz w:val="28"/>
                <w:szCs w:val="28"/>
              </w:rPr>
              <w:t>Ҥ Д</w:t>
            </w: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 xml:space="preserve">ЕПУТАТТАР </w:t>
            </w:r>
          </w:p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28"/>
                <w:szCs w:val="28"/>
              </w:rPr>
              <w:t>СОВЕДИ</w:t>
            </w:r>
          </w:p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28"/>
                <w:szCs w:val="28"/>
              </w:rPr>
            </w:pPr>
          </w:p>
        </w:tc>
      </w:tr>
      <w:tr w:rsidR="000E55EA" w:rsidRPr="000E55EA" w:rsidTr="00DA0633">
        <w:trPr>
          <w:trHeight w:val="750"/>
        </w:trPr>
        <w:tc>
          <w:tcPr>
            <w:tcW w:w="3826" w:type="dxa"/>
          </w:tcPr>
          <w:p w:rsidR="000E55EA" w:rsidRPr="000E55EA" w:rsidRDefault="00011466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01146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6" o:spid="_x0000_s1027" style="position:absolute;left:0;text-align:left;flip:y;z-index:251660288;visibility:visible;mso-position-horizontal-relative:text;mso-position-vertical-relative:text" from="-2.55pt,12.45pt" to="480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0E55EA" w:rsidRPr="000E55EA" w:rsidRDefault="000E55EA" w:rsidP="000E55EA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РЕШЕНИЕ</w:t>
            </w:r>
          </w:p>
          <w:p w:rsidR="000E55EA" w:rsidRPr="000E55EA" w:rsidRDefault="000E55EA" w:rsidP="000E55EA">
            <w:pPr>
              <w:keepNext/>
              <w:spacing w:after="0" w:line="240" w:lineRule="auto"/>
              <w:jc w:val="center"/>
              <w:outlineLvl w:val="1"/>
              <w:rPr>
                <w:rFonts w:ascii="Schoolbook SayanAltai" w:eastAsia="Times New Roman" w:hAnsi="Schoolbook SayanAltai" w:cs="Times New Roman"/>
                <w:sz w:val="48"/>
                <w:szCs w:val="48"/>
              </w:rPr>
            </w:pPr>
          </w:p>
        </w:tc>
        <w:tc>
          <w:tcPr>
            <w:tcW w:w="1347" w:type="dxa"/>
          </w:tcPr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  <w:tc>
          <w:tcPr>
            <w:tcW w:w="4111" w:type="dxa"/>
          </w:tcPr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  <w:p w:rsidR="000E55EA" w:rsidRPr="000E55EA" w:rsidRDefault="000E55EA" w:rsidP="000E55EA">
            <w:pPr>
              <w:spacing w:after="0" w:line="240" w:lineRule="auto"/>
              <w:jc w:val="center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  <w:r w:rsidRPr="000E55EA">
              <w:rPr>
                <w:rFonts w:ascii="Schoolbook SayanAltai" w:eastAsia="Times New Roman" w:hAnsi="Schoolbook SayanAltai" w:cs="Times New Roman"/>
                <w:sz w:val="32"/>
                <w:szCs w:val="32"/>
              </w:rPr>
              <w:t>ЧЕЧИМ</w:t>
            </w:r>
          </w:p>
          <w:p w:rsidR="000E55EA" w:rsidRPr="000E55EA" w:rsidRDefault="000E55EA" w:rsidP="000E55EA">
            <w:pPr>
              <w:spacing w:after="0" w:line="240" w:lineRule="auto"/>
              <w:jc w:val="right"/>
              <w:rPr>
                <w:rFonts w:ascii="Schoolbook SayanAltai" w:eastAsia="Times New Roman" w:hAnsi="Schoolbook SayanAltai" w:cs="Times New Roman"/>
                <w:sz w:val="32"/>
                <w:szCs w:val="32"/>
              </w:rPr>
            </w:pPr>
          </w:p>
        </w:tc>
      </w:tr>
    </w:tbl>
    <w:p w:rsidR="000E55EA" w:rsidRPr="000E55EA" w:rsidRDefault="000E55EA" w:rsidP="000E5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E55EA" w:rsidRPr="000E55EA" w:rsidRDefault="000E55EA" w:rsidP="000E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sz w:val="28"/>
          <w:szCs w:val="28"/>
        </w:rPr>
        <w:t>от «___»__________ 20 __года  № _______</w:t>
      </w:r>
    </w:p>
    <w:p w:rsidR="000E55EA" w:rsidRPr="000E55EA" w:rsidRDefault="000E55EA" w:rsidP="000E5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0E55EA" w:rsidRPr="000E55EA" w:rsidRDefault="000E55EA" w:rsidP="000E55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sz w:val="28"/>
          <w:szCs w:val="28"/>
        </w:rPr>
        <w:t>г. Горно-Алтайск</w:t>
      </w:r>
    </w:p>
    <w:p w:rsidR="000E55EA" w:rsidRPr="000E55EA" w:rsidRDefault="000E55EA" w:rsidP="000E55EA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E55EA" w:rsidRPr="000E55EA" w:rsidRDefault="000E55EA" w:rsidP="000E55EA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E55EA" w:rsidRPr="000E55EA" w:rsidRDefault="000E55EA" w:rsidP="000E55EA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="00D0291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  <w:r w:rsidRPr="000E55E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16AB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рогнозн</w:t>
      </w:r>
      <w:r w:rsidR="007016AB">
        <w:rPr>
          <w:rFonts w:ascii="Times New Roman" w:eastAsia="Times New Roman" w:hAnsi="Times New Roman" w:cs="Times New Roman"/>
          <w:b/>
          <w:sz w:val="28"/>
          <w:szCs w:val="28"/>
        </w:rPr>
        <w:t>ый</w:t>
      </w:r>
      <w:r w:rsidRPr="000E55EA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план (программ</w:t>
      </w:r>
      <w:r w:rsidR="007016AB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0E55EA">
        <w:rPr>
          <w:rFonts w:ascii="Times New Roman" w:eastAsia="Times New Roman" w:hAnsi="Times New Roman" w:cs="Times New Roman"/>
          <w:b/>
          <w:sz w:val="28"/>
          <w:szCs w:val="28"/>
        </w:rPr>
        <w:t>) приватизации муниципального имущества муниципального образования «Город Горно-Алтайск» на 2017 год</w:t>
      </w:r>
    </w:p>
    <w:p w:rsidR="000E55EA" w:rsidRPr="000E55EA" w:rsidRDefault="000E55EA" w:rsidP="000E55EA">
      <w:pPr>
        <w:tabs>
          <w:tab w:val="left" w:pos="4536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:rsidR="000E55EA" w:rsidRPr="000E55EA" w:rsidRDefault="000E55EA" w:rsidP="000E55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 декабря 2001 года           № 178-ФЗ «О приватизации государственного и муниципального имущества», Федеральным законом от 22 июля 2008 года  № 159-ФЗ             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 П</w:t>
      </w:r>
      <w:r w:rsidRPr="000E55EA"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орядком приватизации муниципального имущества муниципального образования «Город Горно-Алтайск», утвержденным решением Горно-Алтайского городского Совета депутатов от 17 июня 2010 года № 25-4,</w:t>
      </w:r>
      <w:r w:rsidRPr="000E55EA">
        <w:rPr>
          <w:rFonts w:ascii="Times New Roman" w:eastAsia="Times New Roman" w:hAnsi="Times New Roman" w:cs="Times New Roman"/>
          <w:sz w:val="28"/>
          <w:szCs w:val="28"/>
        </w:rPr>
        <w:t xml:space="preserve">  Порядком управления и распоряжения имуществом, находящимся в муниципальной собственности муниципального образования «Город Горно-Алтайск», утвержденным решением Горно-Алтайского городского Совета депутатов от 25 сентября 2014 года № 19-7, </w:t>
      </w:r>
      <w:r w:rsidRPr="000E55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руководствуясь статьей 45 Устава муниципального образования «Город Горно-Алтайск», </w:t>
      </w:r>
      <w:r w:rsidRPr="000E55E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принятого постановлением Горно-Алтайского городского Совета депутатов от 29 августа 2013 года № 12-3, </w:t>
      </w:r>
    </w:p>
    <w:p w:rsidR="000E55EA" w:rsidRPr="000E55EA" w:rsidRDefault="000E55EA" w:rsidP="000E55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b/>
          <w:sz w:val="28"/>
          <w:szCs w:val="28"/>
        </w:rPr>
        <w:t>Горно-Алтайский городской Совет депутатов решил:</w:t>
      </w:r>
    </w:p>
    <w:p w:rsidR="000E55EA" w:rsidRPr="000E55EA" w:rsidRDefault="000E55EA" w:rsidP="000E55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3129" w:rsidRDefault="000E55EA" w:rsidP="000E55E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A83129" w:rsidRPr="00A83129">
        <w:rPr>
          <w:rFonts w:ascii="Times New Roman" w:eastAsia="Times New Roman" w:hAnsi="Times New Roman" w:cs="Times New Roman"/>
          <w:sz w:val="28"/>
          <w:szCs w:val="28"/>
        </w:rPr>
        <w:t xml:space="preserve">Внести в прогнозный план (программу) приватизации муниципального имущества муниципального образования «Город Горно-Алтайск» на 2017 год, утвержденный решением Горно-Алтайского </w:t>
      </w:r>
      <w:r w:rsidR="00A83129" w:rsidRPr="00A83129">
        <w:rPr>
          <w:rFonts w:ascii="Times New Roman" w:eastAsia="Times New Roman" w:hAnsi="Times New Roman" w:cs="Times New Roman"/>
          <w:sz w:val="28"/>
          <w:szCs w:val="28"/>
        </w:rPr>
        <w:lastRenderedPageBreak/>
        <w:t>городского Совета депутатов от 29 ноября 2016 года № 34-3, следующие изменения:</w:t>
      </w:r>
    </w:p>
    <w:p w:rsidR="007016AB" w:rsidRPr="00405B2A" w:rsidRDefault="00405B2A" w:rsidP="00405B2A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пункте 3.3 </w:t>
      </w:r>
      <w:r w:rsidR="007016AB">
        <w:rPr>
          <w:rFonts w:ascii="Times New Roman" w:eastAsia="Times New Roman" w:hAnsi="Times New Roman" w:cs="Times New Roman"/>
          <w:sz w:val="28"/>
          <w:szCs w:val="28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</w:rPr>
        <w:t>а 1 слова 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649002, Республика Алтай, г. Горно-Алтайск, </w:t>
      </w:r>
      <w:r w:rsidRPr="007518DC">
        <w:rPr>
          <w:rFonts w:ascii="Times New Roman" w:eastAsia="Times New Roman" w:hAnsi="Times New Roman" w:cs="Times New Roman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</w:rPr>
        <w:t>. Коммунистический, д. 159, офис 1» заменить словами «</w:t>
      </w:r>
      <w:r w:rsidR="007016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649002, Республика Алтай, г. Горно-Алтайск, </w:t>
      </w:r>
      <w:r w:rsidR="007016AB" w:rsidRPr="007518D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A512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6AB">
        <w:rPr>
          <w:rFonts w:ascii="Times New Roman" w:eastAsia="Times New Roman" w:hAnsi="Times New Roman" w:cs="Times New Roman"/>
          <w:sz w:val="28"/>
          <w:szCs w:val="28"/>
        </w:rPr>
        <w:t xml:space="preserve"> Коммунистический, д</w:t>
      </w:r>
      <w:r w:rsidR="00A5125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016AB">
        <w:rPr>
          <w:rFonts w:ascii="Times New Roman" w:eastAsia="Times New Roman" w:hAnsi="Times New Roman" w:cs="Times New Roman"/>
          <w:sz w:val="28"/>
          <w:szCs w:val="28"/>
        </w:rPr>
        <w:t xml:space="preserve"> 65</w:t>
      </w:r>
      <w:r w:rsidR="007016A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4C368D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7016AB" w:rsidRDefault="00D02917" w:rsidP="000E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б) в</w:t>
      </w:r>
      <w:r w:rsidR="007016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разделе 3:</w:t>
      </w:r>
    </w:p>
    <w:p w:rsidR="000E55EA" w:rsidRPr="000E55EA" w:rsidRDefault="000E55EA" w:rsidP="000E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E55EA">
        <w:rPr>
          <w:rFonts w:ascii="Times New Roman" w:eastAsia="Calibri" w:hAnsi="Times New Roman" w:cs="Times New Roman"/>
          <w:sz w:val="28"/>
          <w:szCs w:val="28"/>
          <w:lang w:eastAsia="en-US"/>
        </w:rPr>
        <w:t>пункт 9 исключить;</w:t>
      </w:r>
    </w:p>
    <w:p w:rsidR="00381072" w:rsidRDefault="000E55EA" w:rsidP="000E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12 исключить</w:t>
      </w:r>
      <w:r w:rsidR="0038107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E55EA" w:rsidRPr="000E55EA" w:rsidRDefault="00381072" w:rsidP="000E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пункт 15 исключить</w:t>
      </w:r>
      <w:r w:rsidR="00195AC9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95AC9" w:rsidRPr="006545E6" w:rsidRDefault="00195AC9" w:rsidP="008E73E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5E6">
        <w:rPr>
          <w:rFonts w:ascii="Times New Roman" w:hAnsi="Times New Roman" w:cs="Times New Roman"/>
          <w:sz w:val="28"/>
          <w:szCs w:val="28"/>
        </w:rPr>
        <w:t>в) раздел 4</w:t>
      </w:r>
      <w:r w:rsidR="008E73E6">
        <w:rPr>
          <w:rFonts w:ascii="Times New Roman" w:hAnsi="Times New Roman" w:cs="Times New Roman"/>
          <w:sz w:val="28"/>
          <w:szCs w:val="28"/>
        </w:rPr>
        <w:t xml:space="preserve"> </w:t>
      </w:r>
      <w:r w:rsidRPr="006545E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0863E8" w:rsidRPr="006545E6">
        <w:rPr>
          <w:rFonts w:ascii="Times New Roman" w:hAnsi="Times New Roman" w:cs="Times New Roman"/>
          <w:sz w:val="28"/>
          <w:szCs w:val="28"/>
        </w:rPr>
        <w:t>5</w:t>
      </w:r>
      <w:r w:rsidRPr="006545E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95AC9" w:rsidRPr="006545E6" w:rsidRDefault="00195AC9" w:rsidP="00195AC9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545E6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363"/>
      </w:tblGrid>
      <w:tr w:rsidR="00195AC9" w:rsidRPr="006545E6" w:rsidTr="006545E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9" w:rsidRPr="006545E6" w:rsidRDefault="006545E6" w:rsidP="00376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C9" w:rsidRPr="006545E6" w:rsidRDefault="006545E6" w:rsidP="003E21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5E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 легковой </w:t>
            </w:r>
            <w:r w:rsidRPr="00654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CHEVROLET</w:t>
            </w:r>
            <w:r w:rsidRPr="00654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4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NIVA</w:t>
            </w:r>
            <w:r w:rsidR="003E21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545E6">
              <w:rPr>
                <w:rFonts w:ascii="Times New Roman" w:hAnsi="Times New Roman" w:cs="Times New Roman"/>
                <w:sz w:val="28"/>
                <w:szCs w:val="28"/>
              </w:rPr>
              <w:t xml:space="preserve"> 212300-55, 2014 г.в., идентификационный номер (VIN): Х9</w:t>
            </w:r>
            <w:r w:rsidRPr="00654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6545E6">
              <w:rPr>
                <w:rFonts w:ascii="Times New Roman" w:hAnsi="Times New Roman" w:cs="Times New Roman"/>
                <w:sz w:val="28"/>
                <w:szCs w:val="28"/>
              </w:rPr>
              <w:t>212300</w:t>
            </w:r>
            <w:r w:rsidRPr="006545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545E6">
              <w:rPr>
                <w:rFonts w:ascii="Times New Roman" w:hAnsi="Times New Roman" w:cs="Times New Roman"/>
                <w:sz w:val="28"/>
                <w:szCs w:val="28"/>
              </w:rPr>
              <w:t>0545594</w:t>
            </w:r>
          </w:p>
        </w:tc>
      </w:tr>
    </w:tbl>
    <w:p w:rsidR="00195AC9" w:rsidRPr="006545E6" w:rsidRDefault="00195AC9" w:rsidP="000E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E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E55EA" w:rsidRPr="006545E6" w:rsidRDefault="00D02917" w:rsidP="000E55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45E6">
        <w:rPr>
          <w:rFonts w:ascii="Times New Roman" w:eastAsia="Times New Roman" w:hAnsi="Times New Roman" w:cs="Times New Roman"/>
          <w:sz w:val="28"/>
          <w:szCs w:val="28"/>
        </w:rPr>
        <w:t>2</w:t>
      </w:r>
      <w:r w:rsidR="000E55EA" w:rsidRPr="006545E6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после дня его официального опубликования.</w:t>
      </w:r>
    </w:p>
    <w:p w:rsidR="000E55EA" w:rsidRPr="006545E6" w:rsidRDefault="000E55EA" w:rsidP="000E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5EA" w:rsidRPr="000E55EA" w:rsidRDefault="000E55EA" w:rsidP="000E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5EA" w:rsidRPr="000E55EA" w:rsidRDefault="000E55EA" w:rsidP="000E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55EA" w:rsidRPr="000E55EA" w:rsidRDefault="000E55EA" w:rsidP="000E55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55EA">
        <w:rPr>
          <w:rFonts w:ascii="Times New Roman" w:eastAsia="Times New Roman" w:hAnsi="Times New Roman" w:cs="Times New Roman"/>
          <w:sz w:val="28"/>
          <w:szCs w:val="28"/>
        </w:rPr>
        <w:t>Мэр города Горно-Алтайска</w:t>
      </w:r>
      <w:bookmarkStart w:id="0" w:name="_GoBack"/>
      <w:bookmarkEnd w:id="0"/>
      <w:r w:rsidRPr="000E55EA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0E55E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Ю.В. Нечаев</w:t>
      </w:r>
    </w:p>
    <w:p w:rsidR="009217DA" w:rsidRDefault="009217DA"/>
    <w:sectPr w:rsidR="009217DA" w:rsidSect="005770CB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9CA" w:rsidRDefault="006579CA" w:rsidP="005770CB">
      <w:pPr>
        <w:spacing w:after="0" w:line="240" w:lineRule="auto"/>
      </w:pPr>
      <w:r>
        <w:separator/>
      </w:r>
    </w:p>
  </w:endnote>
  <w:endnote w:type="continuationSeparator" w:id="1">
    <w:p w:rsidR="006579CA" w:rsidRDefault="006579CA" w:rsidP="00577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9CA" w:rsidRDefault="006579CA" w:rsidP="005770CB">
      <w:pPr>
        <w:spacing w:after="0" w:line="240" w:lineRule="auto"/>
      </w:pPr>
      <w:r>
        <w:separator/>
      </w:r>
    </w:p>
  </w:footnote>
  <w:footnote w:type="continuationSeparator" w:id="1">
    <w:p w:rsidR="006579CA" w:rsidRDefault="006579CA" w:rsidP="00577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50218"/>
      <w:docPartObj>
        <w:docPartGallery w:val="Page Numbers (Top of Page)"/>
        <w:docPartUnique/>
      </w:docPartObj>
    </w:sdtPr>
    <w:sdtContent>
      <w:p w:rsidR="005770CB" w:rsidRDefault="00011466">
        <w:pPr>
          <w:pStyle w:val="a5"/>
          <w:jc w:val="center"/>
        </w:pPr>
        <w:r w:rsidRPr="005770C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770CB" w:rsidRPr="005770C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770C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E73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770C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770CB" w:rsidRDefault="005770C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55EA"/>
    <w:rsid w:val="00011466"/>
    <w:rsid w:val="000863E8"/>
    <w:rsid w:val="000E55EA"/>
    <w:rsid w:val="00130831"/>
    <w:rsid w:val="00195AC9"/>
    <w:rsid w:val="0027278B"/>
    <w:rsid w:val="0035113E"/>
    <w:rsid w:val="00381072"/>
    <w:rsid w:val="003B409B"/>
    <w:rsid w:val="003E21F9"/>
    <w:rsid w:val="00405B2A"/>
    <w:rsid w:val="004825A9"/>
    <w:rsid w:val="004C368D"/>
    <w:rsid w:val="004E12AC"/>
    <w:rsid w:val="0056742A"/>
    <w:rsid w:val="005770CB"/>
    <w:rsid w:val="006545E6"/>
    <w:rsid w:val="006579CA"/>
    <w:rsid w:val="007016AB"/>
    <w:rsid w:val="0077471A"/>
    <w:rsid w:val="008E73E6"/>
    <w:rsid w:val="009217DA"/>
    <w:rsid w:val="00A51259"/>
    <w:rsid w:val="00A83129"/>
    <w:rsid w:val="00B12007"/>
    <w:rsid w:val="00D02917"/>
    <w:rsid w:val="00D2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5E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70CB"/>
  </w:style>
  <w:style w:type="paragraph" w:styleId="a7">
    <w:name w:val="footer"/>
    <w:basedOn w:val="a"/>
    <w:link w:val="a8"/>
    <w:uiPriority w:val="99"/>
    <w:semiHidden/>
    <w:unhideWhenUsed/>
    <w:rsid w:val="00577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70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Mikrukova</dc:creator>
  <cp:keywords/>
  <dc:description/>
  <cp:lastModifiedBy>Mikrukova</cp:lastModifiedBy>
  <cp:revision>13</cp:revision>
  <cp:lastPrinted>2017-11-16T04:09:00Z</cp:lastPrinted>
  <dcterms:created xsi:type="dcterms:W3CDTF">2017-11-07T05:00:00Z</dcterms:created>
  <dcterms:modified xsi:type="dcterms:W3CDTF">2017-11-16T04:09:00Z</dcterms:modified>
</cp:coreProperties>
</file>