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3B" w:rsidRPr="00137147" w:rsidRDefault="00E3603B" w:rsidP="00E3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110319/0052458/01/01</w:t>
      </w:r>
    </w:p>
    <w:p w:rsidR="00E3603B" w:rsidRPr="00137147" w:rsidRDefault="00E3603B" w:rsidP="00E3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аукционе на право заключения договора аренды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37147">
        <w:rPr>
          <w:rFonts w:ascii="Times New Roman" w:hAnsi="Times New Roman" w:cs="Times New Roman"/>
          <w:b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137147">
        <w:rPr>
          <w:rFonts w:ascii="Times New Roman" w:hAnsi="Times New Roman" w:cs="Times New Roman"/>
          <w:b/>
          <w:sz w:val="28"/>
          <w:szCs w:val="28"/>
        </w:rPr>
        <w:t>образования «Город Горно-Алтайск», расположенного по адресу:</w:t>
      </w:r>
    </w:p>
    <w:p w:rsidR="00E3603B" w:rsidRDefault="00E3603B" w:rsidP="00E3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 xml:space="preserve">Республика Алтай, г. Горно-Алтайск, пр. </w:t>
      </w:r>
      <w:proofErr w:type="gramStart"/>
      <w:r w:rsidRPr="00137147">
        <w:rPr>
          <w:rFonts w:ascii="Times New Roman" w:hAnsi="Times New Roman" w:cs="Times New Roman"/>
          <w:b/>
          <w:sz w:val="28"/>
          <w:szCs w:val="28"/>
        </w:rPr>
        <w:t>Коммунистический</w:t>
      </w:r>
      <w:proofErr w:type="gramEnd"/>
      <w:r w:rsidRPr="0013714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37147"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b/>
          <w:sz w:val="28"/>
          <w:szCs w:val="28"/>
        </w:rPr>
        <w:t>84/1 (площадь 12,5 кв. м.)</w:t>
      </w:r>
    </w:p>
    <w:p w:rsidR="00E3603B" w:rsidRPr="00633D3B" w:rsidRDefault="00E3603B" w:rsidP="00E3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апреля 2019 года</w:t>
      </w:r>
    </w:p>
    <w:p w:rsidR="00E3603B" w:rsidRPr="00137147" w:rsidRDefault="00E3603B" w:rsidP="00E3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03B" w:rsidRPr="00633D3B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7147">
        <w:rPr>
          <w:rFonts w:ascii="Times New Roman" w:hAnsi="Times New Roman" w:cs="Times New Roman"/>
          <w:b/>
          <w:sz w:val="28"/>
          <w:szCs w:val="28"/>
        </w:rPr>
        <w:t>1. Наименование объекта аренды:</w:t>
      </w:r>
      <w:r w:rsidRPr="00137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нежилое помещение, назначение: нежилое,</w:t>
      </w:r>
      <w:r w:rsidRPr="00137147">
        <w:rPr>
          <w:rFonts w:ascii="Times New Roman" w:hAnsi="Times New Roman" w:cs="Times New Roman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sz w:val="28"/>
          <w:szCs w:val="28"/>
        </w:rPr>
        <w:t>12,5</w:t>
      </w:r>
      <w:r w:rsidRPr="00137147">
        <w:rPr>
          <w:rFonts w:ascii="Times New Roman" w:hAnsi="Times New Roman" w:cs="Times New Roman"/>
          <w:sz w:val="28"/>
          <w:szCs w:val="28"/>
        </w:rPr>
        <w:t xml:space="preserve"> кв. м.,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04:11:020157:3266, этаж № 1, </w:t>
      </w:r>
      <w:r w:rsidRPr="00137147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37147">
        <w:rPr>
          <w:rFonts w:ascii="Times New Roman" w:hAnsi="Times New Roman" w:cs="Times New Roman"/>
          <w:sz w:val="28"/>
          <w:szCs w:val="28"/>
        </w:rPr>
        <w:t xml:space="preserve"> по адресу: Республика Алтай, г. Горно-Алтайск,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137147">
        <w:rPr>
          <w:rFonts w:ascii="Times New Roman" w:hAnsi="Times New Roman" w:cs="Times New Roman"/>
          <w:sz w:val="28"/>
          <w:szCs w:val="28"/>
        </w:rPr>
        <w:t xml:space="preserve">пр. Коммунистический, д. </w:t>
      </w:r>
      <w:r>
        <w:rPr>
          <w:rFonts w:ascii="Times New Roman" w:hAnsi="Times New Roman" w:cs="Times New Roman"/>
          <w:sz w:val="28"/>
          <w:szCs w:val="28"/>
        </w:rPr>
        <w:t>84/1.</w:t>
      </w:r>
    </w:p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7147">
        <w:rPr>
          <w:rFonts w:ascii="Times New Roman" w:hAnsi="Times New Roman" w:cs="Times New Roman"/>
          <w:b/>
          <w:sz w:val="28"/>
          <w:szCs w:val="28"/>
        </w:rPr>
        <w:t xml:space="preserve">2. Арендодатель: </w:t>
      </w:r>
      <w:r w:rsidRPr="00137147">
        <w:rPr>
          <w:rFonts w:ascii="Times New Roman" w:hAnsi="Times New Roman" w:cs="Times New Roman"/>
          <w:sz w:val="28"/>
          <w:szCs w:val="28"/>
        </w:rPr>
        <w:t>Муниципальное  учреждение  «Управление  имущества, градостроительства и земельных отношений города Горно-Алтайска».</w:t>
      </w:r>
    </w:p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7147">
        <w:rPr>
          <w:rFonts w:ascii="Times New Roman" w:hAnsi="Times New Roman" w:cs="Times New Roman"/>
          <w:b/>
          <w:sz w:val="28"/>
          <w:szCs w:val="28"/>
        </w:rPr>
        <w:t>3. Начальная цена заключения договора аренды:</w:t>
      </w:r>
      <w:r w:rsidRPr="00137147">
        <w:rPr>
          <w:rFonts w:ascii="Times New Roman" w:hAnsi="Times New Roman" w:cs="Times New Roman"/>
          <w:sz w:val="28"/>
          <w:szCs w:val="28"/>
        </w:rPr>
        <w:t xml:space="preserve"> </w:t>
      </w:r>
      <w:r w:rsidR="00A944A4">
        <w:rPr>
          <w:rFonts w:ascii="Times New Roman" w:hAnsi="Times New Roman" w:cs="Times New Roman"/>
          <w:sz w:val="28"/>
          <w:szCs w:val="28"/>
        </w:rPr>
        <w:t>3 425 (три тысячи четыреста двадцать пять)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A944A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137147">
        <w:rPr>
          <w:rFonts w:ascii="Times New Roman" w:hAnsi="Times New Roman" w:cs="Times New Roman"/>
          <w:sz w:val="28"/>
          <w:szCs w:val="28"/>
        </w:rPr>
        <w:t>, с учетом НДС.</w:t>
      </w:r>
    </w:p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7147">
        <w:rPr>
          <w:rFonts w:ascii="Times New Roman" w:hAnsi="Times New Roman" w:cs="Times New Roman"/>
          <w:b/>
          <w:sz w:val="28"/>
          <w:szCs w:val="28"/>
        </w:rPr>
        <w:t xml:space="preserve">4. Предмет заседания единой комиссии по проведению торгов: </w:t>
      </w:r>
      <w:r w:rsidRPr="00137147">
        <w:rPr>
          <w:rFonts w:ascii="Times New Roman" w:hAnsi="Times New Roman" w:cs="Times New Roman"/>
          <w:sz w:val="28"/>
          <w:szCs w:val="28"/>
        </w:rPr>
        <w:t>рассмотрение заявок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аукционе на право заключения договора</w:t>
      </w:r>
      <w:r w:rsidRPr="00137147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371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Горно-Алтайск», расположенного по адресу: Республика Алтай, г. Горно-Алтайск, пр. Коммунистический, д. </w:t>
      </w:r>
      <w:r w:rsidR="00A944A4">
        <w:rPr>
          <w:rFonts w:ascii="Times New Roman" w:hAnsi="Times New Roman" w:cs="Times New Roman"/>
          <w:sz w:val="28"/>
          <w:szCs w:val="28"/>
        </w:rPr>
        <w:t>84/1</w:t>
      </w:r>
      <w:r w:rsidRPr="00137147">
        <w:rPr>
          <w:rFonts w:ascii="Times New Roman" w:hAnsi="Times New Roman" w:cs="Times New Roman"/>
          <w:sz w:val="28"/>
          <w:szCs w:val="28"/>
        </w:rPr>
        <w:t>.</w:t>
      </w:r>
    </w:p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896">
        <w:rPr>
          <w:rFonts w:ascii="Times New Roman" w:hAnsi="Times New Roman" w:cs="Times New Roman"/>
          <w:sz w:val="28"/>
          <w:szCs w:val="28"/>
        </w:rPr>
        <w:tab/>
      </w:r>
      <w:r w:rsidRPr="00137147">
        <w:rPr>
          <w:rFonts w:ascii="Times New Roman" w:hAnsi="Times New Roman" w:cs="Times New Roman"/>
          <w:sz w:val="28"/>
          <w:szCs w:val="28"/>
        </w:rPr>
        <w:t xml:space="preserve">Время начала заседания: </w:t>
      </w:r>
      <w:r w:rsidRPr="00120896">
        <w:rPr>
          <w:rFonts w:ascii="Times New Roman" w:hAnsi="Times New Roman" w:cs="Times New Roman"/>
          <w:sz w:val="28"/>
          <w:szCs w:val="28"/>
        </w:rPr>
        <w:t>09</w:t>
      </w:r>
      <w:r w:rsidRPr="00137147">
        <w:rPr>
          <w:rFonts w:ascii="Times New Roman" w:hAnsi="Times New Roman" w:cs="Times New Roman"/>
          <w:sz w:val="28"/>
          <w:szCs w:val="28"/>
        </w:rPr>
        <w:t>:00 час.</w:t>
      </w:r>
    </w:p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 xml:space="preserve">5. Состав единой комиссии по проведению торгов (далее – комиссия): </w:t>
      </w:r>
    </w:p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1926"/>
        <w:gridCol w:w="3524"/>
        <w:gridCol w:w="1861"/>
      </w:tblGrid>
      <w:tr w:rsidR="00E3603B" w:rsidRPr="00137147" w:rsidTr="009B5A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E3603B" w:rsidRPr="00137147" w:rsidTr="009B5A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Муниципального учреждения «Управлен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имущества, градостроительств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а и 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A944A4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E3603B" w:rsidRPr="00137147" w:rsidTr="009B5A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собственностью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E3603B" w:rsidRPr="00137147" w:rsidTr="009B5A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Вольхина Полина Александровна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3B" w:rsidRPr="00137147" w:rsidTr="009B5A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B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Ивашова </w:t>
            </w:r>
          </w:p>
          <w:p w:rsidR="00E3603B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B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B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E3603B" w:rsidRPr="00137147" w:rsidTr="009B5A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A944A4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3603B" w:rsidRPr="00137147" w:rsidTr="009B5A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</w:p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Мария Валерьевна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земельных отношений 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E3603B" w:rsidRPr="00137147" w:rsidTr="009B5A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управления собственностью 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«Управление имущества, градостроительств а и земельных отношений 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3B" w:rsidRPr="00137147" w:rsidTr="009B5A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Мягкова </w:t>
            </w:r>
          </w:p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Горно-Алтайска»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03B" w:rsidRPr="00137147" w:rsidRDefault="00E3603B" w:rsidP="00E3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Всего на заседании присутствует 6 членов комиссии.</w:t>
      </w:r>
    </w:p>
    <w:p w:rsidR="00E3603B" w:rsidRPr="00137147" w:rsidRDefault="00E3603B" w:rsidP="00E3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E3603B" w:rsidRPr="00137147" w:rsidRDefault="00E3603B" w:rsidP="00E3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03B" w:rsidRPr="00137147" w:rsidRDefault="00E3603B" w:rsidP="00E3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К рассмотрению комиссии представлен</w:t>
      </w:r>
      <w:r w:rsidR="00A944A4">
        <w:rPr>
          <w:rFonts w:ascii="Times New Roman" w:hAnsi="Times New Roman" w:cs="Times New Roman"/>
          <w:sz w:val="28"/>
          <w:szCs w:val="28"/>
        </w:rPr>
        <w:t>ы</w:t>
      </w:r>
      <w:r w:rsidRPr="0013714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944A4">
        <w:rPr>
          <w:rFonts w:ascii="Times New Roman" w:hAnsi="Times New Roman" w:cs="Times New Roman"/>
          <w:sz w:val="28"/>
          <w:szCs w:val="28"/>
        </w:rPr>
        <w:t>и</w:t>
      </w:r>
      <w:r w:rsidRPr="0013714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E3603B" w:rsidRPr="00137147" w:rsidTr="009B5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603B" w:rsidRPr="00137147" w:rsidRDefault="00E3603B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E3603B" w:rsidRPr="00137147" w:rsidRDefault="00E3603B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претендента</w:t>
            </w:r>
          </w:p>
          <w:p w:rsidR="00E3603B" w:rsidRPr="00137147" w:rsidRDefault="00E3603B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заявки</w:t>
            </w:r>
          </w:p>
          <w:p w:rsidR="00E3603B" w:rsidRPr="00137147" w:rsidRDefault="00E3603B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03B" w:rsidRPr="00137147" w:rsidTr="009B5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Попова Марина Алексеевна, </w:t>
            </w:r>
          </w:p>
          <w:p w:rsidR="00A944A4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 310041125100028, </w:t>
            </w:r>
          </w:p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041103608609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4A4" w:rsidRPr="00137147" w:rsidTr="009B5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Иванов Константин Борисович,</w:t>
            </w:r>
          </w:p>
          <w:p w:rsidR="00A944A4" w:rsidRDefault="00B6095A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A944A4">
              <w:rPr>
                <w:rFonts w:ascii="Times New Roman" w:hAnsi="Times New Roman" w:cs="Times New Roman"/>
                <w:sz w:val="28"/>
                <w:szCs w:val="28"/>
              </w:rPr>
              <w:t>ГРНИП 319040000002980,</w:t>
            </w:r>
          </w:p>
          <w:p w:rsidR="00A944A4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040802010104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3603B" w:rsidRPr="00137147" w:rsidRDefault="00E3603B" w:rsidP="00E3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03B" w:rsidRPr="00137147" w:rsidRDefault="00E3603B" w:rsidP="00E3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Рассмотрев представленн</w:t>
      </w:r>
      <w:r w:rsidR="00A944A4">
        <w:rPr>
          <w:rFonts w:ascii="Times New Roman" w:hAnsi="Times New Roman" w:cs="Times New Roman"/>
          <w:sz w:val="28"/>
          <w:szCs w:val="28"/>
        </w:rPr>
        <w:t>ые</w:t>
      </w:r>
      <w:r w:rsidRPr="0013714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944A4">
        <w:rPr>
          <w:rFonts w:ascii="Times New Roman" w:hAnsi="Times New Roman" w:cs="Times New Roman"/>
          <w:sz w:val="28"/>
          <w:szCs w:val="28"/>
        </w:rPr>
        <w:t>и</w:t>
      </w:r>
      <w:r w:rsidRPr="00137147">
        <w:rPr>
          <w:rFonts w:ascii="Times New Roman" w:hAnsi="Times New Roman" w:cs="Times New Roman"/>
          <w:sz w:val="28"/>
          <w:szCs w:val="28"/>
        </w:rPr>
        <w:t>, члены единой комиссии по проведению</w:t>
      </w:r>
    </w:p>
    <w:p w:rsidR="00E3603B" w:rsidRPr="00137147" w:rsidRDefault="00E3603B" w:rsidP="00E3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решили: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2001"/>
        <w:gridCol w:w="2401"/>
        <w:gridCol w:w="2402"/>
      </w:tblGrid>
      <w:tr w:rsidR="00A944A4" w:rsidRPr="00137147" w:rsidTr="002345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A944A4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</w:p>
          <w:p w:rsidR="00A944A4" w:rsidRPr="00137147" w:rsidRDefault="00A944A4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  <w:p w:rsidR="00A944A4" w:rsidRPr="00137147" w:rsidRDefault="00A944A4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A944A4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  <w:p w:rsidR="00A944A4" w:rsidRPr="00137147" w:rsidRDefault="00A944A4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A4" w:rsidRPr="00137147" w:rsidRDefault="00A944A4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 признании участником </w:t>
            </w:r>
          </w:p>
          <w:p w:rsidR="00A944A4" w:rsidRPr="00137147" w:rsidRDefault="00A944A4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аукциона претендента на участие </w:t>
            </w:r>
          </w:p>
          <w:p w:rsidR="00A944A4" w:rsidRPr="00137147" w:rsidRDefault="00A944A4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(заявка № 1)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A944A4" w:rsidP="00A9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 признании участником </w:t>
            </w:r>
          </w:p>
          <w:p w:rsidR="00A944A4" w:rsidRPr="00137147" w:rsidRDefault="00A944A4" w:rsidP="00A9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аукциона претендента на участие </w:t>
            </w:r>
          </w:p>
          <w:p w:rsidR="00A944A4" w:rsidRPr="00137147" w:rsidRDefault="005759AB" w:rsidP="00A9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(заявка № 2</w:t>
            </w:r>
            <w:r w:rsidR="00A944A4"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59AB" w:rsidRPr="00137147" w:rsidTr="002345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B" w:rsidRPr="005759AB" w:rsidRDefault="005759AB" w:rsidP="0023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9AB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57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56F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B" w:rsidRPr="005759AB" w:rsidRDefault="005759A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9A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B" w:rsidRPr="0023456F" w:rsidRDefault="0023456F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6F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B" w:rsidRPr="0023456F" w:rsidRDefault="0023456F" w:rsidP="00A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6F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A944A4" w:rsidRPr="00137147" w:rsidTr="002345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7D7479" w:rsidRDefault="00A944A4" w:rsidP="0023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479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56F"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A944A4" w:rsidRPr="0023456F" w:rsidRDefault="00A944A4" w:rsidP="009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CD7D1D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Default="0023456F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A944A4" w:rsidRPr="00137147" w:rsidTr="002345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A4" w:rsidRPr="00137147" w:rsidRDefault="00A944A4" w:rsidP="0023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Вольхина </w:t>
            </w:r>
            <w:r w:rsidR="0023456F">
              <w:rPr>
                <w:rFonts w:ascii="Times New Roman" w:hAnsi="Times New Roman" w:cs="Times New Roman"/>
                <w:sz w:val="28"/>
                <w:szCs w:val="28"/>
              </w:rPr>
              <w:t xml:space="preserve">П. А.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23456F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A944A4" w:rsidRPr="00137147" w:rsidTr="002345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A4" w:rsidRPr="00137147" w:rsidRDefault="00A944A4" w:rsidP="0023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Ивашова </w:t>
            </w:r>
            <w:r w:rsidR="0023456F">
              <w:rPr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F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944A4" w:rsidRPr="00137147" w:rsidRDefault="00A944A4" w:rsidP="0023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23456F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A944A4" w:rsidRPr="00137147" w:rsidTr="002345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A4" w:rsidRPr="00137147" w:rsidRDefault="00A944A4" w:rsidP="0023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  <w:r w:rsidR="0023456F">
              <w:rPr>
                <w:rFonts w:ascii="Times New Roman" w:hAnsi="Times New Roman" w:cs="Times New Roman"/>
                <w:sz w:val="28"/>
                <w:szCs w:val="28"/>
              </w:rPr>
              <w:t xml:space="preserve">М. В.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F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944A4" w:rsidRPr="00137147" w:rsidRDefault="00A944A4" w:rsidP="0023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23456F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A944A4" w:rsidRPr="00137147" w:rsidTr="002345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A4" w:rsidRPr="00137147" w:rsidRDefault="00A944A4" w:rsidP="0023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3456F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6F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A4" w:rsidRPr="00137147" w:rsidRDefault="00A944A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4" w:rsidRPr="00137147" w:rsidRDefault="0023456F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</w:tbl>
    <w:p w:rsidR="00E3603B" w:rsidRPr="00137147" w:rsidRDefault="00E3603B" w:rsidP="00E3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03B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Количество голосов за признани</w:t>
      </w:r>
      <w:r w:rsidR="0023456F">
        <w:rPr>
          <w:rFonts w:ascii="Times New Roman" w:hAnsi="Times New Roman" w:cs="Times New Roman"/>
          <w:sz w:val="28"/>
          <w:szCs w:val="28"/>
        </w:rPr>
        <w:t>е</w:t>
      </w:r>
      <w:r w:rsidRPr="00137147">
        <w:rPr>
          <w:rFonts w:ascii="Times New Roman" w:hAnsi="Times New Roman" w:cs="Times New Roman"/>
          <w:sz w:val="28"/>
          <w:szCs w:val="28"/>
        </w:rPr>
        <w:t xml:space="preserve"> претендента </w:t>
      </w:r>
      <w:r w:rsidR="0023456F">
        <w:rPr>
          <w:rFonts w:ascii="Times New Roman" w:hAnsi="Times New Roman" w:cs="Times New Roman"/>
          <w:sz w:val="28"/>
          <w:szCs w:val="28"/>
        </w:rPr>
        <w:t xml:space="preserve">№ 1 </w:t>
      </w:r>
      <w:r w:rsidRPr="00137147">
        <w:rPr>
          <w:rFonts w:ascii="Times New Roman" w:hAnsi="Times New Roman" w:cs="Times New Roman"/>
          <w:sz w:val="28"/>
          <w:szCs w:val="28"/>
        </w:rPr>
        <w:t>участник</w:t>
      </w:r>
      <w:r w:rsidR="0023456F">
        <w:rPr>
          <w:rFonts w:ascii="Times New Roman" w:hAnsi="Times New Roman" w:cs="Times New Roman"/>
          <w:sz w:val="28"/>
          <w:szCs w:val="28"/>
        </w:rPr>
        <w:t>ом аукциона</w:t>
      </w:r>
      <w:r w:rsidRPr="00137147">
        <w:rPr>
          <w:rFonts w:ascii="Times New Roman" w:hAnsi="Times New Roman" w:cs="Times New Roman"/>
          <w:sz w:val="28"/>
          <w:szCs w:val="28"/>
        </w:rPr>
        <w:t xml:space="preserve">: 6, </w:t>
      </w:r>
      <w:r w:rsidRPr="00137147">
        <w:rPr>
          <w:rFonts w:ascii="Times New Roman" w:hAnsi="Times New Roman" w:cs="Times New Roman"/>
          <w:b/>
          <w:sz w:val="28"/>
          <w:szCs w:val="28"/>
        </w:rPr>
        <w:t>(единогласно).</w:t>
      </w:r>
    </w:p>
    <w:p w:rsidR="0023456F" w:rsidRPr="00137147" w:rsidRDefault="0023456F" w:rsidP="00234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lastRenderedPageBreak/>
        <w:t>Количество голосов за признани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147">
        <w:rPr>
          <w:rFonts w:ascii="Times New Roman" w:hAnsi="Times New Roman" w:cs="Times New Roman"/>
          <w:sz w:val="28"/>
          <w:szCs w:val="28"/>
        </w:rPr>
        <w:t xml:space="preserve"> претендента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13714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ом аукциона</w:t>
      </w:r>
      <w:r w:rsidRPr="00137147">
        <w:rPr>
          <w:rFonts w:ascii="Times New Roman" w:hAnsi="Times New Roman" w:cs="Times New Roman"/>
          <w:sz w:val="28"/>
          <w:szCs w:val="28"/>
        </w:rPr>
        <w:t xml:space="preserve">: 6, </w:t>
      </w:r>
      <w:r w:rsidRPr="00137147">
        <w:rPr>
          <w:rFonts w:ascii="Times New Roman" w:hAnsi="Times New Roman" w:cs="Times New Roman"/>
          <w:b/>
          <w:sz w:val="28"/>
          <w:szCs w:val="28"/>
        </w:rPr>
        <w:t>(единогласно).</w:t>
      </w:r>
    </w:p>
    <w:p w:rsidR="0023456F" w:rsidRPr="00137147" w:rsidRDefault="0023456F" w:rsidP="00E36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56F" w:rsidRDefault="00E3603B" w:rsidP="0023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 xml:space="preserve">В результате рассмотрения заявок на участие единая комиссия по проведению торгов </w:t>
      </w:r>
      <w:r w:rsidRPr="00CD7D1D">
        <w:rPr>
          <w:rFonts w:ascii="Times New Roman" w:hAnsi="Times New Roman" w:cs="Times New Roman"/>
          <w:b/>
          <w:sz w:val="28"/>
          <w:szCs w:val="28"/>
        </w:rPr>
        <w:t>приняла решение</w:t>
      </w:r>
      <w:r w:rsidRPr="00137147">
        <w:rPr>
          <w:rFonts w:ascii="Times New Roman" w:hAnsi="Times New Roman" w:cs="Times New Roman"/>
          <w:sz w:val="28"/>
          <w:szCs w:val="28"/>
        </w:rPr>
        <w:t>:</w:t>
      </w:r>
      <w:r w:rsidR="002345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ризнать участник</w:t>
      </w:r>
      <w:r w:rsidR="0023456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147">
        <w:rPr>
          <w:rFonts w:ascii="Times New Roman" w:hAnsi="Times New Roman" w:cs="Times New Roman"/>
          <w:sz w:val="28"/>
          <w:szCs w:val="28"/>
        </w:rPr>
        <w:t>аукциона</w:t>
      </w:r>
      <w:r w:rsidR="0023456F">
        <w:rPr>
          <w:rFonts w:ascii="Times New Roman" w:hAnsi="Times New Roman" w:cs="Times New Roman"/>
          <w:sz w:val="28"/>
          <w:szCs w:val="28"/>
        </w:rPr>
        <w:t>:</w:t>
      </w:r>
    </w:p>
    <w:p w:rsidR="00E3603B" w:rsidRDefault="0023456F" w:rsidP="0023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ИП Попова Марина Алексеевна, ОГРНИП 310041125100028, ИНН 041103608609</w:t>
      </w:r>
      <w:r w:rsidR="00E3603B" w:rsidRPr="00137147">
        <w:rPr>
          <w:rFonts w:ascii="Times New Roman" w:hAnsi="Times New Roman" w:cs="Times New Roman"/>
          <w:sz w:val="28"/>
          <w:szCs w:val="28"/>
        </w:rPr>
        <w:t>;</w:t>
      </w:r>
    </w:p>
    <w:p w:rsidR="0023456F" w:rsidRPr="0023456F" w:rsidRDefault="0023456F" w:rsidP="00234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ИП Иванов Константин Борисович, ГРНИП 319040000002980, ИНН 040802010104.</w:t>
      </w:r>
    </w:p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603B" w:rsidRPr="00137147" w:rsidRDefault="00E3603B" w:rsidP="00E3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147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по продаже муниципального имущества  муниципального  образования  «Город  Горно-Алтайск»  подписан  всеми присутствующими на заседании членами комиссии.</w:t>
      </w:r>
    </w:p>
    <w:p w:rsidR="00E3603B" w:rsidRPr="00137147" w:rsidRDefault="00E3603B" w:rsidP="00E3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4696"/>
        <w:gridCol w:w="2865"/>
      </w:tblGrid>
      <w:tr w:rsidR="0023456F" w:rsidRPr="00137147" w:rsidTr="00DC2F24">
        <w:tc>
          <w:tcPr>
            <w:tcW w:w="2010" w:type="dxa"/>
          </w:tcPr>
          <w:p w:rsidR="0023456F" w:rsidRDefault="0023456F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23456F" w:rsidRPr="00137147" w:rsidRDefault="0023456F" w:rsidP="0023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6F" w:rsidRPr="00137147" w:rsidRDefault="0023456F" w:rsidP="002345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23456F" w:rsidRPr="00137147" w:rsidRDefault="0023456F" w:rsidP="0023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</w:tcPr>
          <w:p w:rsidR="0023456F" w:rsidRDefault="0023456F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</w:tc>
      </w:tr>
      <w:tr w:rsidR="00E3603B" w:rsidRPr="00137147" w:rsidTr="00DC2F24">
        <w:tc>
          <w:tcPr>
            <w:tcW w:w="2010" w:type="dxa"/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696" w:type="dxa"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3B" w:rsidRPr="00137147" w:rsidRDefault="00E3603B" w:rsidP="009B5A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E3603B" w:rsidRPr="00137147" w:rsidRDefault="00E3603B" w:rsidP="009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</w:tcPr>
          <w:p w:rsidR="00E3603B" w:rsidRDefault="00DC2F2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 w:rsidR="00E3603B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="00E3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03B" w:rsidRPr="00137147" w:rsidRDefault="00E3603B" w:rsidP="00DC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3B" w:rsidRPr="00137147" w:rsidTr="00DC2F24">
        <w:tc>
          <w:tcPr>
            <w:tcW w:w="2010" w:type="dxa"/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4696" w:type="dxa"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03B" w:rsidRPr="00137147" w:rsidRDefault="00E3603B" w:rsidP="009B5A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E3603B" w:rsidRPr="00137147" w:rsidRDefault="00E3603B" w:rsidP="009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</w:tcPr>
          <w:p w:rsidR="00E3603B" w:rsidRDefault="00DC2F2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А. </w:t>
            </w:r>
            <w:r w:rsidR="00E3603B">
              <w:rPr>
                <w:rFonts w:ascii="Times New Roman" w:hAnsi="Times New Roman" w:cs="Times New Roman"/>
                <w:sz w:val="28"/>
                <w:szCs w:val="28"/>
              </w:rPr>
              <w:t xml:space="preserve">Вольхина </w:t>
            </w:r>
          </w:p>
          <w:p w:rsidR="00E3603B" w:rsidRPr="00137147" w:rsidRDefault="00E3603B" w:rsidP="00DC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3B" w:rsidRPr="00137147" w:rsidTr="00DC2F24">
        <w:tc>
          <w:tcPr>
            <w:tcW w:w="2010" w:type="dxa"/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E3603B" w:rsidRPr="00137147" w:rsidRDefault="00E3603B" w:rsidP="009B5A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</w:tcPr>
          <w:p w:rsidR="00E3603B" w:rsidRPr="00137147" w:rsidRDefault="00DC2F2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  <w:r w:rsidR="00E3603B"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Ивашова </w:t>
            </w:r>
          </w:p>
          <w:p w:rsidR="00E3603B" w:rsidRPr="00137147" w:rsidRDefault="00E3603B" w:rsidP="00DC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3B" w:rsidRPr="00137147" w:rsidTr="00DC2F24">
        <w:tc>
          <w:tcPr>
            <w:tcW w:w="2010" w:type="dxa"/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E3603B" w:rsidRPr="00137147" w:rsidRDefault="00E3603B" w:rsidP="009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  <w:hideMark/>
          </w:tcPr>
          <w:p w:rsidR="00E3603B" w:rsidRPr="00137147" w:rsidRDefault="00DC2F2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В. </w:t>
            </w:r>
            <w:r w:rsidR="00E3603B"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</w:p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3B" w:rsidRPr="00137147" w:rsidTr="00DC2F24">
        <w:tc>
          <w:tcPr>
            <w:tcW w:w="2010" w:type="dxa"/>
            <w:hideMark/>
          </w:tcPr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E3603B" w:rsidRDefault="00E3603B" w:rsidP="009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3B" w:rsidRPr="00137147" w:rsidRDefault="00E3603B" w:rsidP="009B5A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E3603B" w:rsidRPr="00137147" w:rsidRDefault="00E3603B" w:rsidP="009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  <w:hideMark/>
          </w:tcPr>
          <w:p w:rsidR="00E3603B" w:rsidRDefault="00DC2F24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 w:rsidR="00E3603B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="00E3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03B" w:rsidRPr="00137147" w:rsidRDefault="00E3603B" w:rsidP="009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03B" w:rsidRPr="00137147" w:rsidRDefault="00E3603B" w:rsidP="00E3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D8" w:rsidRPr="00E3603B" w:rsidRDefault="00B6095A" w:rsidP="00E36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63D8" w:rsidRPr="00E3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FF"/>
    <w:rsid w:val="0023456F"/>
    <w:rsid w:val="005759AB"/>
    <w:rsid w:val="006243FF"/>
    <w:rsid w:val="008B20E1"/>
    <w:rsid w:val="00A944A4"/>
    <w:rsid w:val="00B6095A"/>
    <w:rsid w:val="00CD22D3"/>
    <w:rsid w:val="00DC2F24"/>
    <w:rsid w:val="00E3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2019-04-09T02:11:00Z</dcterms:created>
  <dcterms:modified xsi:type="dcterms:W3CDTF">2019-04-09T03:35:00Z</dcterms:modified>
</cp:coreProperties>
</file>