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6930C9" w:rsidTr="00EE00A0">
        <w:trPr>
          <w:trHeight w:val="1562"/>
        </w:trPr>
        <w:tc>
          <w:tcPr>
            <w:tcW w:w="4039" w:type="dxa"/>
          </w:tcPr>
          <w:p w:rsidR="006930C9" w:rsidRPr="00994B77" w:rsidRDefault="006930C9" w:rsidP="00EE00A0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6930C9" w:rsidRDefault="006930C9" w:rsidP="00EE00A0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930C9" w:rsidRDefault="006930C9" w:rsidP="00EE00A0">
            <w:pPr>
              <w:ind w:right="-1"/>
            </w:pPr>
          </w:p>
        </w:tc>
      </w:tr>
      <w:tr w:rsidR="006930C9" w:rsidTr="00EE00A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930C9" w:rsidRDefault="006930C9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6930C9" w:rsidRDefault="006930C9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6930C9" w:rsidRDefault="006930C9" w:rsidP="00EE00A0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930C9" w:rsidRPr="00994B77" w:rsidRDefault="006930C9" w:rsidP="00EE00A0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6930C9" w:rsidRDefault="006930C9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6930C9" w:rsidRDefault="006930C9" w:rsidP="006930C9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6930C9" w:rsidTr="00EE00A0">
        <w:trPr>
          <w:trHeight w:val="622"/>
        </w:trPr>
        <w:tc>
          <w:tcPr>
            <w:tcW w:w="4077" w:type="dxa"/>
            <w:gridSpan w:val="2"/>
          </w:tcPr>
          <w:p w:rsidR="006930C9" w:rsidRDefault="006930C9" w:rsidP="00EE00A0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930C9" w:rsidRPr="00994B77" w:rsidRDefault="006930C9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930C9" w:rsidRDefault="006930C9" w:rsidP="00EE00A0">
            <w:pPr>
              <w:ind w:right="-1"/>
              <w:jc w:val="center"/>
              <w:rPr>
                <w:sz w:val="28"/>
              </w:rPr>
            </w:pPr>
          </w:p>
        </w:tc>
      </w:tr>
      <w:tr w:rsidR="006930C9" w:rsidRPr="00B76B17" w:rsidTr="00EE00A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930C9" w:rsidRPr="00994B77" w:rsidRDefault="006930C9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0C9" w:rsidRPr="00994B77" w:rsidRDefault="006930C9" w:rsidP="00EE00A0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30C9" w:rsidRPr="00994B77" w:rsidRDefault="006930C9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 445</w:t>
            </w:r>
          </w:p>
        </w:tc>
      </w:tr>
      <w:tr w:rsidR="006930C9" w:rsidRPr="00B76B17" w:rsidTr="00EE00A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930C9" w:rsidRPr="00994B77" w:rsidRDefault="006930C9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0C9" w:rsidRPr="00E01F0D" w:rsidRDefault="006930C9" w:rsidP="00EE00A0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930C9" w:rsidRPr="00994B77" w:rsidRDefault="006930C9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6930C9" w:rsidRPr="0045068C" w:rsidRDefault="006930C9" w:rsidP="006930C9">
      <w:pPr>
        <w:ind w:right="-1"/>
        <w:rPr>
          <w:sz w:val="16"/>
          <w:szCs w:val="16"/>
        </w:rPr>
      </w:pPr>
    </w:p>
    <w:p w:rsidR="006930C9" w:rsidRPr="00E15FBD" w:rsidRDefault="006930C9" w:rsidP="006930C9">
      <w:pPr>
        <w:ind w:right="-1"/>
        <w:rPr>
          <w:sz w:val="16"/>
          <w:szCs w:val="16"/>
        </w:rPr>
      </w:pPr>
    </w:p>
    <w:p w:rsidR="006930C9" w:rsidRDefault="006930C9" w:rsidP="006930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№9</w:t>
      </w:r>
    </w:p>
    <w:p w:rsidR="006930C9" w:rsidRDefault="006930C9" w:rsidP="006930C9">
      <w:pPr>
        <w:jc w:val="center"/>
        <w:rPr>
          <w:sz w:val="28"/>
        </w:rPr>
      </w:pPr>
    </w:p>
    <w:p w:rsidR="006930C9" w:rsidRPr="00DA5097" w:rsidRDefault="006930C9" w:rsidP="006930C9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9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 xml:space="preserve">434 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6930C9" w:rsidRDefault="006930C9" w:rsidP="006930C9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6930C9" w:rsidRPr="00EA454D" w:rsidRDefault="006930C9" w:rsidP="006930C9">
      <w:pPr>
        <w:pStyle w:val="a5"/>
        <w:spacing w:line="276" w:lineRule="auto"/>
        <w:ind w:right="-1" w:firstLine="0"/>
        <w:rPr>
          <w:b/>
          <w:lang w:val="ru-RU"/>
        </w:rPr>
      </w:pPr>
    </w:p>
    <w:p w:rsidR="006930C9" w:rsidRPr="00EA454D" w:rsidRDefault="006930C9" w:rsidP="006930C9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9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6930C9" w:rsidRPr="00EA454D" w:rsidRDefault="006930C9" w:rsidP="006930C9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6930C9" w:rsidRPr="002446D6" w:rsidTr="00EE00A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930C9" w:rsidRPr="00994B77" w:rsidRDefault="006930C9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6930C9" w:rsidRPr="00994B77" w:rsidRDefault="006930C9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6930C9" w:rsidRPr="001C66A0" w:rsidRDefault="006930C9" w:rsidP="00EE00A0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30C9" w:rsidRPr="002446D6" w:rsidRDefault="006930C9" w:rsidP="00EE00A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6930C9" w:rsidRPr="002446D6" w:rsidRDefault="006930C9" w:rsidP="00EE00A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6930C9" w:rsidRPr="00C91F84" w:rsidTr="00EE00A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930C9" w:rsidRPr="00994B77" w:rsidRDefault="006930C9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6930C9" w:rsidRPr="00994B77" w:rsidRDefault="006930C9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930C9" w:rsidRPr="00C91F84" w:rsidRDefault="006930C9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6930C9" w:rsidRDefault="006930C9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6930C9" w:rsidRPr="00C91F84" w:rsidRDefault="006930C9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930C9" w:rsidRDefault="006930C9" w:rsidP="006930C9">
      <w:pPr>
        <w:spacing w:line="276" w:lineRule="auto"/>
        <w:rPr>
          <w:sz w:val="28"/>
          <w:szCs w:val="28"/>
        </w:rPr>
      </w:pPr>
    </w:p>
    <w:p w:rsidR="006930C9" w:rsidRDefault="006930C9" w:rsidP="006930C9">
      <w:pPr>
        <w:spacing w:line="360" w:lineRule="auto"/>
        <w:rPr>
          <w:sz w:val="28"/>
          <w:szCs w:val="28"/>
        </w:rPr>
      </w:pPr>
    </w:p>
    <w:p w:rsidR="006930C9" w:rsidRDefault="006930C9" w:rsidP="006930C9">
      <w:pPr>
        <w:spacing w:line="360" w:lineRule="auto"/>
        <w:rPr>
          <w:sz w:val="28"/>
          <w:szCs w:val="28"/>
        </w:rPr>
      </w:pPr>
    </w:p>
    <w:p w:rsidR="006930C9" w:rsidRDefault="006930C9" w:rsidP="006930C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930C9" w:rsidRDefault="006930C9" w:rsidP="006930C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 445</w:t>
      </w:r>
    </w:p>
    <w:p w:rsidR="006930C9" w:rsidRDefault="006930C9" w:rsidP="006930C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6930C9" w:rsidRDefault="006930C9" w:rsidP="006930C9">
      <w:pPr>
        <w:ind w:right="-1"/>
        <w:rPr>
          <w:sz w:val="16"/>
          <w:szCs w:val="16"/>
        </w:rPr>
      </w:pPr>
    </w:p>
    <w:p w:rsidR="006930C9" w:rsidRDefault="006930C9" w:rsidP="006930C9">
      <w:pPr>
        <w:spacing w:line="360" w:lineRule="auto"/>
        <w:rPr>
          <w:sz w:val="28"/>
          <w:szCs w:val="28"/>
        </w:rPr>
      </w:pPr>
    </w:p>
    <w:p w:rsidR="006930C9" w:rsidRDefault="006930C9" w:rsidP="006930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6930C9" w:rsidRPr="00EA454D" w:rsidRDefault="006930C9" w:rsidP="006930C9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№9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6930C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 xml:space="preserve">Назначить членом УИК №9 с правом решающего голоса </w:t>
      </w:r>
      <w:proofErr w:type="spellStart"/>
      <w:r w:rsidRPr="00FA3B14">
        <w:rPr>
          <w:sz w:val="28"/>
          <w:szCs w:val="28"/>
        </w:rPr>
        <w:t>Сметанникова</w:t>
      </w:r>
      <w:proofErr w:type="spellEnd"/>
      <w:r w:rsidRPr="00FA3B14">
        <w:rPr>
          <w:sz w:val="28"/>
          <w:szCs w:val="28"/>
        </w:rPr>
        <w:t xml:space="preserve"> Артура Артуровича, 1977 года рождения, образование высшее профессиональное, ФГБОУ ВО «Горно-Алтайский государственный университет», преподаватель,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930C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 xml:space="preserve">Назначить членом УИК №9 с правом решающего голоса </w:t>
      </w:r>
      <w:proofErr w:type="spellStart"/>
      <w:r w:rsidRPr="00FA3B14">
        <w:rPr>
          <w:sz w:val="28"/>
          <w:szCs w:val="28"/>
        </w:rPr>
        <w:t>Михель</w:t>
      </w:r>
      <w:proofErr w:type="spellEnd"/>
      <w:r w:rsidRPr="00FA3B14">
        <w:rPr>
          <w:sz w:val="28"/>
          <w:szCs w:val="28"/>
        </w:rPr>
        <w:t xml:space="preserve"> Ирину Александровну, 1977 года рождения, образование </w:t>
      </w:r>
      <w:r>
        <w:rPr>
          <w:sz w:val="28"/>
          <w:szCs w:val="28"/>
        </w:rPr>
        <w:t>высшее</w:t>
      </w:r>
      <w:r w:rsidRPr="00FA3B14">
        <w:rPr>
          <w:sz w:val="28"/>
          <w:szCs w:val="28"/>
        </w:rPr>
        <w:t xml:space="preserve"> профессиональное, ФГБОУ ВО «Горно-Алтайский государственный университет», </w:t>
      </w:r>
      <w:r>
        <w:rPr>
          <w:sz w:val="28"/>
          <w:szCs w:val="28"/>
        </w:rPr>
        <w:t>секретарь учебной части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930C9" w:rsidRPr="00FA3B14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9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Пивоварову Елену Викторовну</w:t>
      </w:r>
      <w:r w:rsidRPr="00FA3B14">
        <w:rPr>
          <w:sz w:val="28"/>
          <w:szCs w:val="28"/>
        </w:rPr>
        <w:t>, 197</w:t>
      </w:r>
      <w:r>
        <w:rPr>
          <w:sz w:val="28"/>
          <w:szCs w:val="28"/>
        </w:rPr>
        <w:t>5</w:t>
      </w:r>
      <w:r w:rsidRPr="00FA3B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FA3B14">
        <w:rPr>
          <w:sz w:val="28"/>
          <w:szCs w:val="28"/>
        </w:rPr>
        <w:t xml:space="preserve"> профессиональное, </w:t>
      </w:r>
      <w:proofErr w:type="gramStart"/>
      <w:r>
        <w:rPr>
          <w:sz w:val="28"/>
          <w:szCs w:val="28"/>
        </w:rPr>
        <w:t>БУ</w:t>
      </w:r>
      <w:r w:rsidRPr="00FA3B14">
        <w:rPr>
          <w:sz w:val="28"/>
          <w:szCs w:val="28"/>
        </w:rPr>
        <w:t xml:space="preserve"> РА</w:t>
      </w:r>
      <w:proofErr w:type="gramEnd"/>
      <w:r w:rsidRPr="00FA3B14">
        <w:rPr>
          <w:sz w:val="28"/>
          <w:szCs w:val="28"/>
        </w:rPr>
        <w:t xml:space="preserve">  «</w:t>
      </w:r>
      <w:r>
        <w:rPr>
          <w:sz w:val="28"/>
          <w:szCs w:val="28"/>
        </w:rPr>
        <w:t>Республиканский</w:t>
      </w:r>
      <w:r w:rsidRPr="00FA3B14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оценки качества образования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начальник отдела</w:t>
      </w:r>
      <w:r w:rsidRPr="00FA3B14">
        <w:rPr>
          <w:sz w:val="28"/>
          <w:szCs w:val="28"/>
        </w:rPr>
        <w:t>, выдвинута  собранием избирателей по месту работы.</w:t>
      </w:r>
    </w:p>
    <w:p w:rsidR="006930C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№9</w:t>
      </w:r>
      <w:r w:rsidRPr="00D25F35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Ильиных Ирину Алексеевну, 1968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 w:rsidRPr="00FA3B14">
        <w:rPr>
          <w:sz w:val="28"/>
          <w:szCs w:val="28"/>
        </w:rPr>
        <w:t>ФГБОУ ВО «Горно-Алтайский государственный университет», преподаватель,</w:t>
      </w:r>
      <w:r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6930C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№9</w:t>
      </w:r>
      <w:r w:rsidRPr="00D25F35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Комарова Василия Васильевича, 1984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ФКУ Управление дорог </w:t>
      </w:r>
      <w:r w:rsidRPr="00D25F35">
        <w:rPr>
          <w:sz w:val="28"/>
          <w:szCs w:val="28"/>
        </w:rPr>
        <w:t>«</w:t>
      </w:r>
      <w:r>
        <w:rPr>
          <w:sz w:val="28"/>
          <w:szCs w:val="28"/>
        </w:rPr>
        <w:t>Алтай</w:t>
      </w:r>
      <w:r w:rsidRPr="00D25F3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эксперт, </w:t>
      </w:r>
      <w:r w:rsidRPr="00D25F35">
        <w:rPr>
          <w:sz w:val="28"/>
          <w:szCs w:val="28"/>
        </w:rPr>
        <w:t xml:space="preserve">выдвинута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930C9" w:rsidRPr="006B2A0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№9</w:t>
      </w:r>
      <w:r w:rsidRPr="009D02E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Орехову Татьяну Ивановну, 19</w:t>
      </w:r>
      <w:r w:rsidRPr="009D02ED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D02ED">
        <w:rPr>
          <w:sz w:val="28"/>
          <w:szCs w:val="28"/>
        </w:rPr>
        <w:t xml:space="preserve"> года рождения, образование высшее профессиональное, </w:t>
      </w:r>
      <w:r w:rsidRPr="00FA3B14">
        <w:rPr>
          <w:sz w:val="28"/>
          <w:szCs w:val="28"/>
        </w:rPr>
        <w:t>ФГБОУ ВО «Горно-Алтайский государственный университет», преподаватель</w:t>
      </w:r>
      <w:r w:rsidRPr="009D02ED">
        <w:rPr>
          <w:sz w:val="28"/>
          <w:szCs w:val="28"/>
        </w:rPr>
        <w:t xml:space="preserve">, </w:t>
      </w:r>
      <w:r w:rsidRPr="006B2A09"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 региональным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color w:val="000000"/>
          <w:sz w:val="28"/>
          <w:szCs w:val="28"/>
        </w:rPr>
        <w:t>.</w:t>
      </w:r>
    </w:p>
    <w:p w:rsidR="006930C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№9</w:t>
      </w:r>
      <w:r w:rsidRPr="00E02270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Костаеву</w:t>
      </w:r>
      <w:proofErr w:type="spellEnd"/>
      <w:r>
        <w:rPr>
          <w:sz w:val="28"/>
          <w:szCs w:val="28"/>
        </w:rPr>
        <w:t xml:space="preserve"> Надежду Александровну</w:t>
      </w:r>
      <w:r w:rsidRPr="00E02270">
        <w:rPr>
          <w:sz w:val="28"/>
          <w:szCs w:val="28"/>
        </w:rPr>
        <w:t>, 1958 года рождения, образование вы</w:t>
      </w:r>
      <w:r>
        <w:rPr>
          <w:sz w:val="28"/>
          <w:szCs w:val="28"/>
        </w:rPr>
        <w:t xml:space="preserve">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«Республиканская ветеринарная лаборатория»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ветврач,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6930C9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lastRenderedPageBreak/>
        <w:t xml:space="preserve">Назначить членом УИК №9 с правом решающего голоса </w:t>
      </w:r>
      <w:proofErr w:type="spellStart"/>
      <w:r w:rsidRPr="000E574A">
        <w:rPr>
          <w:sz w:val="28"/>
          <w:szCs w:val="28"/>
        </w:rPr>
        <w:t>Цвентарного</w:t>
      </w:r>
      <w:proofErr w:type="spellEnd"/>
      <w:r w:rsidRPr="000E574A">
        <w:rPr>
          <w:sz w:val="28"/>
          <w:szCs w:val="28"/>
        </w:rPr>
        <w:t xml:space="preserve"> Антона Александровича, 1999 года рождения, образование среднее полное, АО «Связной Логистика», менеджер по продажам, выдвинут Региональным отделением Всероссийской политической партии "ЕДИНАЯ РОССИЯ" Республики Алтай.</w:t>
      </w:r>
    </w:p>
    <w:p w:rsidR="006930C9" w:rsidRPr="000E574A" w:rsidRDefault="006930C9" w:rsidP="006930C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t xml:space="preserve">Назначить членом УИК №9 с правом решающего голоса </w:t>
      </w:r>
      <w:proofErr w:type="spellStart"/>
      <w:r w:rsidRPr="000E574A">
        <w:rPr>
          <w:sz w:val="28"/>
          <w:szCs w:val="28"/>
        </w:rPr>
        <w:t>Набок</w:t>
      </w:r>
      <w:r>
        <w:rPr>
          <w:sz w:val="28"/>
          <w:szCs w:val="28"/>
        </w:rPr>
        <w:t>а</w:t>
      </w:r>
      <w:proofErr w:type="spellEnd"/>
      <w:r w:rsidRPr="000E574A">
        <w:rPr>
          <w:sz w:val="28"/>
          <w:szCs w:val="28"/>
        </w:rPr>
        <w:t xml:space="preserve"> Антонину Егоровну, 1957 года рождения, образование высшее профессиональное, пенсионер, </w:t>
      </w:r>
      <w:proofErr w:type="gramStart"/>
      <w:r w:rsidRPr="000E574A">
        <w:rPr>
          <w:sz w:val="28"/>
          <w:szCs w:val="28"/>
        </w:rPr>
        <w:t>выдвинута</w:t>
      </w:r>
      <w:proofErr w:type="gramEnd"/>
      <w:r w:rsidRPr="000E574A">
        <w:rPr>
          <w:sz w:val="28"/>
          <w:szCs w:val="28"/>
        </w:rPr>
        <w:t xml:space="preserve"> Республиканским отделением </w:t>
      </w:r>
      <w:r w:rsidRPr="000E574A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6930C9" w:rsidRDefault="006930C9" w:rsidP="006930C9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E45"/>
    <w:multiLevelType w:val="hybridMultilevel"/>
    <w:tmpl w:val="886C15E8"/>
    <w:lvl w:ilvl="0" w:tplc="24E834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30C9"/>
    <w:rsid w:val="002C61FD"/>
    <w:rsid w:val="0032051E"/>
    <w:rsid w:val="006930C9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0C9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93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0C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0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6930C9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693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930C9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6930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930C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930C9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6930C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693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30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2018-06-06T08:58:00Z</dcterms:created>
  <dcterms:modified xsi:type="dcterms:W3CDTF">2018-06-06T08:58:00Z</dcterms:modified>
</cp:coreProperties>
</file>