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CA3E84" w:rsidTr="00EE00A0">
        <w:trPr>
          <w:trHeight w:val="1562"/>
        </w:trPr>
        <w:tc>
          <w:tcPr>
            <w:tcW w:w="4039" w:type="dxa"/>
          </w:tcPr>
          <w:p w:rsidR="00CA3E84" w:rsidRPr="00994B77" w:rsidRDefault="00CA3E84" w:rsidP="00EE00A0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CA3E84" w:rsidRDefault="00CA3E84" w:rsidP="00EE00A0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A3E84" w:rsidRDefault="00CA3E84" w:rsidP="00EE00A0">
            <w:pPr>
              <w:ind w:right="-1"/>
            </w:pPr>
          </w:p>
        </w:tc>
      </w:tr>
      <w:tr w:rsidR="00CA3E84" w:rsidTr="00EE00A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CA3E84" w:rsidRDefault="00CA3E84" w:rsidP="00EE00A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CA3E84" w:rsidRDefault="00CA3E84" w:rsidP="00EE00A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CA3E84" w:rsidRDefault="00CA3E84" w:rsidP="00EE00A0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CA3E84" w:rsidRPr="00994B77" w:rsidRDefault="00CA3E84" w:rsidP="00EE00A0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CA3E84" w:rsidRDefault="00CA3E84" w:rsidP="00EE00A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CA3E84" w:rsidRDefault="00CA3E84" w:rsidP="00CA3E84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CA3E84" w:rsidTr="00EE00A0">
        <w:trPr>
          <w:trHeight w:val="622"/>
        </w:trPr>
        <w:tc>
          <w:tcPr>
            <w:tcW w:w="4077" w:type="dxa"/>
            <w:gridSpan w:val="2"/>
          </w:tcPr>
          <w:p w:rsidR="00CA3E84" w:rsidRDefault="00CA3E84" w:rsidP="00EE00A0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CA3E84" w:rsidRPr="00994B77" w:rsidRDefault="00CA3E84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CA3E84" w:rsidRDefault="00CA3E84" w:rsidP="00EE00A0">
            <w:pPr>
              <w:ind w:right="-1"/>
              <w:jc w:val="center"/>
              <w:rPr>
                <w:sz w:val="28"/>
              </w:rPr>
            </w:pPr>
          </w:p>
        </w:tc>
      </w:tr>
      <w:tr w:rsidR="00CA3E84" w:rsidRPr="00B76B17" w:rsidTr="00EE00A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CA3E84" w:rsidRPr="00994B77" w:rsidRDefault="00CA3E84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E84" w:rsidRPr="00994B77" w:rsidRDefault="00CA3E84" w:rsidP="00EE00A0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3E84" w:rsidRPr="00994B77" w:rsidRDefault="00CA3E84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72/447</w:t>
            </w:r>
          </w:p>
        </w:tc>
      </w:tr>
      <w:tr w:rsidR="00CA3E84" w:rsidRPr="00B76B17" w:rsidTr="00EE00A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CA3E84" w:rsidRPr="00994B77" w:rsidRDefault="00CA3E84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E84" w:rsidRPr="00E01F0D" w:rsidRDefault="00CA3E84" w:rsidP="00EE00A0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A3E84" w:rsidRPr="00994B77" w:rsidRDefault="00CA3E84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CA3E84" w:rsidRPr="0045068C" w:rsidRDefault="00CA3E84" w:rsidP="00CA3E84">
      <w:pPr>
        <w:ind w:right="-1"/>
        <w:rPr>
          <w:sz w:val="16"/>
          <w:szCs w:val="16"/>
        </w:rPr>
      </w:pPr>
    </w:p>
    <w:p w:rsidR="00CA3E84" w:rsidRPr="00E15FBD" w:rsidRDefault="00CA3E84" w:rsidP="00CA3E84">
      <w:pPr>
        <w:ind w:right="-1"/>
        <w:rPr>
          <w:sz w:val="16"/>
          <w:szCs w:val="16"/>
        </w:rPr>
      </w:pPr>
    </w:p>
    <w:p w:rsidR="00CA3E84" w:rsidRDefault="00CA3E84" w:rsidP="00CA3E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№11</w:t>
      </w:r>
    </w:p>
    <w:p w:rsidR="00CA3E84" w:rsidRDefault="00CA3E84" w:rsidP="00CA3E84">
      <w:pPr>
        <w:jc w:val="center"/>
        <w:rPr>
          <w:sz w:val="28"/>
        </w:rPr>
      </w:pPr>
    </w:p>
    <w:p w:rsidR="00CA3E84" w:rsidRPr="00DA5097" w:rsidRDefault="00CA3E84" w:rsidP="00CA3E84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11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CA3E84" w:rsidRDefault="00CA3E84" w:rsidP="00CA3E84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CA3E84" w:rsidRPr="00EA454D" w:rsidRDefault="00CA3E84" w:rsidP="00CA3E84">
      <w:pPr>
        <w:pStyle w:val="a5"/>
        <w:spacing w:line="276" w:lineRule="auto"/>
        <w:ind w:right="-1" w:firstLine="0"/>
        <w:rPr>
          <w:b/>
          <w:lang w:val="ru-RU"/>
        </w:rPr>
      </w:pPr>
    </w:p>
    <w:p w:rsidR="00CA3E84" w:rsidRPr="00EA454D" w:rsidRDefault="00CA3E84" w:rsidP="00CA3E84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11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CA3E84" w:rsidRPr="00EA454D" w:rsidRDefault="00CA3E84" w:rsidP="00CA3E84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CA3E84" w:rsidRPr="002446D6" w:rsidTr="00EE00A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3E84" w:rsidRPr="00994B77" w:rsidRDefault="00CA3E84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A3E84" w:rsidRPr="00994B77" w:rsidRDefault="00CA3E84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CA3E84" w:rsidRPr="001C66A0" w:rsidRDefault="00CA3E84" w:rsidP="00EE00A0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3E84" w:rsidRPr="002446D6" w:rsidRDefault="00CA3E84" w:rsidP="00EE00A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CA3E84" w:rsidRPr="002446D6" w:rsidRDefault="00CA3E84" w:rsidP="00EE00A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CA3E84" w:rsidRPr="00C91F84" w:rsidTr="00EE00A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3E84" w:rsidRPr="00994B77" w:rsidRDefault="00CA3E84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A3E84" w:rsidRPr="00994B77" w:rsidRDefault="00CA3E84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3E84" w:rsidRPr="00C91F84" w:rsidRDefault="00CA3E84" w:rsidP="00EE00A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CA3E84" w:rsidRDefault="00CA3E84" w:rsidP="00EE00A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CA3E84" w:rsidRPr="00C91F84" w:rsidRDefault="00CA3E84" w:rsidP="00EE00A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A3E84" w:rsidRDefault="00CA3E84" w:rsidP="00CA3E84">
      <w:pPr>
        <w:spacing w:line="276" w:lineRule="auto"/>
        <w:rPr>
          <w:sz w:val="28"/>
          <w:szCs w:val="28"/>
        </w:rPr>
      </w:pPr>
    </w:p>
    <w:p w:rsidR="00CA3E84" w:rsidRDefault="00CA3E84" w:rsidP="00CA3E84">
      <w:pPr>
        <w:spacing w:line="360" w:lineRule="auto"/>
        <w:rPr>
          <w:sz w:val="28"/>
          <w:szCs w:val="28"/>
        </w:rPr>
      </w:pPr>
    </w:p>
    <w:p w:rsidR="00CA3E84" w:rsidRDefault="00CA3E84" w:rsidP="00CA3E84">
      <w:pPr>
        <w:spacing w:line="360" w:lineRule="auto"/>
        <w:rPr>
          <w:sz w:val="28"/>
          <w:szCs w:val="28"/>
        </w:rPr>
      </w:pPr>
    </w:p>
    <w:p w:rsidR="00CA3E84" w:rsidRDefault="00CA3E84" w:rsidP="00CA3E84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A3E84" w:rsidRDefault="00CA3E84" w:rsidP="00CA3E84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/447</w:t>
      </w:r>
    </w:p>
    <w:p w:rsidR="00CA3E84" w:rsidRDefault="00CA3E84" w:rsidP="00CA3E84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CA3E84" w:rsidRDefault="00CA3E84" w:rsidP="00CA3E84">
      <w:pPr>
        <w:ind w:right="-1"/>
        <w:rPr>
          <w:sz w:val="16"/>
          <w:szCs w:val="16"/>
        </w:rPr>
      </w:pPr>
    </w:p>
    <w:p w:rsidR="00CA3E84" w:rsidRDefault="00CA3E84" w:rsidP="00CA3E84">
      <w:pPr>
        <w:spacing w:line="360" w:lineRule="auto"/>
        <w:rPr>
          <w:sz w:val="28"/>
          <w:szCs w:val="28"/>
        </w:rPr>
      </w:pPr>
    </w:p>
    <w:p w:rsidR="00CA3E84" w:rsidRDefault="00CA3E84" w:rsidP="00CA3E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CA3E84" w:rsidRPr="00EA454D" w:rsidRDefault="00CA3E84" w:rsidP="00CA3E84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№11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CA3E84" w:rsidRDefault="00CA3E84" w:rsidP="00CA3E8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11</w:t>
      </w:r>
      <w:r w:rsidRPr="00FA3B14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Абышкину</w:t>
      </w:r>
      <w:proofErr w:type="spellEnd"/>
      <w:r>
        <w:rPr>
          <w:sz w:val="28"/>
          <w:szCs w:val="28"/>
        </w:rPr>
        <w:t xml:space="preserve"> Ольгу Анатольевну, 1959</w:t>
      </w:r>
      <w:r w:rsidRPr="00FA3B1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МБОУ 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№8 имени А.Н. Ленкина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учитель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CA3E84" w:rsidRDefault="00CA3E84" w:rsidP="00CA3E8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11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Шипилову Татьяну Андреевну, 1982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МБДОУ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Детский сад №9 г. Горно-Алтайска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старший воспитатель</w:t>
      </w:r>
      <w:r w:rsidRPr="00FA3B14">
        <w:rPr>
          <w:sz w:val="28"/>
          <w:szCs w:val="28"/>
        </w:rPr>
        <w:t xml:space="preserve">, </w:t>
      </w:r>
      <w:proofErr w:type="gramStart"/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proofErr w:type="gramEnd"/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CA3E84" w:rsidRDefault="00CA3E84" w:rsidP="00CA3E8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11</w:t>
      </w:r>
      <w:r w:rsidRPr="000A7753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 Наталью Геннадьевну 1974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АОУ ДО РА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>Специализированная детско-юношеская школа по зимним видам спорта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заместитель директора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CA3E84" w:rsidRPr="000A7753" w:rsidRDefault="00CA3E84" w:rsidP="00CA3E8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11</w:t>
      </w:r>
      <w:r w:rsidRPr="000A7753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Садуакасову</w:t>
      </w:r>
      <w:proofErr w:type="spellEnd"/>
      <w:r>
        <w:rPr>
          <w:sz w:val="28"/>
          <w:szCs w:val="28"/>
        </w:rPr>
        <w:t xml:space="preserve"> Светлану Анатольевну</w:t>
      </w:r>
      <w:r w:rsidRPr="000A7753">
        <w:rPr>
          <w:sz w:val="28"/>
          <w:szCs w:val="28"/>
        </w:rPr>
        <w:t>, 196</w:t>
      </w:r>
      <w:r>
        <w:rPr>
          <w:sz w:val="28"/>
          <w:szCs w:val="28"/>
        </w:rPr>
        <w:t>6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ИП «Литвиненко Н.Г.»</w:t>
      </w:r>
      <w:r w:rsidRPr="000A7753">
        <w:rPr>
          <w:sz w:val="28"/>
          <w:szCs w:val="28"/>
        </w:rPr>
        <w:t>,</w:t>
      </w:r>
      <w:r>
        <w:rPr>
          <w:sz w:val="28"/>
          <w:szCs w:val="28"/>
        </w:rPr>
        <w:t xml:space="preserve"> менеджер,</w:t>
      </w:r>
      <w:r w:rsidRPr="000A7753">
        <w:rPr>
          <w:sz w:val="28"/>
          <w:szCs w:val="28"/>
        </w:rPr>
        <w:t xml:space="preserve"> выдвинута Региональным отделением политической партией СПРАВЕДЛИВАЯ РОССИЯ в Республике Алтай.  </w:t>
      </w:r>
    </w:p>
    <w:p w:rsidR="00CA3E84" w:rsidRDefault="00CA3E84" w:rsidP="00CA3E8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11</w:t>
      </w:r>
      <w:r w:rsidRPr="00A5465E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Кикалова</w:t>
      </w:r>
      <w:proofErr w:type="spellEnd"/>
      <w:r>
        <w:rPr>
          <w:sz w:val="28"/>
          <w:szCs w:val="28"/>
        </w:rPr>
        <w:t xml:space="preserve"> Андрея Владимировича, 1982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СФ ФГУП «УВО Минтранса России»</w:t>
      </w:r>
      <w:r w:rsidRPr="00FA3B14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отделения,</w:t>
      </w:r>
      <w:r w:rsidRPr="00FA3B14">
        <w:rPr>
          <w:sz w:val="28"/>
          <w:szCs w:val="28"/>
        </w:rPr>
        <w:t xml:space="preserve">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CA3E84" w:rsidRPr="00A5465E" w:rsidRDefault="00CA3E84" w:rsidP="00CA3E8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11</w:t>
      </w:r>
      <w:r w:rsidRPr="00A5465E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Казанцеву Евгению Васильевну</w:t>
      </w:r>
      <w:r w:rsidRPr="00A5465E">
        <w:rPr>
          <w:sz w:val="28"/>
          <w:szCs w:val="28"/>
        </w:rPr>
        <w:t>, 19</w:t>
      </w:r>
      <w:r>
        <w:rPr>
          <w:sz w:val="28"/>
          <w:szCs w:val="28"/>
        </w:rPr>
        <w:t>75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временно безработная</w:t>
      </w:r>
      <w:r w:rsidRPr="00A5465E">
        <w:rPr>
          <w:sz w:val="28"/>
          <w:szCs w:val="28"/>
        </w:rPr>
        <w:t xml:space="preserve">, выдвинута </w:t>
      </w:r>
      <w:r w:rsidRPr="00A5465E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CA3E84" w:rsidRDefault="00CA3E84" w:rsidP="00CA3E8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№11</w:t>
      </w:r>
      <w:r w:rsidRPr="00E02270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Паклину Татьяну Дмитриевну, 1975</w:t>
      </w:r>
      <w:r w:rsidRPr="00E02270">
        <w:rPr>
          <w:sz w:val="28"/>
          <w:szCs w:val="28"/>
        </w:rPr>
        <w:t xml:space="preserve"> года рождения, образование вы</w:t>
      </w:r>
      <w:r>
        <w:rPr>
          <w:sz w:val="28"/>
          <w:szCs w:val="28"/>
        </w:rPr>
        <w:t xml:space="preserve">сшее профессиональное, КОУ РА «Школа-интернат для детей 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попечения родителей имени Г.К. Жукова»,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учитель, выдвинута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CA3E84" w:rsidRDefault="00CA3E84" w:rsidP="00CA3E8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lastRenderedPageBreak/>
        <w:t>Назначить членом УИК №</w:t>
      </w:r>
      <w:r>
        <w:rPr>
          <w:sz w:val="28"/>
          <w:szCs w:val="28"/>
        </w:rPr>
        <w:t>11</w:t>
      </w:r>
      <w:r w:rsidRPr="000E574A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Тохон</w:t>
      </w:r>
      <w:proofErr w:type="spellEnd"/>
      <w:r>
        <w:rPr>
          <w:sz w:val="28"/>
          <w:szCs w:val="28"/>
        </w:rPr>
        <w:t xml:space="preserve"> Екатерину </w:t>
      </w:r>
      <w:proofErr w:type="spellStart"/>
      <w:r>
        <w:rPr>
          <w:sz w:val="28"/>
          <w:szCs w:val="28"/>
        </w:rPr>
        <w:t>Арслановну</w:t>
      </w:r>
      <w:proofErr w:type="spellEnd"/>
      <w:r w:rsidRPr="000E574A">
        <w:rPr>
          <w:sz w:val="28"/>
          <w:szCs w:val="28"/>
        </w:rPr>
        <w:t>, 19</w:t>
      </w:r>
      <w:r>
        <w:rPr>
          <w:sz w:val="28"/>
          <w:szCs w:val="28"/>
        </w:rPr>
        <w:t>85</w:t>
      </w:r>
      <w:r w:rsidRPr="000E574A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 профессиональное</w:t>
      </w:r>
      <w:r w:rsidRPr="000E574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БУ РА</w:t>
      </w:r>
      <w:proofErr w:type="gramEnd"/>
      <w:r w:rsidRPr="000E574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Национальная библиотека имени М.В. </w:t>
      </w:r>
      <w:proofErr w:type="spellStart"/>
      <w:r>
        <w:rPr>
          <w:sz w:val="28"/>
          <w:szCs w:val="28"/>
        </w:rPr>
        <w:t>Чевалкова</w:t>
      </w:r>
      <w:proofErr w:type="spellEnd"/>
      <w:r w:rsidRPr="000E574A">
        <w:rPr>
          <w:sz w:val="28"/>
          <w:szCs w:val="28"/>
        </w:rPr>
        <w:t xml:space="preserve">», </w:t>
      </w:r>
      <w:r>
        <w:rPr>
          <w:sz w:val="28"/>
          <w:szCs w:val="28"/>
        </w:rPr>
        <w:t>специалист,</w:t>
      </w:r>
      <w:r w:rsidRPr="000E574A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а</w:t>
      </w:r>
      <w:r w:rsidRPr="000E574A">
        <w:rPr>
          <w:sz w:val="28"/>
          <w:szCs w:val="28"/>
        </w:rPr>
        <w:t xml:space="preserve"> Региональным отделением Всероссийской политической партии "ЕДИНАЯ РОССИЯ" Республики Алтай.</w:t>
      </w:r>
    </w:p>
    <w:p w:rsidR="00CA3E84" w:rsidRPr="00DD1E49" w:rsidRDefault="00CA3E84" w:rsidP="00CA3E8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D1E49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11</w:t>
      </w:r>
      <w:r w:rsidRPr="00DD1E49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Самсонову Елену Александровну</w:t>
      </w:r>
      <w:r w:rsidRPr="00DD1E49">
        <w:rPr>
          <w:sz w:val="28"/>
          <w:szCs w:val="28"/>
        </w:rPr>
        <w:t>, 19</w:t>
      </w:r>
      <w:r>
        <w:rPr>
          <w:sz w:val="28"/>
          <w:szCs w:val="28"/>
        </w:rPr>
        <w:t>83</w:t>
      </w:r>
      <w:r w:rsidRPr="00DD1E49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временно безработная</w:t>
      </w:r>
      <w:r w:rsidRPr="00DD1E49">
        <w:rPr>
          <w:sz w:val="28"/>
          <w:szCs w:val="28"/>
        </w:rPr>
        <w:t xml:space="preserve">, выдвинута Республиканским отделением </w:t>
      </w:r>
      <w:r w:rsidRPr="00DD1E49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CA3E84" w:rsidRDefault="00CA3E84" w:rsidP="00CA3E84">
      <w:pPr>
        <w:pStyle w:val="a7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C1D"/>
    <w:multiLevelType w:val="hybridMultilevel"/>
    <w:tmpl w:val="A492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3E84"/>
    <w:rsid w:val="002C61FD"/>
    <w:rsid w:val="0032051E"/>
    <w:rsid w:val="00802075"/>
    <w:rsid w:val="00BE3F9B"/>
    <w:rsid w:val="00CA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E84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CA3E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E8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E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A3E84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CA3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A3E84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CA3E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A3E8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A3E84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CA3E8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CA3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3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2018-06-06T08:59:00Z</dcterms:created>
  <dcterms:modified xsi:type="dcterms:W3CDTF">2018-06-06T08:59:00Z</dcterms:modified>
</cp:coreProperties>
</file>