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2" w:rsidRPr="00421251" w:rsidRDefault="00562AB6" w:rsidP="00562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51">
        <w:rPr>
          <w:rFonts w:ascii="Times New Roman" w:hAnsi="Times New Roman" w:cs="Times New Roman"/>
          <w:sz w:val="24"/>
          <w:szCs w:val="24"/>
        </w:rPr>
        <w:t>СПИСОК</w:t>
      </w:r>
    </w:p>
    <w:p w:rsidR="000548ED" w:rsidRPr="00421251" w:rsidRDefault="000548ED" w:rsidP="00562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51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0F24B0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Pr="0042125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0F24B0">
        <w:rPr>
          <w:rFonts w:ascii="Times New Roman" w:hAnsi="Times New Roman" w:cs="Times New Roman"/>
          <w:sz w:val="24"/>
          <w:szCs w:val="24"/>
        </w:rPr>
        <w:t xml:space="preserve">во втором этапе </w:t>
      </w:r>
      <w:r w:rsidRPr="00421251">
        <w:rPr>
          <w:rFonts w:ascii="Times New Roman" w:hAnsi="Times New Roman" w:cs="Times New Roman"/>
          <w:sz w:val="24"/>
          <w:szCs w:val="24"/>
        </w:rPr>
        <w:t>конкурс</w:t>
      </w:r>
      <w:r w:rsidR="000F24B0">
        <w:rPr>
          <w:rFonts w:ascii="Times New Roman" w:hAnsi="Times New Roman" w:cs="Times New Roman"/>
          <w:sz w:val="24"/>
          <w:szCs w:val="24"/>
        </w:rPr>
        <w:t>а</w:t>
      </w:r>
      <w:r w:rsidRPr="00421251">
        <w:rPr>
          <w:rFonts w:ascii="Times New Roman" w:hAnsi="Times New Roman" w:cs="Times New Roman"/>
          <w:sz w:val="24"/>
          <w:szCs w:val="24"/>
        </w:rPr>
        <w:t xml:space="preserve"> на </w:t>
      </w:r>
      <w:r w:rsidR="00352626" w:rsidRPr="00421251">
        <w:rPr>
          <w:rFonts w:ascii="Times New Roman" w:hAnsi="Times New Roman" w:cs="Times New Roman"/>
          <w:sz w:val="24"/>
          <w:szCs w:val="24"/>
        </w:rPr>
        <w:t>включение</w:t>
      </w:r>
      <w:r w:rsidRPr="00421251">
        <w:rPr>
          <w:rFonts w:ascii="Times New Roman" w:hAnsi="Times New Roman" w:cs="Times New Roman"/>
          <w:sz w:val="24"/>
          <w:szCs w:val="24"/>
        </w:rPr>
        <w:t xml:space="preserve"> муниципальных служащих (граждан) </w:t>
      </w:r>
    </w:p>
    <w:p w:rsidR="00562AB6" w:rsidRPr="00421251" w:rsidRDefault="00352626" w:rsidP="00562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51">
        <w:rPr>
          <w:rFonts w:ascii="Times New Roman" w:hAnsi="Times New Roman" w:cs="Times New Roman"/>
          <w:sz w:val="24"/>
          <w:szCs w:val="24"/>
        </w:rPr>
        <w:t>в кадров</w:t>
      </w:r>
      <w:r w:rsidR="000548ED" w:rsidRPr="00421251">
        <w:rPr>
          <w:rFonts w:ascii="Times New Roman" w:hAnsi="Times New Roman" w:cs="Times New Roman"/>
          <w:sz w:val="24"/>
          <w:szCs w:val="24"/>
        </w:rPr>
        <w:t>ы</w:t>
      </w:r>
      <w:r w:rsidRPr="00421251">
        <w:rPr>
          <w:rFonts w:ascii="Times New Roman" w:hAnsi="Times New Roman" w:cs="Times New Roman"/>
          <w:sz w:val="24"/>
          <w:szCs w:val="24"/>
        </w:rPr>
        <w:t xml:space="preserve">й резерв </w:t>
      </w:r>
      <w:r w:rsidR="000F24B0">
        <w:rPr>
          <w:rFonts w:ascii="Times New Roman" w:hAnsi="Times New Roman" w:cs="Times New Roman"/>
          <w:sz w:val="24"/>
          <w:szCs w:val="24"/>
        </w:rPr>
        <w:t>МУ "Финансовое Управление а</w:t>
      </w:r>
      <w:r w:rsidRPr="00421251">
        <w:rPr>
          <w:rFonts w:ascii="Times New Roman" w:hAnsi="Times New Roman" w:cs="Times New Roman"/>
          <w:sz w:val="24"/>
          <w:szCs w:val="24"/>
        </w:rPr>
        <w:t>дминистраци</w:t>
      </w:r>
      <w:r w:rsidR="000548ED" w:rsidRPr="00421251">
        <w:rPr>
          <w:rFonts w:ascii="Times New Roman" w:hAnsi="Times New Roman" w:cs="Times New Roman"/>
          <w:sz w:val="24"/>
          <w:szCs w:val="24"/>
        </w:rPr>
        <w:t>и</w:t>
      </w:r>
      <w:r w:rsidRPr="00421251">
        <w:rPr>
          <w:rFonts w:ascii="Times New Roman" w:hAnsi="Times New Roman" w:cs="Times New Roman"/>
          <w:sz w:val="24"/>
          <w:szCs w:val="24"/>
        </w:rPr>
        <w:t xml:space="preserve"> </w:t>
      </w:r>
      <w:r w:rsidR="000F24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251">
        <w:rPr>
          <w:rFonts w:ascii="Times New Roman" w:hAnsi="Times New Roman" w:cs="Times New Roman"/>
          <w:sz w:val="24"/>
          <w:szCs w:val="24"/>
        </w:rPr>
        <w:t xml:space="preserve"> города Горно-Алтайска</w:t>
      </w:r>
      <w:r w:rsidR="000F24B0">
        <w:rPr>
          <w:rFonts w:ascii="Times New Roman" w:hAnsi="Times New Roman" w:cs="Times New Roman"/>
          <w:sz w:val="24"/>
          <w:szCs w:val="24"/>
        </w:rPr>
        <w:t>"</w:t>
      </w:r>
    </w:p>
    <w:p w:rsidR="000548ED" w:rsidRDefault="000548ED" w:rsidP="00562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701"/>
        <w:gridCol w:w="3544"/>
        <w:gridCol w:w="3402"/>
        <w:gridCol w:w="2268"/>
      </w:tblGrid>
      <w:tr w:rsidR="000B326E" w:rsidTr="00A050C9">
        <w:tc>
          <w:tcPr>
            <w:tcW w:w="534" w:type="dxa"/>
          </w:tcPr>
          <w:p w:rsidR="000B326E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326E" w:rsidRPr="000548ED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0B326E" w:rsidRPr="000548ED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B326E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0B326E" w:rsidRPr="000548ED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544" w:type="dxa"/>
          </w:tcPr>
          <w:p w:rsidR="000B326E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3402" w:type="dxa"/>
          </w:tcPr>
          <w:p w:rsidR="000B326E" w:rsidRPr="000548ED" w:rsidRDefault="000B326E" w:rsidP="0056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(службы) в соответствии с квалификационными требованиями для замещения должностей муниципальной службы в МО «Город Горно-Алтайск» (для главной и ведущей группы должностей муниципальной службы)</w:t>
            </w:r>
          </w:p>
        </w:tc>
        <w:tc>
          <w:tcPr>
            <w:tcW w:w="2268" w:type="dxa"/>
          </w:tcPr>
          <w:p w:rsidR="000B326E" w:rsidRDefault="000B326E" w:rsidP="000B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муниципальной службы на которую претендует </w:t>
            </w:r>
          </w:p>
          <w:p w:rsidR="000B326E" w:rsidRPr="000548ED" w:rsidRDefault="000B326E" w:rsidP="000B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(заявление)</w:t>
            </w:r>
          </w:p>
        </w:tc>
      </w:tr>
      <w:tr w:rsidR="006A25DD" w:rsidTr="00A050C9">
        <w:tc>
          <w:tcPr>
            <w:tcW w:w="534" w:type="dxa"/>
          </w:tcPr>
          <w:p w:rsidR="006A25DD" w:rsidRPr="00C3082F" w:rsidRDefault="00D31D16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A25DD" w:rsidRPr="00C3082F" w:rsidRDefault="000F24B0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Наталья Александровна</w:t>
            </w:r>
          </w:p>
        </w:tc>
        <w:tc>
          <w:tcPr>
            <w:tcW w:w="1417" w:type="dxa"/>
          </w:tcPr>
          <w:p w:rsidR="006A25DD" w:rsidRDefault="000F24B0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21.04.1983</w:t>
            </w:r>
          </w:p>
        </w:tc>
        <w:tc>
          <w:tcPr>
            <w:tcW w:w="1701" w:type="dxa"/>
          </w:tcPr>
          <w:p w:rsidR="006A25DD" w:rsidRPr="00C3082F" w:rsidRDefault="006A25DD" w:rsidP="00E0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25DD" w:rsidRDefault="00A050C9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 преподаватель</w:t>
            </w:r>
          </w:p>
          <w:p w:rsidR="006A25DD" w:rsidRDefault="006A25DD" w:rsidP="00A0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(ГАГУ, 200</w:t>
            </w:r>
            <w:r w:rsidR="00A050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г.)</w:t>
            </w:r>
          </w:p>
          <w:p w:rsidR="00A050C9" w:rsidRDefault="00A050C9" w:rsidP="00A0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A050C9" w:rsidRPr="00C3082F" w:rsidRDefault="00A050C9" w:rsidP="00A0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(Новосибирский государственный университет экономики и управления - НИНХ, 2011г.)</w:t>
            </w:r>
          </w:p>
        </w:tc>
        <w:tc>
          <w:tcPr>
            <w:tcW w:w="3402" w:type="dxa"/>
          </w:tcPr>
          <w:p w:rsidR="006A25DD" w:rsidRPr="00C3082F" w:rsidRDefault="00A050C9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A25DD" w:rsidRPr="00C3082F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по специальности</w:t>
            </w:r>
            <w:r w:rsidR="006A25DD" w:rsidRPr="00C308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="00CF0C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5DD" w:rsidRPr="00C3082F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2268" w:type="dxa"/>
          </w:tcPr>
          <w:p w:rsidR="006A25DD" w:rsidRPr="00C3082F" w:rsidRDefault="00A050C9" w:rsidP="00A0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Ведущая, старшая</w:t>
            </w:r>
          </w:p>
        </w:tc>
      </w:tr>
      <w:tr w:rsidR="006A25DD" w:rsidTr="00A050C9">
        <w:trPr>
          <w:trHeight w:val="1395"/>
        </w:trPr>
        <w:tc>
          <w:tcPr>
            <w:tcW w:w="534" w:type="dxa"/>
          </w:tcPr>
          <w:p w:rsidR="006A25DD" w:rsidRPr="00C3082F" w:rsidRDefault="00D31D16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A25DD" w:rsidRPr="00C3082F" w:rsidRDefault="00A050C9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 Олег Юрьевич</w:t>
            </w:r>
          </w:p>
        </w:tc>
        <w:tc>
          <w:tcPr>
            <w:tcW w:w="1417" w:type="dxa"/>
          </w:tcPr>
          <w:p w:rsidR="006A25DD" w:rsidRDefault="00A050C9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22.11.1974</w:t>
            </w:r>
          </w:p>
        </w:tc>
        <w:tc>
          <w:tcPr>
            <w:tcW w:w="1701" w:type="dxa"/>
          </w:tcPr>
          <w:p w:rsidR="006A25DD" w:rsidRPr="00C3082F" w:rsidRDefault="006A25DD" w:rsidP="00E0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A25DD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CF0CBA" w:rsidRDefault="00CF0CBA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(ГАГУ, 1996г.)</w:t>
            </w:r>
          </w:p>
          <w:p w:rsidR="006A25DD" w:rsidRDefault="00CF0CBA" w:rsidP="00A0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CF0CBA" w:rsidRPr="00C3082F" w:rsidRDefault="00CF0CBA" w:rsidP="00A0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(БЮИ МВД России, 2001г)</w:t>
            </w:r>
          </w:p>
        </w:tc>
        <w:tc>
          <w:tcPr>
            <w:tcW w:w="3402" w:type="dxa"/>
          </w:tcPr>
          <w:p w:rsidR="006A25DD" w:rsidRPr="00C3082F" w:rsidRDefault="00A050C9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3082F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по специальности</w:t>
            </w:r>
            <w:r w:rsidRPr="00C308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="00CF0C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8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6A25DD" w:rsidRPr="00C3082F" w:rsidRDefault="00A050C9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Ведущая, старшая</w:t>
            </w:r>
          </w:p>
        </w:tc>
      </w:tr>
      <w:tr w:rsidR="00045F49" w:rsidTr="00A050C9">
        <w:tc>
          <w:tcPr>
            <w:tcW w:w="534" w:type="dxa"/>
          </w:tcPr>
          <w:p w:rsidR="00045F49" w:rsidRPr="00C3082F" w:rsidRDefault="00D31D16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45F49" w:rsidRPr="00C3082F" w:rsidRDefault="00CF0CBA" w:rsidP="00E030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Беутиновна</w:t>
            </w:r>
            <w:proofErr w:type="spellEnd"/>
          </w:p>
        </w:tc>
        <w:tc>
          <w:tcPr>
            <w:tcW w:w="1417" w:type="dxa"/>
          </w:tcPr>
          <w:p w:rsidR="00045F49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09.12.1969</w:t>
            </w:r>
          </w:p>
        </w:tc>
        <w:tc>
          <w:tcPr>
            <w:tcW w:w="1701" w:type="dxa"/>
          </w:tcPr>
          <w:p w:rsidR="00045F49" w:rsidRPr="00C3082F" w:rsidRDefault="00045F49" w:rsidP="00E0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5F49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045F49" w:rsidRPr="00C3082F" w:rsidRDefault="00045F49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0CBA">
              <w:rPr>
                <w:rFonts w:ascii="Times New Roman" w:hAnsi="Times New Roman" w:cs="Times New Roman"/>
              </w:rPr>
              <w:t>Новосибирский институт советской кооперативной торговли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0CBA">
              <w:rPr>
                <w:rFonts w:ascii="Times New Roman" w:hAnsi="Times New Roman" w:cs="Times New Roman"/>
              </w:rPr>
              <w:t>1995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402" w:type="dxa"/>
          </w:tcPr>
          <w:p w:rsidR="00045F49" w:rsidRPr="00C3082F" w:rsidRDefault="00A050C9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3082F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по специальности</w:t>
            </w:r>
            <w:r w:rsidRPr="00C308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="00CF0C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8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045F49" w:rsidRPr="00C3082F" w:rsidRDefault="00BA2225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Ведущая, старшая</w:t>
            </w:r>
          </w:p>
        </w:tc>
      </w:tr>
      <w:tr w:rsidR="00045F49" w:rsidTr="00A050C9">
        <w:tc>
          <w:tcPr>
            <w:tcW w:w="534" w:type="dxa"/>
          </w:tcPr>
          <w:p w:rsidR="00045F49" w:rsidRPr="00C3082F" w:rsidRDefault="00D31D16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45F49" w:rsidRPr="00C3082F" w:rsidRDefault="00CF0CBA" w:rsidP="00E030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417" w:type="dxa"/>
          </w:tcPr>
          <w:p w:rsidR="00045F49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27.08.1975</w:t>
            </w:r>
          </w:p>
        </w:tc>
        <w:tc>
          <w:tcPr>
            <w:tcW w:w="1701" w:type="dxa"/>
          </w:tcPr>
          <w:p w:rsidR="00045F49" w:rsidRPr="00C3082F" w:rsidRDefault="00045F49" w:rsidP="00E0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5F49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средней школы</w:t>
            </w:r>
          </w:p>
          <w:p w:rsidR="00045F49" w:rsidRDefault="00045F49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(ГАГУ, 199</w:t>
            </w:r>
            <w:r w:rsidR="00CF0C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г.)</w:t>
            </w:r>
          </w:p>
          <w:p w:rsidR="00CF0CBA" w:rsidRDefault="00CF0CBA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CF0CBA" w:rsidRPr="00C3082F" w:rsidRDefault="00C84A2D" w:rsidP="00CF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образ.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высшего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юридический институт Министерства внутренних дел РФ"</w:t>
            </w:r>
          </w:p>
        </w:tc>
        <w:tc>
          <w:tcPr>
            <w:tcW w:w="3402" w:type="dxa"/>
          </w:tcPr>
          <w:p w:rsidR="00045F49" w:rsidRPr="00C3082F" w:rsidRDefault="00A050C9" w:rsidP="00D6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3082F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по специальности</w:t>
            </w:r>
            <w:r w:rsidRPr="00C308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="00D67C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8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045F49" w:rsidRPr="00C3082F" w:rsidRDefault="00CF0CBA" w:rsidP="00E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Ведущая, старшая</w:t>
            </w:r>
          </w:p>
        </w:tc>
      </w:tr>
    </w:tbl>
    <w:p w:rsidR="003F58DD" w:rsidRPr="00562AB6" w:rsidRDefault="003F58DD" w:rsidP="00A0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58DD" w:rsidRPr="00562AB6" w:rsidSect="000548E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2AB6"/>
    <w:rsid w:val="000100D2"/>
    <w:rsid w:val="0003437E"/>
    <w:rsid w:val="00042AE2"/>
    <w:rsid w:val="00045F49"/>
    <w:rsid w:val="000519BE"/>
    <w:rsid w:val="000548ED"/>
    <w:rsid w:val="000B326E"/>
    <w:rsid w:val="000E34FD"/>
    <w:rsid w:val="000F2342"/>
    <w:rsid w:val="000F24B0"/>
    <w:rsid w:val="000F2B10"/>
    <w:rsid w:val="000F6C1B"/>
    <w:rsid w:val="001D2ACD"/>
    <w:rsid w:val="002172D2"/>
    <w:rsid w:val="00287333"/>
    <w:rsid w:val="002E4F92"/>
    <w:rsid w:val="003506DD"/>
    <w:rsid w:val="00352626"/>
    <w:rsid w:val="00390071"/>
    <w:rsid w:val="003E2881"/>
    <w:rsid w:val="003E64A7"/>
    <w:rsid w:val="003F58DD"/>
    <w:rsid w:val="00421251"/>
    <w:rsid w:val="00451486"/>
    <w:rsid w:val="00455D26"/>
    <w:rsid w:val="00461BA4"/>
    <w:rsid w:val="004740AF"/>
    <w:rsid w:val="00480AD3"/>
    <w:rsid w:val="00533356"/>
    <w:rsid w:val="00562AB6"/>
    <w:rsid w:val="005F6C31"/>
    <w:rsid w:val="0060129E"/>
    <w:rsid w:val="00693AF1"/>
    <w:rsid w:val="006A25DD"/>
    <w:rsid w:val="006C40AD"/>
    <w:rsid w:val="006F73B7"/>
    <w:rsid w:val="007021E0"/>
    <w:rsid w:val="00704D32"/>
    <w:rsid w:val="00720816"/>
    <w:rsid w:val="0074548D"/>
    <w:rsid w:val="0076667F"/>
    <w:rsid w:val="007708B8"/>
    <w:rsid w:val="00797068"/>
    <w:rsid w:val="00843EEF"/>
    <w:rsid w:val="00850713"/>
    <w:rsid w:val="00854E9E"/>
    <w:rsid w:val="008735CD"/>
    <w:rsid w:val="00873D02"/>
    <w:rsid w:val="009408CF"/>
    <w:rsid w:val="0099027A"/>
    <w:rsid w:val="009A0A47"/>
    <w:rsid w:val="009D26E0"/>
    <w:rsid w:val="009D2C75"/>
    <w:rsid w:val="009D4962"/>
    <w:rsid w:val="00A036CC"/>
    <w:rsid w:val="00A050C9"/>
    <w:rsid w:val="00A753E2"/>
    <w:rsid w:val="00A91A39"/>
    <w:rsid w:val="00A92CB2"/>
    <w:rsid w:val="00AC0F3A"/>
    <w:rsid w:val="00AF3AB1"/>
    <w:rsid w:val="00B07660"/>
    <w:rsid w:val="00B07D2E"/>
    <w:rsid w:val="00B10929"/>
    <w:rsid w:val="00B36688"/>
    <w:rsid w:val="00B52602"/>
    <w:rsid w:val="00B6206F"/>
    <w:rsid w:val="00B92E72"/>
    <w:rsid w:val="00BA2225"/>
    <w:rsid w:val="00BC1E12"/>
    <w:rsid w:val="00BE50FD"/>
    <w:rsid w:val="00C155D6"/>
    <w:rsid w:val="00C3082F"/>
    <w:rsid w:val="00C435B3"/>
    <w:rsid w:val="00C60BA1"/>
    <w:rsid w:val="00C84A2D"/>
    <w:rsid w:val="00CF0CBA"/>
    <w:rsid w:val="00D31D16"/>
    <w:rsid w:val="00D332D2"/>
    <w:rsid w:val="00D43C2D"/>
    <w:rsid w:val="00D67C49"/>
    <w:rsid w:val="00D8366D"/>
    <w:rsid w:val="00D92E18"/>
    <w:rsid w:val="00DF4CF3"/>
    <w:rsid w:val="00E2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M A. Tabakaeva</cp:lastModifiedBy>
  <cp:revision>11</cp:revision>
  <cp:lastPrinted>2018-10-24T01:54:00Z</cp:lastPrinted>
  <dcterms:created xsi:type="dcterms:W3CDTF">2017-03-31T08:41:00Z</dcterms:created>
  <dcterms:modified xsi:type="dcterms:W3CDTF">2018-10-24T01:54:00Z</dcterms:modified>
</cp:coreProperties>
</file>