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9D" w:rsidRPr="002C0EB9" w:rsidRDefault="002C0EB9" w:rsidP="00D13998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2C0EB9">
        <w:rPr>
          <w:rFonts w:ascii="Times New Roman" w:hAnsi="Times New Roman" w:cs="Times New Roman"/>
          <w:sz w:val="28"/>
          <w:szCs w:val="28"/>
        </w:rPr>
        <w:t>УТВЕРЖДАЮ:</w:t>
      </w:r>
    </w:p>
    <w:p w:rsidR="00784336" w:rsidRDefault="002C0EB9" w:rsidP="00D13998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2C0EB9">
        <w:rPr>
          <w:rFonts w:ascii="Times New Roman" w:hAnsi="Times New Roman" w:cs="Times New Roman"/>
          <w:sz w:val="28"/>
          <w:szCs w:val="28"/>
        </w:rPr>
        <w:t>Первый заместитель г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C0EB9">
        <w:rPr>
          <w:rFonts w:ascii="Times New Roman" w:hAnsi="Times New Roman" w:cs="Times New Roman"/>
          <w:sz w:val="28"/>
          <w:szCs w:val="28"/>
        </w:rPr>
        <w:t>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B9" w:rsidRPr="002C0EB9" w:rsidRDefault="002C0EB9" w:rsidP="00D13998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2C0E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C0EB9">
        <w:rPr>
          <w:rFonts w:ascii="Times New Roman" w:hAnsi="Times New Roman" w:cs="Times New Roman"/>
          <w:sz w:val="28"/>
          <w:szCs w:val="28"/>
        </w:rPr>
        <w:t>орода Горно-Алтайска,</w:t>
      </w:r>
    </w:p>
    <w:p w:rsidR="002C0EB9" w:rsidRDefault="002C0EB9" w:rsidP="00D13998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0EB9">
        <w:rPr>
          <w:rFonts w:ascii="Times New Roman" w:hAnsi="Times New Roman" w:cs="Times New Roman"/>
          <w:sz w:val="28"/>
          <w:szCs w:val="28"/>
        </w:rPr>
        <w:t xml:space="preserve">редседатель Межведомственной комиссии </w:t>
      </w:r>
    </w:p>
    <w:p w:rsidR="002C0EB9" w:rsidRDefault="002C0EB9" w:rsidP="00D13998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2C0EB9" w:rsidRDefault="002C0EB9" w:rsidP="00D13998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2C0EB9">
        <w:rPr>
          <w:rFonts w:ascii="Times New Roman" w:hAnsi="Times New Roman" w:cs="Times New Roman"/>
          <w:sz w:val="28"/>
          <w:szCs w:val="28"/>
        </w:rPr>
        <w:t>при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0EB9">
        <w:rPr>
          <w:rFonts w:ascii="Times New Roman" w:hAnsi="Times New Roman" w:cs="Times New Roman"/>
          <w:sz w:val="28"/>
          <w:szCs w:val="28"/>
        </w:rPr>
        <w:t>трации города Горно-Алтайска</w:t>
      </w:r>
    </w:p>
    <w:p w:rsidR="00D13998" w:rsidRPr="002C0EB9" w:rsidRDefault="00D13998" w:rsidP="00D13998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</w:p>
    <w:p w:rsidR="002C0EB9" w:rsidRDefault="002C0EB9" w:rsidP="00D13998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C0EB9">
        <w:rPr>
          <w:rFonts w:ascii="Times New Roman" w:hAnsi="Times New Roman" w:cs="Times New Roman"/>
          <w:sz w:val="28"/>
          <w:szCs w:val="28"/>
        </w:rPr>
        <w:t>О.А. Са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C0EB9">
        <w:rPr>
          <w:rFonts w:ascii="Times New Roman" w:hAnsi="Times New Roman" w:cs="Times New Roman"/>
          <w:sz w:val="28"/>
          <w:szCs w:val="28"/>
        </w:rPr>
        <w:t>ронова</w:t>
      </w:r>
    </w:p>
    <w:p w:rsidR="00D13998" w:rsidRDefault="00D13998" w:rsidP="00D13998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</w:p>
    <w:p w:rsidR="002C0EB9" w:rsidRDefault="00980376" w:rsidP="00D13998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2017 года</w:t>
      </w:r>
    </w:p>
    <w:p w:rsidR="00D13998" w:rsidRDefault="00D13998" w:rsidP="00D1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998" w:rsidRDefault="00D13998" w:rsidP="00D1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998" w:rsidRDefault="00D13998" w:rsidP="00D1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998" w:rsidRDefault="00D13998" w:rsidP="00D1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998" w:rsidRDefault="00D13998" w:rsidP="00D1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EB9" w:rsidRPr="00D13998" w:rsidRDefault="002C0EB9" w:rsidP="00D13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98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2C0EB9" w:rsidRPr="00D13998" w:rsidRDefault="002C0EB9" w:rsidP="00D13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98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  <w:r w:rsidR="00D13998" w:rsidRPr="00D13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998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2C0EB9" w:rsidRPr="00D13998" w:rsidRDefault="002C0EB9" w:rsidP="00D13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98">
        <w:rPr>
          <w:rFonts w:ascii="Times New Roman" w:hAnsi="Times New Roman" w:cs="Times New Roman"/>
          <w:b/>
          <w:sz w:val="28"/>
          <w:szCs w:val="28"/>
        </w:rPr>
        <w:t>при Администрации города Горно-Алтайска</w:t>
      </w:r>
    </w:p>
    <w:p w:rsidR="002C0EB9" w:rsidRPr="00D13998" w:rsidRDefault="002C0EB9" w:rsidP="00D13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98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2C0EB9" w:rsidRPr="00D13998" w:rsidRDefault="002C0EB9" w:rsidP="00D13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EB9" w:rsidRDefault="002C0EB9" w:rsidP="00D1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998" w:rsidRDefault="00D13998" w:rsidP="00D1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998" w:rsidRDefault="00D13998" w:rsidP="00D1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998" w:rsidRDefault="00D13998" w:rsidP="00D1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998" w:rsidRDefault="00D13998" w:rsidP="00D1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998" w:rsidRDefault="00D13998" w:rsidP="00D1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EB9" w:rsidRDefault="002C0EB9" w:rsidP="00D1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2C0EB9" w:rsidRDefault="002C0EB9" w:rsidP="00D1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2C0EB9" w:rsidRDefault="002C0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0EB9" w:rsidRDefault="002C0EB9" w:rsidP="00CF1509">
      <w:pPr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C0EB9" w:rsidRDefault="002C0EB9" w:rsidP="00CF1509">
      <w:pPr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2C0EB9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Pr="002C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B9" w:rsidRDefault="002C0EB9" w:rsidP="00CF1509">
      <w:pPr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</w:rPr>
      </w:pPr>
      <w:r w:rsidRPr="002C0EB9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противодействию </w:t>
      </w:r>
    </w:p>
    <w:p w:rsidR="002C0EB9" w:rsidRDefault="002C0EB9" w:rsidP="00CF1509">
      <w:pPr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Pr="002C0EB9">
        <w:rPr>
          <w:rFonts w:ascii="Times New Roman" w:hAnsi="Times New Roman" w:cs="Times New Roman"/>
          <w:sz w:val="28"/>
          <w:szCs w:val="28"/>
        </w:rPr>
        <w:t>при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0EB9">
        <w:rPr>
          <w:rFonts w:ascii="Times New Roman" w:hAnsi="Times New Roman" w:cs="Times New Roman"/>
          <w:sz w:val="28"/>
          <w:szCs w:val="28"/>
        </w:rPr>
        <w:t xml:space="preserve">трации </w:t>
      </w:r>
    </w:p>
    <w:p w:rsidR="002C0EB9" w:rsidRPr="002C0EB9" w:rsidRDefault="002C0EB9" w:rsidP="00CF1509">
      <w:pPr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</w:rPr>
      </w:pPr>
      <w:r w:rsidRPr="002C0EB9">
        <w:rPr>
          <w:rFonts w:ascii="Times New Roman" w:hAnsi="Times New Roman" w:cs="Times New Roman"/>
          <w:sz w:val="28"/>
          <w:szCs w:val="28"/>
        </w:rPr>
        <w:t>города Горно-Алтайска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0EB9" w:rsidRPr="002C0EB9" w:rsidRDefault="002C0EB9" w:rsidP="00CF1509">
      <w:pPr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 от 22 декабря 2017 года</w:t>
      </w:r>
    </w:p>
    <w:p w:rsidR="002C0EB9" w:rsidRDefault="002C0EB9" w:rsidP="002C0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509" w:rsidRPr="00CF1509" w:rsidRDefault="00CF1509" w:rsidP="002C0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EB9" w:rsidRPr="00784336" w:rsidRDefault="002C0EB9" w:rsidP="002C0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36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2C0EB9" w:rsidRPr="00784336" w:rsidRDefault="002C0EB9" w:rsidP="002C0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36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  <w:r w:rsidR="00CF1509" w:rsidRPr="0078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336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2C0EB9" w:rsidRPr="00784336" w:rsidRDefault="002C0EB9" w:rsidP="002C0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36">
        <w:rPr>
          <w:rFonts w:ascii="Times New Roman" w:hAnsi="Times New Roman" w:cs="Times New Roman"/>
          <w:b/>
          <w:sz w:val="28"/>
          <w:szCs w:val="28"/>
        </w:rPr>
        <w:t>при Администрации города Горно-Алтайска</w:t>
      </w:r>
    </w:p>
    <w:p w:rsidR="002C0EB9" w:rsidRPr="00784336" w:rsidRDefault="002C0EB9" w:rsidP="002C0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36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2C0EB9" w:rsidRDefault="002C0EB9" w:rsidP="002C0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9"/>
        <w:gridCol w:w="7774"/>
        <w:gridCol w:w="1907"/>
        <w:gridCol w:w="2572"/>
        <w:gridCol w:w="1864"/>
      </w:tblGrid>
      <w:tr w:rsidR="00A07CCA" w:rsidTr="003D16B4">
        <w:tc>
          <w:tcPr>
            <w:tcW w:w="669" w:type="dxa"/>
          </w:tcPr>
          <w:p w:rsidR="002C0EB9" w:rsidRDefault="002C0EB9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0EB9" w:rsidRDefault="002C0EB9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74" w:type="dxa"/>
          </w:tcPr>
          <w:p w:rsidR="002C0EB9" w:rsidRDefault="002C0EB9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907" w:type="dxa"/>
          </w:tcPr>
          <w:p w:rsidR="002C0EB9" w:rsidRDefault="002C0EB9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</w:p>
          <w:p w:rsidR="002C0EB9" w:rsidRDefault="002C0EB9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2572" w:type="dxa"/>
          </w:tcPr>
          <w:p w:rsidR="002C0EB9" w:rsidRDefault="002C0EB9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вопроса</w:t>
            </w:r>
          </w:p>
        </w:tc>
        <w:tc>
          <w:tcPr>
            <w:tcW w:w="1864" w:type="dxa"/>
          </w:tcPr>
          <w:p w:rsidR="002C0EB9" w:rsidRDefault="002C0EB9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</w:tr>
      <w:tr w:rsidR="00A07CCA" w:rsidTr="003D16B4">
        <w:tc>
          <w:tcPr>
            <w:tcW w:w="669" w:type="dxa"/>
          </w:tcPr>
          <w:p w:rsidR="002C0EB9" w:rsidRDefault="002C0EB9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4" w:type="dxa"/>
          </w:tcPr>
          <w:p w:rsidR="002C0EB9" w:rsidRDefault="002C0EB9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:rsidR="002C0EB9" w:rsidRDefault="002C0EB9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2" w:type="dxa"/>
          </w:tcPr>
          <w:p w:rsidR="002C0EB9" w:rsidRDefault="002C0EB9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2C0EB9" w:rsidRDefault="002C0EB9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33F2" w:rsidTr="003D16B4">
        <w:tc>
          <w:tcPr>
            <w:tcW w:w="669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4" w:type="dxa"/>
          </w:tcPr>
          <w:p w:rsidR="003F0D68" w:rsidRDefault="001A33F2" w:rsidP="001A33F2">
            <w:pPr>
              <w:jc w:val="center"/>
              <w:rPr>
                <w:rFonts w:ascii="Lucida Grande" w:eastAsia="Times New Roman" w:hAnsi="Lucida Grande" w:cs="Times New Roman"/>
                <w:color w:val="000000"/>
                <w:sz w:val="27"/>
                <w:szCs w:val="27"/>
              </w:rPr>
            </w:pPr>
            <w:r w:rsidRPr="001A33F2">
              <w:rPr>
                <w:rFonts w:ascii="Lucida Grande" w:eastAsia="Times New Roman" w:hAnsi="Lucida Grande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Lucida Grande" w:eastAsia="Times New Roman" w:hAnsi="Lucida Grande" w:cs="Times New Roman"/>
                <w:color w:val="000000"/>
                <w:sz w:val="27"/>
                <w:szCs w:val="27"/>
              </w:rPr>
              <w:t>б</w:t>
            </w:r>
            <w:r w:rsidRPr="001A33F2">
              <w:rPr>
                <w:rFonts w:ascii="Lucida Grande" w:eastAsia="Times New Roman" w:hAnsi="Lucida Grande" w:cs="Times New Roman"/>
                <w:color w:val="000000"/>
                <w:sz w:val="27"/>
                <w:szCs w:val="27"/>
              </w:rPr>
              <w:t xml:space="preserve"> основных направлениях деятельности Адм</w:t>
            </w:r>
            <w:r>
              <w:rPr>
                <w:rFonts w:ascii="Lucida Grande" w:eastAsia="Times New Roman" w:hAnsi="Lucida Grande" w:cs="Times New Roman"/>
                <w:color w:val="000000"/>
                <w:sz w:val="27"/>
                <w:szCs w:val="27"/>
              </w:rPr>
              <w:t xml:space="preserve">инистрации города Горно-Алтайска </w:t>
            </w:r>
            <w:r w:rsidR="003F0D68">
              <w:rPr>
                <w:rFonts w:ascii="Lucida Grande" w:eastAsia="Times New Roman" w:hAnsi="Lucida Grande" w:cs="Times New Roman"/>
                <w:color w:val="000000"/>
                <w:sz w:val="27"/>
                <w:szCs w:val="27"/>
              </w:rPr>
              <w:t xml:space="preserve">в </w:t>
            </w:r>
            <w:r w:rsidRPr="001A33F2">
              <w:rPr>
                <w:rFonts w:ascii="Lucida Grande" w:eastAsia="Times New Roman" w:hAnsi="Lucida Grande" w:cs="Times New Roman"/>
                <w:color w:val="000000"/>
                <w:sz w:val="27"/>
                <w:szCs w:val="27"/>
              </w:rPr>
              <w:t xml:space="preserve">сфере  профилактики </w:t>
            </w:r>
          </w:p>
          <w:p w:rsidR="001A33F2" w:rsidRDefault="001A33F2" w:rsidP="003F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F2">
              <w:rPr>
                <w:rFonts w:ascii="Lucida Grande" w:eastAsia="Times New Roman" w:hAnsi="Lucida Grande" w:cs="Times New Roman"/>
                <w:color w:val="000000"/>
                <w:sz w:val="27"/>
                <w:szCs w:val="27"/>
              </w:rPr>
              <w:t>коррупционных</w:t>
            </w:r>
            <w:r w:rsidR="003F0D68">
              <w:rPr>
                <w:rFonts w:ascii="Lucida Grande" w:eastAsia="Times New Roman" w:hAnsi="Lucida Grande" w:cs="Times New Roman"/>
                <w:color w:val="000000"/>
                <w:sz w:val="27"/>
                <w:szCs w:val="27"/>
              </w:rPr>
              <w:t xml:space="preserve"> </w:t>
            </w:r>
            <w:r w:rsidRPr="001A33F2">
              <w:rPr>
                <w:rFonts w:ascii="Lucida Grande" w:eastAsia="Times New Roman" w:hAnsi="Lucida Grande" w:cs="Times New Roman"/>
                <w:color w:val="000000"/>
                <w:sz w:val="27"/>
                <w:szCs w:val="27"/>
              </w:rPr>
              <w:t xml:space="preserve"> и иных правонарушений в 2017 году</w:t>
            </w:r>
          </w:p>
        </w:tc>
        <w:tc>
          <w:tcPr>
            <w:tcW w:w="1907" w:type="dxa"/>
          </w:tcPr>
          <w:p w:rsidR="001A33F2" w:rsidRDefault="001A33F2" w:rsidP="007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</w:tcPr>
          <w:p w:rsidR="001A33F2" w:rsidRDefault="001A33F2" w:rsidP="0075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Организационно-документационный отдел Администрации города Горно-Алтайска</w:t>
            </w:r>
          </w:p>
        </w:tc>
        <w:tc>
          <w:tcPr>
            <w:tcW w:w="1864" w:type="dxa"/>
          </w:tcPr>
          <w:p w:rsidR="001A33F2" w:rsidRDefault="0010427B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1A33F2" w:rsidTr="003D16B4">
        <w:tc>
          <w:tcPr>
            <w:tcW w:w="669" w:type="dxa"/>
          </w:tcPr>
          <w:p w:rsidR="001A33F2" w:rsidRDefault="001A33F2" w:rsidP="0011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4" w:type="dxa"/>
          </w:tcPr>
          <w:p w:rsidR="001A33F2" w:rsidRDefault="001A33F2" w:rsidP="001528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муниципальными служащими  муниципального образования «Город Горно-Алтайск» ограничений и запретов, требований о предотвращении или об урегулировании конфликта интересов либо, исполнения обязанностей, установленных в целях противодействия коррупции,  в 2017 году</w:t>
            </w:r>
          </w:p>
        </w:tc>
        <w:tc>
          <w:tcPr>
            <w:tcW w:w="1907" w:type="dxa"/>
          </w:tcPr>
          <w:p w:rsidR="001A33F2" w:rsidRDefault="001A33F2" w:rsidP="00B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</w:tcPr>
          <w:p w:rsidR="001A33F2" w:rsidRDefault="001A33F2" w:rsidP="00B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Организационно-документационный отдел Администрации города Горно-Алтайска</w:t>
            </w:r>
          </w:p>
        </w:tc>
        <w:tc>
          <w:tcPr>
            <w:tcW w:w="1864" w:type="dxa"/>
          </w:tcPr>
          <w:p w:rsidR="001A33F2" w:rsidRDefault="001A33F2" w:rsidP="00B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1A33F2" w:rsidTr="00AD7BDC">
        <w:tc>
          <w:tcPr>
            <w:tcW w:w="669" w:type="dxa"/>
          </w:tcPr>
          <w:p w:rsidR="001A33F2" w:rsidRDefault="001A33F2" w:rsidP="00AD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4" w:type="dxa"/>
          </w:tcPr>
          <w:p w:rsidR="001A33F2" w:rsidRDefault="001A33F2" w:rsidP="00AD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 проведения расширенного совещания на тему «Проведение антикоррупционной экспертизы муниципальных нормативных правовых актов»</w:t>
            </w:r>
          </w:p>
        </w:tc>
        <w:tc>
          <w:tcPr>
            <w:tcW w:w="1907" w:type="dxa"/>
          </w:tcPr>
          <w:p w:rsidR="001A33F2" w:rsidRDefault="001A33F2" w:rsidP="00CD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</w:tcPr>
          <w:p w:rsidR="001A33F2" w:rsidRDefault="001A33F2" w:rsidP="00AD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 Горно-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Алтайска</w:t>
            </w:r>
          </w:p>
        </w:tc>
        <w:tc>
          <w:tcPr>
            <w:tcW w:w="1864" w:type="dxa"/>
          </w:tcPr>
          <w:p w:rsidR="001A33F2" w:rsidRDefault="001A33F2" w:rsidP="00AD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</w:t>
            </w:r>
          </w:p>
        </w:tc>
      </w:tr>
      <w:tr w:rsidR="001A33F2" w:rsidTr="004357F0">
        <w:tc>
          <w:tcPr>
            <w:tcW w:w="669" w:type="dxa"/>
          </w:tcPr>
          <w:p w:rsidR="001A33F2" w:rsidRDefault="001A33F2" w:rsidP="0043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774" w:type="dxa"/>
          </w:tcPr>
          <w:p w:rsidR="001A33F2" w:rsidRPr="0015280D" w:rsidRDefault="001A33F2" w:rsidP="001042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мероприятий по организации декларационной кампании по предоставлению сведений о доходах, расходах, об имуществе и обязательствах имущественного характера лицами, замещающими должности, осуществление полномочий по которым влечет за собой обязанность представлять данные сведения в 2018 году за отчетный 2017 год</w:t>
            </w:r>
          </w:p>
        </w:tc>
        <w:tc>
          <w:tcPr>
            <w:tcW w:w="1907" w:type="dxa"/>
          </w:tcPr>
          <w:p w:rsidR="001A33F2" w:rsidRDefault="001A33F2" w:rsidP="0043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  <w:p w:rsidR="001A33F2" w:rsidRDefault="001A33F2" w:rsidP="0043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1A33F2" w:rsidRDefault="001A33F2" w:rsidP="0043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Организационно-документационный отдел Администрации города Горно-Алтайска, отраслевые органы</w:t>
            </w:r>
          </w:p>
        </w:tc>
        <w:tc>
          <w:tcPr>
            <w:tcW w:w="1864" w:type="dxa"/>
          </w:tcPr>
          <w:p w:rsidR="001A33F2" w:rsidRDefault="001A33F2" w:rsidP="0043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1A33F2" w:rsidTr="003D16B4">
        <w:tc>
          <w:tcPr>
            <w:tcW w:w="669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4" w:type="dxa"/>
          </w:tcPr>
          <w:p w:rsidR="001A33F2" w:rsidRDefault="001A33F2" w:rsidP="00A84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в 2017 году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07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Администрации города Горно-Алтайска </w:t>
            </w:r>
          </w:p>
        </w:tc>
        <w:tc>
          <w:tcPr>
            <w:tcW w:w="1864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</w:tr>
      <w:tr w:rsidR="001A33F2" w:rsidTr="003D16B4">
        <w:tc>
          <w:tcPr>
            <w:tcW w:w="669" w:type="dxa"/>
          </w:tcPr>
          <w:p w:rsidR="001A33F2" w:rsidRDefault="001A33F2" w:rsidP="00E7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4" w:type="dxa"/>
          </w:tcPr>
          <w:p w:rsidR="001A33F2" w:rsidRDefault="001A33F2" w:rsidP="00E7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осуществлении контроля, выявлении и пресечении коррупционных проявлений в ходе процессов, связанных с предоставлением и продажей земельных участков, реализацией недвижимого муниципального имущества, сдачей   помещений в аренду за 2017 год и первое полугодие 2018 года</w:t>
            </w:r>
          </w:p>
        </w:tc>
        <w:tc>
          <w:tcPr>
            <w:tcW w:w="1907" w:type="dxa"/>
          </w:tcPr>
          <w:p w:rsidR="001A33F2" w:rsidRDefault="001A33F2" w:rsidP="00E7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</w:tcPr>
          <w:p w:rsidR="001A33F2" w:rsidRDefault="001A33F2" w:rsidP="00E7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</w:t>
            </w:r>
          </w:p>
        </w:tc>
        <w:tc>
          <w:tcPr>
            <w:tcW w:w="1864" w:type="dxa"/>
          </w:tcPr>
          <w:p w:rsidR="001A33F2" w:rsidRDefault="001A33F2" w:rsidP="00E7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1A33F2" w:rsidRPr="000C491C" w:rsidTr="003D16B4">
        <w:tc>
          <w:tcPr>
            <w:tcW w:w="669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4" w:type="dxa"/>
          </w:tcPr>
          <w:p w:rsidR="001A33F2" w:rsidRDefault="001A33F2" w:rsidP="000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C491C">
              <w:rPr>
                <w:rFonts w:ascii="Times New Roman" w:hAnsi="Times New Roman" w:cs="Times New Roman"/>
                <w:sz w:val="28"/>
                <w:szCs w:val="28"/>
              </w:rPr>
              <w:t>результатах проверок по осуществлению контроля в сфере закупок для обеспечения муниципальных нужд в отношении</w:t>
            </w:r>
            <w:proofErr w:type="gramEnd"/>
            <w:r w:rsidRPr="000C491C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заказчиков, контрактных служб, контрактных управляющих, комиссий по осуществлению закупок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A33F2" w:rsidRPr="000C491C" w:rsidRDefault="001A33F2" w:rsidP="000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0C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первое полугодие </w:t>
            </w:r>
            <w:r w:rsidRPr="000C491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года </w:t>
            </w:r>
          </w:p>
          <w:p w:rsidR="001A33F2" w:rsidRDefault="001A33F2" w:rsidP="000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72" w:type="dxa"/>
          </w:tcPr>
          <w:p w:rsidR="001A33F2" w:rsidRDefault="001A33F2" w:rsidP="00AE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91C">
              <w:rPr>
                <w:rFonts w:ascii="Times New Roman" w:hAnsi="Times New Roman" w:cs="Times New Roman"/>
                <w:sz w:val="28"/>
                <w:szCs w:val="28"/>
              </w:rPr>
              <w:t>МУ «Финансовое Управление      администрации муниципального образования    города Горно-Алтайска»</w:t>
            </w:r>
          </w:p>
        </w:tc>
        <w:tc>
          <w:tcPr>
            <w:tcW w:w="1864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1A33F2" w:rsidTr="003D16B4">
        <w:tc>
          <w:tcPr>
            <w:tcW w:w="669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4" w:type="dxa"/>
          </w:tcPr>
          <w:p w:rsidR="001A33F2" w:rsidRDefault="001A33F2" w:rsidP="00A2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анализа сведений о доходах, расходах, об имуществе и обязательствах имущественного характера лицами, замещающими должности, осуществление полномочий по которым влечет за собой обязанность представлять данные сведения в 2018 году </w:t>
            </w:r>
          </w:p>
          <w:p w:rsidR="001A33F2" w:rsidRDefault="001A33F2" w:rsidP="0015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2017 год</w:t>
            </w:r>
          </w:p>
        </w:tc>
        <w:tc>
          <w:tcPr>
            <w:tcW w:w="1907" w:type="dxa"/>
          </w:tcPr>
          <w:p w:rsidR="001A33F2" w:rsidRDefault="001A33F2" w:rsidP="00B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72" w:type="dxa"/>
          </w:tcPr>
          <w:p w:rsidR="001A33F2" w:rsidRDefault="001A33F2" w:rsidP="00B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Организационно-документационный отдел Администрации города Горно-Алтайска, отраслевые органы</w:t>
            </w:r>
          </w:p>
          <w:p w:rsidR="001176F2" w:rsidRDefault="001176F2" w:rsidP="00B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1A33F2" w:rsidRDefault="001A33F2" w:rsidP="00B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1A33F2" w:rsidTr="003D16B4">
        <w:tc>
          <w:tcPr>
            <w:tcW w:w="669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774" w:type="dxa"/>
          </w:tcPr>
          <w:p w:rsidR="001A33F2" w:rsidRDefault="001A33F2" w:rsidP="001B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вовлечению подведомственных учреждений в деятельность по профилактике коррупции в 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статьей 13.3 Федерального</w:t>
            </w:r>
            <w:r w:rsidRPr="001B1E14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E14">
              <w:rPr>
                <w:rFonts w:ascii="Times New Roman" w:hAnsi="Times New Roman" w:cs="Times New Roman"/>
                <w:sz w:val="28"/>
                <w:szCs w:val="28"/>
              </w:rPr>
              <w:t xml:space="preserve"> от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1B1E1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Pr="001B1E14">
              <w:rPr>
                <w:rFonts w:ascii="Times New Roman" w:hAnsi="Times New Roman" w:cs="Times New Roman"/>
                <w:sz w:val="28"/>
                <w:szCs w:val="28"/>
              </w:rPr>
              <w:t xml:space="preserve"> 273-ФЗ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1B1E14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07" w:type="dxa"/>
          </w:tcPr>
          <w:p w:rsidR="001A33F2" w:rsidRDefault="001A33F2" w:rsidP="00B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72" w:type="dxa"/>
          </w:tcPr>
          <w:p w:rsidR="001A33F2" w:rsidRDefault="001A33F2" w:rsidP="00B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органы</w:t>
            </w:r>
          </w:p>
        </w:tc>
        <w:tc>
          <w:tcPr>
            <w:tcW w:w="1864" w:type="dxa"/>
          </w:tcPr>
          <w:p w:rsidR="001A33F2" w:rsidRDefault="001A33F2" w:rsidP="00B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1A33F2" w:rsidTr="003D16B4">
        <w:tc>
          <w:tcPr>
            <w:tcW w:w="669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74" w:type="dxa"/>
          </w:tcPr>
          <w:p w:rsidR="001A33F2" w:rsidRDefault="001A33F2" w:rsidP="0015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осуществлении контроля, выявления и пресечения коррупционных проявлений в сфере образовательных услуг</w:t>
            </w:r>
          </w:p>
          <w:p w:rsidR="001A33F2" w:rsidRDefault="001A33F2" w:rsidP="0015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2017-2018 год </w:t>
            </w:r>
          </w:p>
          <w:p w:rsidR="001A33F2" w:rsidRDefault="001A33F2" w:rsidP="0015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72" w:type="dxa"/>
          </w:tcPr>
          <w:p w:rsidR="001A33F2" w:rsidRDefault="001A33F2" w:rsidP="00A2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МО города Горно-Алтайска»</w:t>
            </w:r>
          </w:p>
        </w:tc>
        <w:tc>
          <w:tcPr>
            <w:tcW w:w="1864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1A33F2" w:rsidTr="003D16B4">
        <w:tc>
          <w:tcPr>
            <w:tcW w:w="669" w:type="dxa"/>
          </w:tcPr>
          <w:p w:rsidR="001A33F2" w:rsidRDefault="001A33F2" w:rsidP="00FD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74" w:type="dxa"/>
          </w:tcPr>
          <w:p w:rsidR="001A33F2" w:rsidRDefault="001A33F2" w:rsidP="00FD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в образовательных организациях МО «Город Горно-Алтайск» мероприятий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образованию  обучающихся и формированию у участников образовательного процесса негативного отношения к проявлениям коррупции, посвященных Международному дню борьбы с коррупцией</w:t>
            </w:r>
          </w:p>
        </w:tc>
        <w:tc>
          <w:tcPr>
            <w:tcW w:w="1907" w:type="dxa"/>
          </w:tcPr>
          <w:p w:rsidR="001A33F2" w:rsidRDefault="001A33F2" w:rsidP="00FD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</w:tcPr>
          <w:p w:rsidR="001A33F2" w:rsidRDefault="001A33F2" w:rsidP="00FD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 администрации МО «Город Горно-Алтайск»</w:t>
            </w:r>
          </w:p>
        </w:tc>
        <w:tc>
          <w:tcPr>
            <w:tcW w:w="1864" w:type="dxa"/>
          </w:tcPr>
          <w:p w:rsidR="001A33F2" w:rsidRDefault="001A33F2" w:rsidP="00FD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1A33F2" w:rsidTr="003D16B4">
        <w:tc>
          <w:tcPr>
            <w:tcW w:w="669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74" w:type="dxa"/>
          </w:tcPr>
          <w:p w:rsidR="001A33F2" w:rsidRDefault="001A33F2" w:rsidP="004F4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антикоррупционной экспертизы муниципальных нормативных правовых актов и их проектов, принимаемых в 2018 году</w:t>
            </w:r>
          </w:p>
        </w:tc>
        <w:tc>
          <w:tcPr>
            <w:tcW w:w="1907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 Горно-Алтайска, отраслевые органы</w:t>
            </w:r>
          </w:p>
        </w:tc>
        <w:tc>
          <w:tcPr>
            <w:tcW w:w="1864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1A33F2" w:rsidTr="003D16B4">
        <w:tc>
          <w:tcPr>
            <w:tcW w:w="669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74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комиссии на 2019 год</w:t>
            </w:r>
          </w:p>
        </w:tc>
        <w:tc>
          <w:tcPr>
            <w:tcW w:w="1907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Организационно-документационный отдел Администрации города Горно-Алтайска, отраслевые органы</w:t>
            </w:r>
          </w:p>
        </w:tc>
        <w:tc>
          <w:tcPr>
            <w:tcW w:w="1864" w:type="dxa"/>
          </w:tcPr>
          <w:p w:rsidR="001A33F2" w:rsidRDefault="001A33F2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</w:tbl>
    <w:p w:rsidR="007C09D2" w:rsidRDefault="007C09D2" w:rsidP="007C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9D2" w:rsidRDefault="007C09D2" w:rsidP="007C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2C0EB9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противодействию </w:t>
      </w:r>
    </w:p>
    <w:p w:rsidR="007C09D2" w:rsidRDefault="007C09D2" w:rsidP="007C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Pr="002C0EB9">
        <w:rPr>
          <w:rFonts w:ascii="Times New Roman" w:hAnsi="Times New Roman" w:cs="Times New Roman"/>
          <w:sz w:val="28"/>
          <w:szCs w:val="28"/>
        </w:rPr>
        <w:t>при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0EB9">
        <w:rPr>
          <w:rFonts w:ascii="Times New Roman" w:hAnsi="Times New Roman" w:cs="Times New Roman"/>
          <w:sz w:val="28"/>
          <w:szCs w:val="28"/>
        </w:rPr>
        <w:t>трации города Горно-Алтайска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037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Е.В. Капитонова</w:t>
      </w:r>
    </w:p>
    <w:p w:rsidR="002C0EB9" w:rsidRPr="002C0EB9" w:rsidRDefault="002C0EB9" w:rsidP="007C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0EB9" w:rsidRPr="002C0EB9" w:rsidSect="00503AC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0EB9"/>
    <w:rsid w:val="00004475"/>
    <w:rsid w:val="0004330E"/>
    <w:rsid w:val="00053DF1"/>
    <w:rsid w:val="00097232"/>
    <w:rsid w:val="000B006B"/>
    <w:rsid w:val="000C491C"/>
    <w:rsid w:val="0010427B"/>
    <w:rsid w:val="00114BC9"/>
    <w:rsid w:val="001176F2"/>
    <w:rsid w:val="0015280D"/>
    <w:rsid w:val="00191B77"/>
    <w:rsid w:val="00193B58"/>
    <w:rsid w:val="001A33F2"/>
    <w:rsid w:val="001B1E14"/>
    <w:rsid w:val="00200860"/>
    <w:rsid w:val="0021304B"/>
    <w:rsid w:val="002B38FA"/>
    <w:rsid w:val="002C0EB9"/>
    <w:rsid w:val="002D55D0"/>
    <w:rsid w:val="00330B63"/>
    <w:rsid w:val="0034160C"/>
    <w:rsid w:val="003D16B4"/>
    <w:rsid w:val="003F0D68"/>
    <w:rsid w:val="00461B04"/>
    <w:rsid w:val="004F4938"/>
    <w:rsid w:val="004F7BA2"/>
    <w:rsid w:val="00503ACC"/>
    <w:rsid w:val="0059604A"/>
    <w:rsid w:val="005A72DD"/>
    <w:rsid w:val="006572DE"/>
    <w:rsid w:val="006C31AE"/>
    <w:rsid w:val="00784336"/>
    <w:rsid w:val="007C09D2"/>
    <w:rsid w:val="0080615D"/>
    <w:rsid w:val="008073FC"/>
    <w:rsid w:val="00941D8F"/>
    <w:rsid w:val="00980376"/>
    <w:rsid w:val="009A2776"/>
    <w:rsid w:val="00A07CCA"/>
    <w:rsid w:val="00A2736A"/>
    <w:rsid w:val="00A8497B"/>
    <w:rsid w:val="00AE1722"/>
    <w:rsid w:val="00B95F8F"/>
    <w:rsid w:val="00BB685F"/>
    <w:rsid w:val="00BE1589"/>
    <w:rsid w:val="00CD0FC8"/>
    <w:rsid w:val="00CF1509"/>
    <w:rsid w:val="00D13998"/>
    <w:rsid w:val="00D15675"/>
    <w:rsid w:val="00D74532"/>
    <w:rsid w:val="00F71EE0"/>
    <w:rsid w:val="00FA059D"/>
    <w:rsid w:val="00FD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A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713</Words>
  <Characters>4065</Characters>
  <Application>Microsoft Office Word</Application>
  <DocSecurity>0</DocSecurity>
  <Lines>33</Lines>
  <Paragraphs>9</Paragraphs>
  <ScaleCrop>false</ScaleCrop>
  <Company>Администрация г. Горно-Алтайска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</dc:creator>
  <cp:keywords/>
  <dc:description/>
  <cp:lastModifiedBy>lopatina</cp:lastModifiedBy>
  <cp:revision>67</cp:revision>
  <cp:lastPrinted>2017-12-20T10:05:00Z</cp:lastPrinted>
  <dcterms:created xsi:type="dcterms:W3CDTF">2017-12-19T05:35:00Z</dcterms:created>
  <dcterms:modified xsi:type="dcterms:W3CDTF">2017-12-25T06:47:00Z</dcterms:modified>
</cp:coreProperties>
</file>