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3" w:type="dxa"/>
        <w:jc w:val="center"/>
        <w:tblInd w:w="-4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80"/>
        <w:gridCol w:w="1653"/>
        <w:gridCol w:w="4110"/>
      </w:tblGrid>
      <w:tr w:rsidR="00CB1F1D" w:rsidRPr="00E73ECA" w:rsidTr="005F4430">
        <w:trPr>
          <w:jc w:val="center"/>
        </w:trPr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F1D" w:rsidRPr="00C2260D" w:rsidRDefault="00CB1F1D" w:rsidP="00C2260D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  <w:lang w:eastAsia="ru-RU"/>
              </w:rPr>
            </w:pPr>
          </w:p>
          <w:p w:rsidR="00CB1F1D" w:rsidRPr="00C2260D" w:rsidRDefault="00CB1F1D" w:rsidP="00C2260D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  <w:lang w:eastAsia="ru-RU"/>
              </w:rPr>
            </w:pPr>
            <w:r w:rsidRPr="00C2260D">
              <w:rPr>
                <w:rFonts w:ascii="Schoolbook SayanAltai" w:hAnsi="Schoolbook SayanAltai"/>
                <w:sz w:val="24"/>
                <w:szCs w:val="24"/>
                <w:lang w:eastAsia="ru-RU"/>
              </w:rPr>
              <w:t>АДМИНИСТРАЦИЯ ГОРОДА</w:t>
            </w:r>
          </w:p>
          <w:p w:rsidR="00CB1F1D" w:rsidRPr="00C2260D" w:rsidRDefault="00CB1F1D" w:rsidP="00C2260D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  <w:lang w:eastAsia="ru-RU"/>
              </w:rPr>
            </w:pPr>
            <w:r w:rsidRPr="00C2260D">
              <w:rPr>
                <w:rFonts w:ascii="Schoolbook SayanAltai" w:hAnsi="Schoolbook SayanAltai"/>
                <w:sz w:val="24"/>
                <w:szCs w:val="24"/>
                <w:lang w:eastAsia="ru-RU"/>
              </w:rPr>
              <w:t>ГОРНО-АЛТАЙСКА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F1D" w:rsidRPr="00C2260D" w:rsidRDefault="00FC6BAF" w:rsidP="00C2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114300</wp:posOffset>
                  </wp:positionV>
                  <wp:extent cx="572135" cy="6858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B1F1D" w:rsidRPr="00C2260D" w:rsidRDefault="00CB1F1D" w:rsidP="00C2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1F1D" w:rsidRPr="00C2260D" w:rsidRDefault="00CB1F1D" w:rsidP="00C2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1F1D" w:rsidRPr="00C2260D" w:rsidRDefault="00CB1F1D" w:rsidP="00C2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B1F1D" w:rsidRPr="00C2260D" w:rsidRDefault="00CB1F1D" w:rsidP="00C226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B1F1D" w:rsidRPr="00C2260D" w:rsidRDefault="00CB1F1D" w:rsidP="00C22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1F1D" w:rsidRPr="00C2260D" w:rsidRDefault="00CB1F1D" w:rsidP="00C2260D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  <w:lang w:eastAsia="ru-RU"/>
              </w:rPr>
            </w:pPr>
          </w:p>
          <w:p w:rsidR="00CB1F1D" w:rsidRPr="00C2260D" w:rsidRDefault="00CB1F1D" w:rsidP="00C2260D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  <w:lang w:eastAsia="ru-RU"/>
              </w:rPr>
            </w:pPr>
            <w:r w:rsidRPr="00C2260D">
              <w:rPr>
                <w:rFonts w:ascii="Schoolbook SayanAltai" w:hAnsi="Schoolbook SayanAltai"/>
                <w:sz w:val="24"/>
                <w:szCs w:val="24"/>
                <w:lang w:eastAsia="ru-RU"/>
              </w:rPr>
              <w:t>ГОРНО-АЛТАЙСК КАЛАНЫҤ</w:t>
            </w:r>
          </w:p>
          <w:p w:rsidR="00CB1F1D" w:rsidRPr="00C2260D" w:rsidRDefault="00CB1F1D" w:rsidP="00C2260D">
            <w:pPr>
              <w:spacing w:after="0" w:line="240" w:lineRule="auto"/>
              <w:jc w:val="center"/>
              <w:rPr>
                <w:rFonts w:ascii="Schoolbook SayanAltai" w:hAnsi="Schoolbook SayanAltai"/>
                <w:sz w:val="24"/>
                <w:szCs w:val="24"/>
                <w:lang w:eastAsia="ru-RU"/>
              </w:rPr>
            </w:pPr>
            <w:r w:rsidRPr="00C2260D">
              <w:rPr>
                <w:rFonts w:ascii="Schoolbook SayanAltai" w:hAnsi="Schoolbook SayanAltai"/>
                <w:sz w:val="24"/>
                <w:szCs w:val="24"/>
                <w:lang w:eastAsia="ru-RU"/>
              </w:rPr>
              <w:t>АДМИНИСТРАЦИЯЗЫ</w:t>
            </w:r>
          </w:p>
        </w:tc>
      </w:tr>
      <w:tr w:rsidR="00CB1F1D" w:rsidRPr="00E73ECA" w:rsidTr="005F4430">
        <w:trPr>
          <w:jc w:val="center"/>
        </w:trPr>
        <w:tc>
          <w:tcPr>
            <w:tcW w:w="4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F1D" w:rsidRPr="00C2260D" w:rsidRDefault="00CB1F1D" w:rsidP="00C226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B1F1D" w:rsidRPr="00C2260D" w:rsidRDefault="00CB1F1D" w:rsidP="00C2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2260D">
              <w:rPr>
                <w:rFonts w:ascii="Schoolbook SayanAltai" w:hAnsi="Schoolbook SayanAltai"/>
                <w:b/>
                <w:sz w:val="32"/>
                <w:szCs w:val="32"/>
                <w:lang w:eastAsia="ru-RU"/>
              </w:rPr>
              <w:t>РАСПОРЯЖЕНИЕ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F1D" w:rsidRPr="00C2260D" w:rsidRDefault="00CB1F1D" w:rsidP="00C2260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F1D" w:rsidRPr="00C2260D" w:rsidRDefault="00CB1F1D" w:rsidP="00C226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CB1F1D" w:rsidRPr="00C2260D" w:rsidRDefault="00CB1F1D" w:rsidP="00C226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4"/>
                <w:lang w:eastAsia="ru-RU"/>
              </w:rPr>
            </w:pPr>
            <w:r w:rsidRPr="00C2260D">
              <w:rPr>
                <w:rFonts w:ascii="Schoolbook SayanAltai" w:hAnsi="Schoolbook SayanAltai"/>
                <w:b/>
                <w:sz w:val="32"/>
                <w:szCs w:val="32"/>
                <w:lang w:eastAsia="ru-RU"/>
              </w:rPr>
              <w:t>JАКАAH</w:t>
            </w:r>
          </w:p>
        </w:tc>
      </w:tr>
    </w:tbl>
    <w:p w:rsidR="00CB1F1D" w:rsidRPr="00C2260D" w:rsidRDefault="00CB1F1D" w:rsidP="00C2260D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eastAsia="ru-RU"/>
        </w:rPr>
      </w:pPr>
    </w:p>
    <w:tbl>
      <w:tblPr>
        <w:tblW w:w="0" w:type="auto"/>
        <w:jc w:val="center"/>
        <w:tblInd w:w="-1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03"/>
        <w:gridCol w:w="240"/>
        <w:gridCol w:w="634"/>
        <w:gridCol w:w="240"/>
        <w:gridCol w:w="1393"/>
        <w:gridCol w:w="407"/>
        <w:gridCol w:w="480"/>
        <w:gridCol w:w="662"/>
        <w:gridCol w:w="408"/>
        <w:gridCol w:w="1035"/>
      </w:tblGrid>
      <w:tr w:rsidR="00CB1F1D" w:rsidRPr="00E73ECA" w:rsidTr="005F4430">
        <w:trPr>
          <w:jc w:val="center"/>
        </w:trPr>
        <w:tc>
          <w:tcPr>
            <w:tcW w:w="403" w:type="dxa"/>
          </w:tcPr>
          <w:p w:rsidR="00CB1F1D" w:rsidRPr="00C2260D" w:rsidRDefault="00CB1F1D" w:rsidP="00C2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60D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40" w:type="dxa"/>
          </w:tcPr>
          <w:p w:rsidR="00CB1F1D" w:rsidRPr="00C2260D" w:rsidRDefault="00CB1F1D" w:rsidP="00C2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2260D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CB1F1D" w:rsidRPr="00C2260D" w:rsidRDefault="00843188" w:rsidP="00C2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40" w:type="dxa"/>
          </w:tcPr>
          <w:p w:rsidR="00CB1F1D" w:rsidRPr="00C2260D" w:rsidRDefault="00CB1F1D" w:rsidP="00C2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2260D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CB1F1D" w:rsidRPr="00C2260D" w:rsidRDefault="00843188" w:rsidP="00C2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декабря</w:t>
            </w:r>
          </w:p>
        </w:tc>
        <w:tc>
          <w:tcPr>
            <w:tcW w:w="407" w:type="dxa"/>
          </w:tcPr>
          <w:p w:rsidR="00CB1F1D" w:rsidRPr="00C2260D" w:rsidRDefault="00CB1F1D" w:rsidP="00C2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2260D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CB1F1D" w:rsidRPr="00C2260D" w:rsidRDefault="00843188" w:rsidP="00C2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62" w:type="dxa"/>
          </w:tcPr>
          <w:p w:rsidR="00CB1F1D" w:rsidRPr="00C2260D" w:rsidRDefault="00CB1F1D" w:rsidP="00C2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60D">
              <w:rPr>
                <w:rFonts w:ascii="Times New Roman" w:hAnsi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408" w:type="dxa"/>
          </w:tcPr>
          <w:p w:rsidR="00CB1F1D" w:rsidRPr="00C2260D" w:rsidRDefault="00CB1F1D" w:rsidP="00C2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260D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CB1F1D" w:rsidRPr="00C2260D" w:rsidRDefault="00843188" w:rsidP="00C22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1502-р</w:t>
            </w:r>
          </w:p>
        </w:tc>
      </w:tr>
    </w:tbl>
    <w:p w:rsidR="00CB1F1D" w:rsidRPr="00C2260D" w:rsidRDefault="00CB1F1D" w:rsidP="00C2260D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eastAsia="ru-RU"/>
        </w:rPr>
      </w:pPr>
    </w:p>
    <w:p w:rsidR="00CB1F1D" w:rsidRPr="00C2260D" w:rsidRDefault="00CB1F1D" w:rsidP="00C226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2260D">
        <w:rPr>
          <w:rFonts w:ascii="Times New Roman" w:hAnsi="Times New Roman"/>
          <w:sz w:val="28"/>
          <w:szCs w:val="28"/>
          <w:lang w:eastAsia="ru-RU"/>
        </w:rPr>
        <w:t>г.Горно-Алтайск</w:t>
      </w:r>
    </w:p>
    <w:p w:rsidR="00CB1F1D" w:rsidRDefault="00CB1F1D" w:rsidP="00CA0951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CB1F1D" w:rsidRPr="00CA0951" w:rsidRDefault="00CB1F1D" w:rsidP="00CA0951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CB1F1D" w:rsidRDefault="00CB1F1D" w:rsidP="005665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A0951">
        <w:rPr>
          <w:rFonts w:ascii="Times New Roman" w:hAnsi="Times New Roman"/>
          <w:b/>
          <w:sz w:val="28"/>
          <w:szCs w:val="28"/>
        </w:rPr>
        <w:t xml:space="preserve">О </w:t>
      </w:r>
      <w:r w:rsidR="00103663">
        <w:rPr>
          <w:rFonts w:ascii="Times New Roman" w:hAnsi="Times New Roman"/>
          <w:b/>
          <w:sz w:val="28"/>
          <w:szCs w:val="28"/>
        </w:rPr>
        <w:t xml:space="preserve">внесении изменений в распоряжение Администрации города </w:t>
      </w:r>
      <w:r w:rsidR="0009723B">
        <w:rPr>
          <w:rFonts w:ascii="Times New Roman" w:hAnsi="Times New Roman"/>
          <w:b/>
          <w:sz w:val="28"/>
          <w:szCs w:val="28"/>
        </w:rPr>
        <w:br/>
      </w:r>
      <w:r w:rsidR="00103663">
        <w:rPr>
          <w:rFonts w:ascii="Times New Roman" w:hAnsi="Times New Roman"/>
          <w:b/>
          <w:sz w:val="28"/>
          <w:szCs w:val="28"/>
        </w:rPr>
        <w:t>Горно-Алтайска от 14 февраля 2017 года № 178-р</w:t>
      </w:r>
    </w:p>
    <w:p w:rsidR="00CB1F1D" w:rsidRPr="00CA0951" w:rsidRDefault="00CB1F1D" w:rsidP="00CA0951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eastAsia="ru-RU"/>
        </w:rPr>
      </w:pPr>
    </w:p>
    <w:p w:rsidR="00CB1F1D" w:rsidRPr="00CA0951" w:rsidRDefault="00103663" w:rsidP="00CA095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CB1F1D">
        <w:rPr>
          <w:rFonts w:ascii="Times New Roman" w:hAnsi="Times New Roman"/>
          <w:sz w:val="28"/>
          <w:szCs w:val="28"/>
          <w:lang w:eastAsia="ru-RU"/>
        </w:rPr>
        <w:t>уководствуясь стать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="00CB1F1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CB1F1D">
        <w:rPr>
          <w:rFonts w:ascii="Times New Roman" w:hAnsi="Times New Roman"/>
          <w:sz w:val="28"/>
          <w:szCs w:val="28"/>
          <w:lang w:eastAsia="ru-RU"/>
        </w:rPr>
        <w:t>7</w:t>
      </w:r>
      <w:r w:rsidR="00CB1F1D" w:rsidRPr="00CA0951">
        <w:rPr>
          <w:rFonts w:ascii="Times New Roman" w:hAnsi="Times New Roman"/>
          <w:sz w:val="28"/>
          <w:szCs w:val="28"/>
          <w:lang w:eastAsia="ru-RU"/>
        </w:rPr>
        <w:t xml:space="preserve"> Устава муниципального образования «Город Горно-Алтайск», принятого постановлением Горно-Алтайского городского Совета депутатов от 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CB1F1D" w:rsidRPr="00CA095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марта</w:t>
      </w:r>
      <w:r w:rsidR="00CB1F1D" w:rsidRPr="00CA0951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="00CB1F1D" w:rsidRPr="00CA0951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="00CB1F1D" w:rsidRPr="00CA0951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CB1F1D" w:rsidRPr="00CA0951">
        <w:rPr>
          <w:rFonts w:ascii="Times New Roman" w:hAnsi="Times New Roman"/>
          <w:sz w:val="28"/>
          <w:szCs w:val="28"/>
          <w:lang w:eastAsia="ru-RU"/>
        </w:rPr>
        <w:t>:</w:t>
      </w:r>
    </w:p>
    <w:p w:rsidR="00103663" w:rsidRPr="00103663" w:rsidRDefault="00CB1F1D" w:rsidP="001036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E7B08">
        <w:rPr>
          <w:rFonts w:ascii="Times New Roman" w:hAnsi="Times New Roman" w:cs="Times New Roman"/>
          <w:sz w:val="28"/>
          <w:szCs w:val="28"/>
        </w:rPr>
        <w:t xml:space="preserve">. </w:t>
      </w:r>
      <w:r w:rsidR="00103663">
        <w:rPr>
          <w:rFonts w:ascii="Times New Roman" w:hAnsi="Times New Roman" w:cs="Times New Roman"/>
          <w:sz w:val="28"/>
          <w:szCs w:val="28"/>
        </w:rPr>
        <w:t>Внести в р</w:t>
      </w:r>
      <w:r w:rsidR="00103663" w:rsidRPr="00103663">
        <w:rPr>
          <w:rFonts w:ascii="Times New Roman" w:hAnsi="Times New Roman" w:cs="Times New Roman"/>
          <w:sz w:val="28"/>
          <w:szCs w:val="28"/>
        </w:rPr>
        <w:t>аспоряжение Администрации города Горно-Алтайска от 14</w:t>
      </w:r>
      <w:r w:rsidR="00103663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103663" w:rsidRPr="00103663">
        <w:rPr>
          <w:rFonts w:ascii="Times New Roman" w:hAnsi="Times New Roman" w:cs="Times New Roman"/>
          <w:sz w:val="28"/>
          <w:szCs w:val="28"/>
        </w:rPr>
        <w:t xml:space="preserve">2017 </w:t>
      </w:r>
      <w:r w:rsidR="00103663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103663" w:rsidRPr="00103663">
        <w:rPr>
          <w:rFonts w:ascii="Times New Roman" w:hAnsi="Times New Roman" w:cs="Times New Roman"/>
          <w:sz w:val="28"/>
          <w:szCs w:val="28"/>
        </w:rPr>
        <w:t>178-р</w:t>
      </w:r>
      <w:r w:rsidR="00103663">
        <w:rPr>
          <w:rFonts w:ascii="Times New Roman" w:hAnsi="Times New Roman" w:cs="Times New Roman"/>
          <w:sz w:val="28"/>
          <w:szCs w:val="28"/>
        </w:rPr>
        <w:t xml:space="preserve"> «</w:t>
      </w:r>
      <w:r w:rsidR="00103663" w:rsidRPr="00103663">
        <w:rPr>
          <w:rFonts w:ascii="Times New Roman" w:hAnsi="Times New Roman" w:cs="Times New Roman"/>
          <w:sz w:val="28"/>
          <w:szCs w:val="28"/>
        </w:rPr>
        <w:t>О создании межведомственной муниципальной комиссии по профилактике правонарушений в городе Горно-Алтайске</w:t>
      </w:r>
      <w:r w:rsidR="00103663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6B49C4" w:rsidRDefault="00103663" w:rsidP="001036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</w:t>
      </w:r>
      <w:r w:rsidR="006B49C4">
        <w:rPr>
          <w:rFonts w:ascii="Times New Roman" w:hAnsi="Times New Roman" w:cs="Times New Roman"/>
          <w:sz w:val="28"/>
          <w:szCs w:val="28"/>
        </w:rPr>
        <w:t>пункте 4 слова «, курирующего социальные вопросы» исключить;</w:t>
      </w:r>
    </w:p>
    <w:p w:rsidR="006B49C4" w:rsidRDefault="006B49C4" w:rsidP="006B4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</w:t>
      </w:r>
      <w:r w:rsidRPr="008444DC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44DC">
        <w:rPr>
          <w:rFonts w:ascii="Times New Roman" w:hAnsi="Times New Roman" w:cs="Times New Roman"/>
          <w:sz w:val="28"/>
          <w:szCs w:val="28"/>
        </w:rPr>
        <w:t xml:space="preserve"> о межведомственной муниципальной комиссии по профилактике правонарушений в городе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444DC">
        <w:rPr>
          <w:rFonts w:ascii="Times New Roman" w:hAnsi="Times New Roman" w:cs="Times New Roman"/>
          <w:sz w:val="28"/>
          <w:szCs w:val="28"/>
        </w:rPr>
        <w:t>орно-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44DC">
        <w:rPr>
          <w:rFonts w:ascii="Times New Roman" w:hAnsi="Times New Roman" w:cs="Times New Roman"/>
          <w:sz w:val="28"/>
          <w:szCs w:val="28"/>
        </w:rPr>
        <w:t>лтайске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49C4" w:rsidRPr="006B49C4" w:rsidRDefault="006B49C4" w:rsidP="006B49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 слова «в целях реализации </w:t>
      </w:r>
      <w:r w:rsidRPr="006B49C4">
        <w:rPr>
          <w:rFonts w:ascii="Times New Roman" w:hAnsi="Times New Roman" w:cs="Times New Roman"/>
          <w:sz w:val="28"/>
          <w:szCs w:val="28"/>
        </w:rPr>
        <w:t xml:space="preserve">государственной политики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6B49C4">
        <w:rPr>
          <w:rFonts w:ascii="Times New Roman" w:hAnsi="Times New Roman" w:cs="Times New Roman"/>
          <w:sz w:val="28"/>
          <w:szCs w:val="28"/>
        </w:rPr>
        <w:t xml:space="preserve">в сфере профилактики правонарушений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49C4">
        <w:rPr>
          <w:rFonts w:ascii="Times New Roman" w:hAnsi="Times New Roman" w:cs="Times New Roman"/>
          <w:sz w:val="28"/>
          <w:szCs w:val="28"/>
        </w:rPr>
        <w:t>Город Горно-Алтайск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49C4">
        <w:rPr>
          <w:rFonts w:ascii="Times New Roman" w:hAnsi="Times New Roman" w:cs="Times New Roman"/>
          <w:sz w:val="28"/>
          <w:szCs w:val="28"/>
        </w:rPr>
        <w:t xml:space="preserve"> (далее - муниципальное образование), </w:t>
      </w:r>
      <w:r w:rsidR="00231189">
        <w:rPr>
          <w:rFonts w:ascii="Times New Roman" w:hAnsi="Times New Roman" w:cs="Times New Roman"/>
          <w:sz w:val="28"/>
          <w:szCs w:val="28"/>
        </w:rPr>
        <w:t xml:space="preserve">а также в целях </w:t>
      </w:r>
      <w:r w:rsidRPr="006B49C4">
        <w:rPr>
          <w:rFonts w:ascii="Times New Roman" w:hAnsi="Times New Roman" w:cs="Times New Roman"/>
          <w:sz w:val="28"/>
          <w:szCs w:val="28"/>
        </w:rPr>
        <w:t xml:space="preserve">координации деятельности </w:t>
      </w:r>
      <w:r w:rsidR="00231189">
        <w:rPr>
          <w:rFonts w:ascii="Times New Roman" w:hAnsi="Times New Roman" w:cs="Times New Roman"/>
          <w:sz w:val="28"/>
          <w:szCs w:val="28"/>
        </w:rPr>
        <w:t>в указанной сфере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«в целях реализации на территории муниципального </w:t>
      </w:r>
      <w:r w:rsidRPr="006B49C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B49C4">
        <w:rPr>
          <w:rFonts w:ascii="Times New Roman" w:hAnsi="Times New Roman" w:cs="Times New Roman"/>
          <w:sz w:val="28"/>
          <w:szCs w:val="28"/>
        </w:rPr>
        <w:t>Город Горно-Алтайск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49C4">
        <w:rPr>
          <w:rFonts w:ascii="Times New Roman" w:hAnsi="Times New Roman" w:cs="Times New Roman"/>
          <w:sz w:val="28"/>
          <w:szCs w:val="28"/>
        </w:rPr>
        <w:t xml:space="preserve"> (далее - муниципальное образование)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Pr="0010366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103663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03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03663">
        <w:rPr>
          <w:rFonts w:ascii="Times New Roman" w:hAnsi="Times New Roman" w:cs="Times New Roman"/>
          <w:sz w:val="28"/>
          <w:szCs w:val="28"/>
        </w:rPr>
        <w:t xml:space="preserve"> 182-ФЗ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03663">
        <w:rPr>
          <w:rFonts w:ascii="Times New Roman" w:hAnsi="Times New Roman" w:cs="Times New Roman"/>
          <w:sz w:val="28"/>
          <w:szCs w:val="28"/>
        </w:rPr>
        <w:t xml:space="preserve">Об основах системы профилактики правонарушений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03663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>»»;</w:t>
      </w:r>
    </w:p>
    <w:p w:rsidR="0009723B" w:rsidRDefault="00231189" w:rsidP="001036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«г» пункта 6 </w:t>
      </w:r>
      <w:r w:rsidR="0009723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9723B" w:rsidRDefault="0009723B" w:rsidP="001036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«в) разработка проектов муниципальных правовых актов в сфере профилактики правонарушений на территории муниципального образовани</w:t>
      </w:r>
      <w:r w:rsidR="007B1B76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31189" w:rsidRDefault="00231189" w:rsidP="001036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«в» пункта 7 исключить;</w:t>
      </w:r>
    </w:p>
    <w:p w:rsidR="00231189" w:rsidRDefault="00231189" w:rsidP="001036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«ж» пункта 7 исключить.</w:t>
      </w:r>
    </w:p>
    <w:p w:rsidR="00CB1F1D" w:rsidRPr="00717A07" w:rsidRDefault="00231189" w:rsidP="007A49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="00CB1F1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B1F1D" w:rsidRPr="00717A07">
        <w:rPr>
          <w:rFonts w:ascii="Times New Roman" w:hAnsi="Times New Roman"/>
          <w:sz w:val="28"/>
          <w:szCs w:val="28"/>
          <w:lang w:eastAsia="ru-RU"/>
        </w:rPr>
        <w:t xml:space="preserve">Отделу информационной политики и связей с общественностью Администрации города Горно-Алтайска в течение </w:t>
      </w:r>
      <w:r w:rsidR="00CB1F1D">
        <w:rPr>
          <w:rFonts w:ascii="Times New Roman" w:hAnsi="Times New Roman"/>
          <w:sz w:val="28"/>
          <w:szCs w:val="28"/>
          <w:lang w:eastAsia="ru-RU"/>
        </w:rPr>
        <w:t>5</w:t>
      </w:r>
      <w:r w:rsidR="00CB1F1D" w:rsidRPr="00717A07">
        <w:rPr>
          <w:rFonts w:ascii="Times New Roman" w:hAnsi="Times New Roman"/>
          <w:sz w:val="28"/>
          <w:szCs w:val="28"/>
          <w:lang w:eastAsia="ru-RU"/>
        </w:rPr>
        <w:t xml:space="preserve">-ти </w:t>
      </w:r>
      <w:r w:rsidR="00CB1F1D">
        <w:rPr>
          <w:rFonts w:ascii="Times New Roman" w:hAnsi="Times New Roman"/>
          <w:sz w:val="28"/>
          <w:szCs w:val="28"/>
          <w:lang w:eastAsia="ru-RU"/>
        </w:rPr>
        <w:t xml:space="preserve">рабочих </w:t>
      </w:r>
      <w:r w:rsidR="00CB1F1D" w:rsidRPr="00717A07">
        <w:rPr>
          <w:rFonts w:ascii="Times New Roman" w:hAnsi="Times New Roman"/>
          <w:sz w:val="28"/>
          <w:szCs w:val="28"/>
          <w:lang w:eastAsia="ru-RU"/>
        </w:rPr>
        <w:t>дней</w:t>
      </w:r>
      <w:r w:rsidR="00CB1F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1F1D">
        <w:rPr>
          <w:rFonts w:ascii="Times New Roman" w:hAnsi="Times New Roman"/>
          <w:sz w:val="28"/>
          <w:szCs w:val="28"/>
          <w:lang w:eastAsia="ru-RU"/>
        </w:rPr>
        <w:br/>
      </w:r>
      <w:r w:rsidR="00CB1F1D" w:rsidRPr="00717A07">
        <w:rPr>
          <w:rFonts w:ascii="Times New Roman" w:hAnsi="Times New Roman"/>
          <w:sz w:val="28"/>
          <w:szCs w:val="28"/>
          <w:lang w:eastAsia="ru-RU"/>
        </w:rPr>
        <w:t xml:space="preserve">со дня подписания настоящего Распоряжения опубликовать его </w:t>
      </w:r>
      <w:r w:rsidR="00CB1F1D">
        <w:rPr>
          <w:rFonts w:ascii="Times New Roman" w:hAnsi="Times New Roman"/>
          <w:sz w:val="28"/>
          <w:szCs w:val="28"/>
          <w:lang w:eastAsia="ru-RU"/>
        </w:rPr>
        <w:br/>
      </w:r>
      <w:r w:rsidR="00CB1F1D" w:rsidRPr="00717A07">
        <w:rPr>
          <w:rFonts w:ascii="Times New Roman" w:hAnsi="Times New Roman"/>
          <w:sz w:val="28"/>
          <w:szCs w:val="28"/>
          <w:lang w:eastAsia="ru-RU"/>
        </w:rPr>
        <w:t xml:space="preserve">на официальном портале муниципального образования «Город Горно-Алтайск» в сети «Интернет», а </w:t>
      </w:r>
      <w:r>
        <w:rPr>
          <w:rFonts w:ascii="Times New Roman" w:hAnsi="Times New Roman"/>
          <w:sz w:val="28"/>
          <w:szCs w:val="28"/>
          <w:lang w:eastAsia="ru-RU"/>
        </w:rPr>
        <w:t xml:space="preserve">в течение 15-ти дней </w:t>
      </w:r>
      <w:r w:rsidR="00CB1F1D" w:rsidRPr="00717A07">
        <w:rPr>
          <w:rFonts w:ascii="Times New Roman" w:hAnsi="Times New Roman"/>
          <w:sz w:val="28"/>
          <w:szCs w:val="28"/>
          <w:lang w:eastAsia="ru-RU"/>
        </w:rPr>
        <w:t xml:space="preserve">в газете «Вестник Горно-Алтайска» опубликовать информацию, содержащую сведения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="00CB1F1D" w:rsidRPr="00717A07">
        <w:rPr>
          <w:rFonts w:ascii="Times New Roman" w:hAnsi="Times New Roman"/>
          <w:sz w:val="28"/>
          <w:szCs w:val="28"/>
          <w:lang w:eastAsia="ru-RU"/>
        </w:rPr>
        <w:t>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 портале муниципального образования «Город Горно-Алтайск» в сети «Интернет».</w:t>
      </w:r>
    </w:p>
    <w:p w:rsidR="00CB1F1D" w:rsidRDefault="00422B26" w:rsidP="007A499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CB1F1D" w:rsidRPr="00717A0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CB1F1D" w:rsidRPr="00CF68D2">
        <w:rPr>
          <w:rFonts w:ascii="Times New Roman" w:hAnsi="Times New Roman"/>
          <w:sz w:val="28"/>
          <w:szCs w:val="28"/>
          <w:lang w:eastAsia="ru-RU"/>
        </w:rPr>
        <w:t xml:space="preserve">Настоящее Распоряжение вступает в силу </w:t>
      </w:r>
      <w:r w:rsidR="00CB1F1D">
        <w:rPr>
          <w:rFonts w:ascii="Times New Roman" w:hAnsi="Times New Roman"/>
          <w:sz w:val="28"/>
          <w:szCs w:val="28"/>
          <w:lang w:eastAsia="ru-RU"/>
        </w:rPr>
        <w:t>после</w:t>
      </w:r>
      <w:r w:rsidR="00CB1F1D" w:rsidRPr="00CF68D2">
        <w:rPr>
          <w:rFonts w:ascii="Times New Roman" w:hAnsi="Times New Roman"/>
          <w:sz w:val="28"/>
          <w:szCs w:val="28"/>
          <w:lang w:eastAsia="ru-RU"/>
        </w:rPr>
        <w:t xml:space="preserve"> дня его </w:t>
      </w:r>
      <w:r w:rsidR="00CB1F1D">
        <w:rPr>
          <w:rFonts w:ascii="Times New Roman" w:hAnsi="Times New Roman"/>
          <w:sz w:val="28"/>
          <w:szCs w:val="28"/>
          <w:lang w:eastAsia="ru-RU"/>
        </w:rPr>
        <w:t>опубликования.</w:t>
      </w:r>
    </w:p>
    <w:p w:rsidR="00CB1F1D" w:rsidRDefault="00CB1F1D" w:rsidP="007A499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1F1D" w:rsidRDefault="00CB1F1D" w:rsidP="007A499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1F1D" w:rsidRPr="00717A07" w:rsidRDefault="00CB1F1D" w:rsidP="007A499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1F1D" w:rsidRPr="00D606FD" w:rsidRDefault="00231189" w:rsidP="007A4996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Г</w:t>
      </w:r>
      <w:r w:rsidR="00CB1F1D" w:rsidRPr="00D606FD">
        <w:rPr>
          <w:rFonts w:ascii="Times New Roman" w:hAnsi="Times New Roman"/>
          <w:sz w:val="28"/>
          <w:szCs w:val="24"/>
          <w:lang w:eastAsia="ru-RU"/>
        </w:rPr>
        <w:t>лав</w:t>
      </w:r>
      <w:r>
        <w:rPr>
          <w:rFonts w:ascii="Times New Roman" w:hAnsi="Times New Roman"/>
          <w:sz w:val="28"/>
          <w:szCs w:val="24"/>
          <w:lang w:eastAsia="ru-RU"/>
        </w:rPr>
        <w:t>а</w:t>
      </w:r>
      <w:r w:rsidR="00CB1F1D" w:rsidRPr="00D606FD">
        <w:rPr>
          <w:rFonts w:ascii="Times New Roman" w:hAnsi="Times New Roman"/>
          <w:sz w:val="28"/>
          <w:szCs w:val="24"/>
          <w:lang w:eastAsia="ru-RU"/>
        </w:rPr>
        <w:t xml:space="preserve"> администрации </w:t>
      </w:r>
    </w:p>
    <w:p w:rsidR="00CB1F1D" w:rsidRPr="00D606FD" w:rsidRDefault="00CB1F1D" w:rsidP="007A4996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4"/>
          <w:lang w:eastAsia="ru-RU"/>
        </w:rPr>
      </w:pPr>
      <w:r w:rsidRPr="00D606FD">
        <w:rPr>
          <w:rFonts w:ascii="Times New Roman" w:hAnsi="Times New Roman"/>
          <w:sz w:val="28"/>
          <w:szCs w:val="24"/>
          <w:lang w:eastAsia="ru-RU"/>
        </w:rPr>
        <w:t>города Горно-Алтайска</w:t>
      </w:r>
      <w:r w:rsidRPr="00D606FD">
        <w:rPr>
          <w:rFonts w:ascii="Times New Roman" w:hAnsi="Times New Roman"/>
          <w:sz w:val="28"/>
          <w:szCs w:val="24"/>
          <w:lang w:eastAsia="ru-RU"/>
        </w:rPr>
        <w:tab/>
      </w:r>
      <w:r w:rsidRPr="00D606F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118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606F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О.А. Сафронова</w:t>
      </w:r>
    </w:p>
    <w:p w:rsidR="00CB1F1D" w:rsidRPr="00CA0951" w:rsidRDefault="00CB1F1D" w:rsidP="00CA095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1F1D" w:rsidRPr="00CA0951" w:rsidRDefault="00CB1F1D" w:rsidP="00CA095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1F1D" w:rsidRPr="00CA0951" w:rsidRDefault="00CB1F1D" w:rsidP="00CA095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1F1D" w:rsidRPr="00CA0951" w:rsidRDefault="00CB1F1D" w:rsidP="00CA095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В.П. Дробот</w:t>
      </w:r>
      <w:bookmarkStart w:id="0" w:name="_GoBack"/>
      <w:bookmarkEnd w:id="0"/>
    </w:p>
    <w:p w:rsidR="00CB1F1D" w:rsidRPr="00CA0951" w:rsidRDefault="00CB1F1D" w:rsidP="00CA095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1F1D" w:rsidRPr="00CA0951" w:rsidRDefault="00CB1F1D" w:rsidP="00CA095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1F1D" w:rsidRPr="00CA0951" w:rsidRDefault="00CB1F1D" w:rsidP="00CA095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1F1D" w:rsidRPr="00CA0951" w:rsidRDefault="00CB1F1D" w:rsidP="00CA095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1F1D" w:rsidRPr="00CA0951" w:rsidRDefault="00CB1F1D" w:rsidP="00CA095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1F1D" w:rsidRPr="00CA0951" w:rsidRDefault="00CB1F1D" w:rsidP="00CA095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1F1D" w:rsidRPr="00CA0951" w:rsidRDefault="00CB1F1D" w:rsidP="00CA095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1F1D" w:rsidRPr="00CA0951" w:rsidRDefault="00CB1F1D" w:rsidP="00CA095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1F1D" w:rsidRPr="00CA0951" w:rsidRDefault="00CB1F1D" w:rsidP="00CA095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1F1D" w:rsidRPr="00CA0951" w:rsidRDefault="00CB1F1D" w:rsidP="00CA095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1F1D" w:rsidRDefault="00CB1F1D" w:rsidP="00CA095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1F1D" w:rsidRDefault="00CB1F1D" w:rsidP="00CA095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1F1D" w:rsidRDefault="00CB1F1D" w:rsidP="00CA095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1F1D" w:rsidRDefault="00CB1F1D" w:rsidP="00CA095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1F1D" w:rsidRPr="00CA0951" w:rsidRDefault="00CB1F1D" w:rsidP="00CA095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B1F1D" w:rsidRDefault="00CB1F1D" w:rsidP="00CA095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Дробот В.П., 2-68-04</w:t>
      </w:r>
    </w:p>
    <w:sectPr w:rsidR="00CB1F1D" w:rsidSect="002B3206">
      <w:headerReference w:type="default" r:id="rId8"/>
      <w:pgSz w:w="11906" w:h="16838" w:code="9"/>
      <w:pgMar w:top="1134" w:right="851" w:bottom="1134" w:left="1985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C4F" w:rsidRDefault="00547C4F">
      <w:pPr>
        <w:spacing w:after="0" w:line="240" w:lineRule="auto"/>
      </w:pPr>
      <w:r>
        <w:separator/>
      </w:r>
    </w:p>
  </w:endnote>
  <w:endnote w:type="continuationSeparator" w:id="1">
    <w:p w:rsidR="00547C4F" w:rsidRDefault="0054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C4F" w:rsidRDefault="00547C4F">
      <w:pPr>
        <w:spacing w:after="0" w:line="240" w:lineRule="auto"/>
      </w:pPr>
      <w:r>
        <w:separator/>
      </w:r>
    </w:p>
  </w:footnote>
  <w:footnote w:type="continuationSeparator" w:id="1">
    <w:p w:rsidR="00547C4F" w:rsidRDefault="00547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F1D" w:rsidRPr="00EA04B6" w:rsidRDefault="00F2562B">
    <w:pPr>
      <w:pStyle w:val="a3"/>
      <w:rPr>
        <w:sz w:val="28"/>
        <w:szCs w:val="28"/>
      </w:rPr>
    </w:pPr>
    <w:r w:rsidRPr="00EA04B6">
      <w:rPr>
        <w:sz w:val="28"/>
        <w:szCs w:val="28"/>
      </w:rPr>
      <w:fldChar w:fldCharType="begin"/>
    </w:r>
    <w:r w:rsidR="00CB1F1D" w:rsidRPr="00EA04B6">
      <w:rPr>
        <w:sz w:val="28"/>
        <w:szCs w:val="28"/>
      </w:rPr>
      <w:instrText>PAGE   \* MERGEFORMAT</w:instrText>
    </w:r>
    <w:r w:rsidRPr="00EA04B6">
      <w:rPr>
        <w:sz w:val="28"/>
        <w:szCs w:val="28"/>
      </w:rPr>
      <w:fldChar w:fldCharType="separate"/>
    </w:r>
    <w:r w:rsidR="00843188">
      <w:rPr>
        <w:noProof/>
        <w:sz w:val="28"/>
        <w:szCs w:val="28"/>
      </w:rPr>
      <w:t>2</w:t>
    </w:r>
    <w:r w:rsidRPr="00EA04B6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33D1"/>
    <w:multiLevelType w:val="hybridMultilevel"/>
    <w:tmpl w:val="A158205A"/>
    <w:lvl w:ilvl="0" w:tplc="CF441BC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8A8"/>
    <w:rsid w:val="0000122A"/>
    <w:rsid w:val="00010AE5"/>
    <w:rsid w:val="00010C72"/>
    <w:rsid w:val="00011109"/>
    <w:rsid w:val="00016847"/>
    <w:rsid w:val="00030141"/>
    <w:rsid w:val="000407D1"/>
    <w:rsid w:val="0004159C"/>
    <w:rsid w:val="00042127"/>
    <w:rsid w:val="000426FE"/>
    <w:rsid w:val="00051917"/>
    <w:rsid w:val="0005362E"/>
    <w:rsid w:val="00061061"/>
    <w:rsid w:val="00067BA3"/>
    <w:rsid w:val="0007390C"/>
    <w:rsid w:val="00074A8B"/>
    <w:rsid w:val="00084D2C"/>
    <w:rsid w:val="00096169"/>
    <w:rsid w:val="00096295"/>
    <w:rsid w:val="0009723B"/>
    <w:rsid w:val="000A3275"/>
    <w:rsid w:val="000A760A"/>
    <w:rsid w:val="000A7805"/>
    <w:rsid w:val="000C55F6"/>
    <w:rsid w:val="000C77E0"/>
    <w:rsid w:val="000D0ABF"/>
    <w:rsid w:val="000D46F7"/>
    <w:rsid w:val="000E0368"/>
    <w:rsid w:val="000E2B5C"/>
    <w:rsid w:val="000E4F0B"/>
    <w:rsid w:val="000F4BF4"/>
    <w:rsid w:val="00103663"/>
    <w:rsid w:val="001065A2"/>
    <w:rsid w:val="00120843"/>
    <w:rsid w:val="0012381C"/>
    <w:rsid w:val="001248AE"/>
    <w:rsid w:val="001251D9"/>
    <w:rsid w:val="00130EF4"/>
    <w:rsid w:val="001315AB"/>
    <w:rsid w:val="00146CD0"/>
    <w:rsid w:val="001478E4"/>
    <w:rsid w:val="00153378"/>
    <w:rsid w:val="00160EE3"/>
    <w:rsid w:val="0016650F"/>
    <w:rsid w:val="00174D49"/>
    <w:rsid w:val="00176D42"/>
    <w:rsid w:val="00183EE0"/>
    <w:rsid w:val="001A172F"/>
    <w:rsid w:val="001A1C46"/>
    <w:rsid w:val="001B529B"/>
    <w:rsid w:val="001C04F6"/>
    <w:rsid w:val="001C38CD"/>
    <w:rsid w:val="001C56FB"/>
    <w:rsid w:val="001F1655"/>
    <w:rsid w:val="001F2066"/>
    <w:rsid w:val="001F298C"/>
    <w:rsid w:val="001F5C08"/>
    <w:rsid w:val="00200CC6"/>
    <w:rsid w:val="00216047"/>
    <w:rsid w:val="00231189"/>
    <w:rsid w:val="00237374"/>
    <w:rsid w:val="0024181E"/>
    <w:rsid w:val="00243007"/>
    <w:rsid w:val="00244E5A"/>
    <w:rsid w:val="00247A5C"/>
    <w:rsid w:val="0025356C"/>
    <w:rsid w:val="0026245F"/>
    <w:rsid w:val="00266004"/>
    <w:rsid w:val="00280C82"/>
    <w:rsid w:val="002838F8"/>
    <w:rsid w:val="002934DF"/>
    <w:rsid w:val="002A53D7"/>
    <w:rsid w:val="002A6A30"/>
    <w:rsid w:val="002B3206"/>
    <w:rsid w:val="002B5F87"/>
    <w:rsid w:val="002C376C"/>
    <w:rsid w:val="002D360E"/>
    <w:rsid w:val="002F5B59"/>
    <w:rsid w:val="00305133"/>
    <w:rsid w:val="003115A3"/>
    <w:rsid w:val="00312159"/>
    <w:rsid w:val="003141F6"/>
    <w:rsid w:val="003232B9"/>
    <w:rsid w:val="00326EDC"/>
    <w:rsid w:val="003310DE"/>
    <w:rsid w:val="00341E57"/>
    <w:rsid w:val="00350429"/>
    <w:rsid w:val="0035157F"/>
    <w:rsid w:val="00352699"/>
    <w:rsid w:val="0035338F"/>
    <w:rsid w:val="00354E01"/>
    <w:rsid w:val="0038549C"/>
    <w:rsid w:val="003855F7"/>
    <w:rsid w:val="00391BD7"/>
    <w:rsid w:val="003A551B"/>
    <w:rsid w:val="003B0F5A"/>
    <w:rsid w:val="003B568C"/>
    <w:rsid w:val="003C3B86"/>
    <w:rsid w:val="003D5482"/>
    <w:rsid w:val="003E511B"/>
    <w:rsid w:val="003E5D67"/>
    <w:rsid w:val="003E65DD"/>
    <w:rsid w:val="003F3BE9"/>
    <w:rsid w:val="00405234"/>
    <w:rsid w:val="00411110"/>
    <w:rsid w:val="00411B10"/>
    <w:rsid w:val="0041683D"/>
    <w:rsid w:val="00417E23"/>
    <w:rsid w:val="00422B26"/>
    <w:rsid w:val="00430CC4"/>
    <w:rsid w:val="00432DA5"/>
    <w:rsid w:val="00435439"/>
    <w:rsid w:val="00445CE7"/>
    <w:rsid w:val="00456FEB"/>
    <w:rsid w:val="00457D34"/>
    <w:rsid w:val="00463AB2"/>
    <w:rsid w:val="00467B57"/>
    <w:rsid w:val="004737B4"/>
    <w:rsid w:val="00496140"/>
    <w:rsid w:val="004A1167"/>
    <w:rsid w:val="004C2EF3"/>
    <w:rsid w:val="004C38A8"/>
    <w:rsid w:val="004C77FA"/>
    <w:rsid w:val="004E0280"/>
    <w:rsid w:val="004E1601"/>
    <w:rsid w:val="004E1931"/>
    <w:rsid w:val="004E4BB3"/>
    <w:rsid w:val="00500E97"/>
    <w:rsid w:val="00522FDB"/>
    <w:rsid w:val="005259EE"/>
    <w:rsid w:val="005408D7"/>
    <w:rsid w:val="00547C4F"/>
    <w:rsid w:val="005561E5"/>
    <w:rsid w:val="005642CE"/>
    <w:rsid w:val="00564602"/>
    <w:rsid w:val="005665ED"/>
    <w:rsid w:val="005822B0"/>
    <w:rsid w:val="00587BDB"/>
    <w:rsid w:val="005A2B09"/>
    <w:rsid w:val="005A5C80"/>
    <w:rsid w:val="005A69D0"/>
    <w:rsid w:val="005B4B97"/>
    <w:rsid w:val="005B52A2"/>
    <w:rsid w:val="005B6206"/>
    <w:rsid w:val="005C1D71"/>
    <w:rsid w:val="005C5717"/>
    <w:rsid w:val="005C7E47"/>
    <w:rsid w:val="005D53E7"/>
    <w:rsid w:val="005F0902"/>
    <w:rsid w:val="005F4430"/>
    <w:rsid w:val="0060580C"/>
    <w:rsid w:val="00605BBA"/>
    <w:rsid w:val="00605C26"/>
    <w:rsid w:val="00610BB2"/>
    <w:rsid w:val="006142FA"/>
    <w:rsid w:val="006150A0"/>
    <w:rsid w:val="00615E78"/>
    <w:rsid w:val="0061659F"/>
    <w:rsid w:val="00621D57"/>
    <w:rsid w:val="00636691"/>
    <w:rsid w:val="00637C48"/>
    <w:rsid w:val="0064193D"/>
    <w:rsid w:val="00650B7A"/>
    <w:rsid w:val="00651DC8"/>
    <w:rsid w:val="00652044"/>
    <w:rsid w:val="006532C9"/>
    <w:rsid w:val="00667C36"/>
    <w:rsid w:val="006704F3"/>
    <w:rsid w:val="006715CA"/>
    <w:rsid w:val="006718DD"/>
    <w:rsid w:val="00671DD1"/>
    <w:rsid w:val="00674368"/>
    <w:rsid w:val="00675439"/>
    <w:rsid w:val="00687D9A"/>
    <w:rsid w:val="006901F7"/>
    <w:rsid w:val="006920FF"/>
    <w:rsid w:val="00695B85"/>
    <w:rsid w:val="006A5CC7"/>
    <w:rsid w:val="006A60DB"/>
    <w:rsid w:val="006A61D1"/>
    <w:rsid w:val="006B055E"/>
    <w:rsid w:val="006B49C4"/>
    <w:rsid w:val="006B6902"/>
    <w:rsid w:val="006C59A2"/>
    <w:rsid w:val="006E38C2"/>
    <w:rsid w:val="006E5C3A"/>
    <w:rsid w:val="006F08E1"/>
    <w:rsid w:val="006F5908"/>
    <w:rsid w:val="007021AC"/>
    <w:rsid w:val="00712C0B"/>
    <w:rsid w:val="00717527"/>
    <w:rsid w:val="00717A07"/>
    <w:rsid w:val="00722633"/>
    <w:rsid w:val="0072550E"/>
    <w:rsid w:val="00727FA1"/>
    <w:rsid w:val="00736692"/>
    <w:rsid w:val="00743857"/>
    <w:rsid w:val="00747E61"/>
    <w:rsid w:val="00760D1A"/>
    <w:rsid w:val="00763F17"/>
    <w:rsid w:val="00767250"/>
    <w:rsid w:val="00771682"/>
    <w:rsid w:val="00774100"/>
    <w:rsid w:val="007757AE"/>
    <w:rsid w:val="007838A9"/>
    <w:rsid w:val="00787EBA"/>
    <w:rsid w:val="00794526"/>
    <w:rsid w:val="00796AEE"/>
    <w:rsid w:val="00797CC0"/>
    <w:rsid w:val="007A4996"/>
    <w:rsid w:val="007B1B76"/>
    <w:rsid w:val="007B51D9"/>
    <w:rsid w:val="007C0EB5"/>
    <w:rsid w:val="007C3E3B"/>
    <w:rsid w:val="007E246D"/>
    <w:rsid w:val="007E2F62"/>
    <w:rsid w:val="007F548C"/>
    <w:rsid w:val="00810B2D"/>
    <w:rsid w:val="00811333"/>
    <w:rsid w:val="008150A1"/>
    <w:rsid w:val="008153B2"/>
    <w:rsid w:val="00815DF8"/>
    <w:rsid w:val="00815E95"/>
    <w:rsid w:val="008221BC"/>
    <w:rsid w:val="0083321D"/>
    <w:rsid w:val="00835062"/>
    <w:rsid w:val="008362FD"/>
    <w:rsid w:val="00843188"/>
    <w:rsid w:val="008444DC"/>
    <w:rsid w:val="008513A5"/>
    <w:rsid w:val="00857208"/>
    <w:rsid w:val="00873B86"/>
    <w:rsid w:val="00873BFB"/>
    <w:rsid w:val="00876434"/>
    <w:rsid w:val="00880225"/>
    <w:rsid w:val="00883367"/>
    <w:rsid w:val="0088777A"/>
    <w:rsid w:val="00894687"/>
    <w:rsid w:val="00895735"/>
    <w:rsid w:val="008A626F"/>
    <w:rsid w:val="008B2E92"/>
    <w:rsid w:val="008B5C8C"/>
    <w:rsid w:val="008B662E"/>
    <w:rsid w:val="008C30CB"/>
    <w:rsid w:val="008D0ABD"/>
    <w:rsid w:val="008D111B"/>
    <w:rsid w:val="008D7B09"/>
    <w:rsid w:val="008F2592"/>
    <w:rsid w:val="008F3D94"/>
    <w:rsid w:val="00904C50"/>
    <w:rsid w:val="009073DE"/>
    <w:rsid w:val="0092641D"/>
    <w:rsid w:val="009350C1"/>
    <w:rsid w:val="00937A83"/>
    <w:rsid w:val="00940BC0"/>
    <w:rsid w:val="0094644D"/>
    <w:rsid w:val="009464C7"/>
    <w:rsid w:val="00950B5A"/>
    <w:rsid w:val="00954086"/>
    <w:rsid w:val="0096669B"/>
    <w:rsid w:val="00970B4E"/>
    <w:rsid w:val="00970F1D"/>
    <w:rsid w:val="00973B8F"/>
    <w:rsid w:val="00974C17"/>
    <w:rsid w:val="0097544B"/>
    <w:rsid w:val="009831A6"/>
    <w:rsid w:val="00985E97"/>
    <w:rsid w:val="009917EC"/>
    <w:rsid w:val="009939E4"/>
    <w:rsid w:val="009A6AB2"/>
    <w:rsid w:val="009B0DDB"/>
    <w:rsid w:val="009B3FE8"/>
    <w:rsid w:val="009B51FD"/>
    <w:rsid w:val="009C005B"/>
    <w:rsid w:val="009C387A"/>
    <w:rsid w:val="009C6A89"/>
    <w:rsid w:val="009C7479"/>
    <w:rsid w:val="009D243C"/>
    <w:rsid w:val="009D4E91"/>
    <w:rsid w:val="009E7245"/>
    <w:rsid w:val="009E75D2"/>
    <w:rsid w:val="009E7B7A"/>
    <w:rsid w:val="009F5080"/>
    <w:rsid w:val="00A01A4C"/>
    <w:rsid w:val="00A04595"/>
    <w:rsid w:val="00A22BC8"/>
    <w:rsid w:val="00A23B5C"/>
    <w:rsid w:val="00A2637E"/>
    <w:rsid w:val="00A36F74"/>
    <w:rsid w:val="00A37207"/>
    <w:rsid w:val="00A67342"/>
    <w:rsid w:val="00A7419C"/>
    <w:rsid w:val="00A83CEB"/>
    <w:rsid w:val="00A853F9"/>
    <w:rsid w:val="00AA6FC3"/>
    <w:rsid w:val="00AC0D26"/>
    <w:rsid w:val="00AC4313"/>
    <w:rsid w:val="00AC5382"/>
    <w:rsid w:val="00AD735D"/>
    <w:rsid w:val="00AD762F"/>
    <w:rsid w:val="00AE12BF"/>
    <w:rsid w:val="00AF09FF"/>
    <w:rsid w:val="00AF4D9F"/>
    <w:rsid w:val="00B02255"/>
    <w:rsid w:val="00B07194"/>
    <w:rsid w:val="00B14846"/>
    <w:rsid w:val="00B32CAA"/>
    <w:rsid w:val="00B406BE"/>
    <w:rsid w:val="00B421E9"/>
    <w:rsid w:val="00B457E3"/>
    <w:rsid w:val="00B571E8"/>
    <w:rsid w:val="00B61E57"/>
    <w:rsid w:val="00B94733"/>
    <w:rsid w:val="00B94977"/>
    <w:rsid w:val="00BA3ADA"/>
    <w:rsid w:val="00BA5A89"/>
    <w:rsid w:val="00BC1CD3"/>
    <w:rsid w:val="00BC35AD"/>
    <w:rsid w:val="00BC64DD"/>
    <w:rsid w:val="00BD0052"/>
    <w:rsid w:val="00BD2BFC"/>
    <w:rsid w:val="00BD2D1D"/>
    <w:rsid w:val="00BE4757"/>
    <w:rsid w:val="00BF0D8B"/>
    <w:rsid w:val="00BF257B"/>
    <w:rsid w:val="00C00FD7"/>
    <w:rsid w:val="00C0422F"/>
    <w:rsid w:val="00C12DFF"/>
    <w:rsid w:val="00C13B64"/>
    <w:rsid w:val="00C150E1"/>
    <w:rsid w:val="00C15C1E"/>
    <w:rsid w:val="00C20001"/>
    <w:rsid w:val="00C2260D"/>
    <w:rsid w:val="00C25960"/>
    <w:rsid w:val="00C26255"/>
    <w:rsid w:val="00C30C6E"/>
    <w:rsid w:val="00C40402"/>
    <w:rsid w:val="00C40956"/>
    <w:rsid w:val="00C410C7"/>
    <w:rsid w:val="00C4511E"/>
    <w:rsid w:val="00C465AD"/>
    <w:rsid w:val="00C466DC"/>
    <w:rsid w:val="00C46B49"/>
    <w:rsid w:val="00C63E89"/>
    <w:rsid w:val="00C6576F"/>
    <w:rsid w:val="00C76270"/>
    <w:rsid w:val="00C861C6"/>
    <w:rsid w:val="00C87DA1"/>
    <w:rsid w:val="00C90463"/>
    <w:rsid w:val="00CA0951"/>
    <w:rsid w:val="00CA29B1"/>
    <w:rsid w:val="00CA33E6"/>
    <w:rsid w:val="00CA7138"/>
    <w:rsid w:val="00CB0332"/>
    <w:rsid w:val="00CB0A1F"/>
    <w:rsid w:val="00CB1F1D"/>
    <w:rsid w:val="00CB3E57"/>
    <w:rsid w:val="00CB775E"/>
    <w:rsid w:val="00CC1D25"/>
    <w:rsid w:val="00CE0375"/>
    <w:rsid w:val="00CE44E8"/>
    <w:rsid w:val="00CE49B3"/>
    <w:rsid w:val="00CF102E"/>
    <w:rsid w:val="00CF17D2"/>
    <w:rsid w:val="00CF18C0"/>
    <w:rsid w:val="00CF529B"/>
    <w:rsid w:val="00CF68D2"/>
    <w:rsid w:val="00CF720F"/>
    <w:rsid w:val="00CF7B0A"/>
    <w:rsid w:val="00D06A59"/>
    <w:rsid w:val="00D07A55"/>
    <w:rsid w:val="00D15F2E"/>
    <w:rsid w:val="00D213EE"/>
    <w:rsid w:val="00D26959"/>
    <w:rsid w:val="00D2784B"/>
    <w:rsid w:val="00D429AA"/>
    <w:rsid w:val="00D51A7A"/>
    <w:rsid w:val="00D54315"/>
    <w:rsid w:val="00D56493"/>
    <w:rsid w:val="00D606FD"/>
    <w:rsid w:val="00D67471"/>
    <w:rsid w:val="00D67A44"/>
    <w:rsid w:val="00D80AC0"/>
    <w:rsid w:val="00D81607"/>
    <w:rsid w:val="00D833F0"/>
    <w:rsid w:val="00D83EF9"/>
    <w:rsid w:val="00D84DEC"/>
    <w:rsid w:val="00D92A2E"/>
    <w:rsid w:val="00D93281"/>
    <w:rsid w:val="00D9518D"/>
    <w:rsid w:val="00DA1A1B"/>
    <w:rsid w:val="00DA4E28"/>
    <w:rsid w:val="00DA64BB"/>
    <w:rsid w:val="00DA729F"/>
    <w:rsid w:val="00DB261E"/>
    <w:rsid w:val="00DC7965"/>
    <w:rsid w:val="00DD4036"/>
    <w:rsid w:val="00DD50FF"/>
    <w:rsid w:val="00DD65EB"/>
    <w:rsid w:val="00DD7543"/>
    <w:rsid w:val="00DD7B00"/>
    <w:rsid w:val="00DE3A97"/>
    <w:rsid w:val="00E00677"/>
    <w:rsid w:val="00E036B4"/>
    <w:rsid w:val="00E116F8"/>
    <w:rsid w:val="00E11910"/>
    <w:rsid w:val="00E130C5"/>
    <w:rsid w:val="00E15115"/>
    <w:rsid w:val="00E20E28"/>
    <w:rsid w:val="00E24A11"/>
    <w:rsid w:val="00E36C49"/>
    <w:rsid w:val="00E371B0"/>
    <w:rsid w:val="00E43FE2"/>
    <w:rsid w:val="00E50762"/>
    <w:rsid w:val="00E52493"/>
    <w:rsid w:val="00E5338C"/>
    <w:rsid w:val="00E56132"/>
    <w:rsid w:val="00E56259"/>
    <w:rsid w:val="00E6018B"/>
    <w:rsid w:val="00E64FE0"/>
    <w:rsid w:val="00E66FFD"/>
    <w:rsid w:val="00E73ECA"/>
    <w:rsid w:val="00E7442F"/>
    <w:rsid w:val="00E74AB4"/>
    <w:rsid w:val="00E842A3"/>
    <w:rsid w:val="00E9084F"/>
    <w:rsid w:val="00E93CD7"/>
    <w:rsid w:val="00E97B96"/>
    <w:rsid w:val="00EA04B6"/>
    <w:rsid w:val="00EA1A2A"/>
    <w:rsid w:val="00EA35DB"/>
    <w:rsid w:val="00EA40E3"/>
    <w:rsid w:val="00EA66EE"/>
    <w:rsid w:val="00EB299B"/>
    <w:rsid w:val="00EB34DF"/>
    <w:rsid w:val="00EB7013"/>
    <w:rsid w:val="00ED32D8"/>
    <w:rsid w:val="00EE668A"/>
    <w:rsid w:val="00F03C9B"/>
    <w:rsid w:val="00F03D2E"/>
    <w:rsid w:val="00F04209"/>
    <w:rsid w:val="00F163C1"/>
    <w:rsid w:val="00F16B86"/>
    <w:rsid w:val="00F17512"/>
    <w:rsid w:val="00F2562B"/>
    <w:rsid w:val="00F26EAC"/>
    <w:rsid w:val="00F34725"/>
    <w:rsid w:val="00F35034"/>
    <w:rsid w:val="00F37AA4"/>
    <w:rsid w:val="00F43742"/>
    <w:rsid w:val="00F51C01"/>
    <w:rsid w:val="00F551AE"/>
    <w:rsid w:val="00F6122F"/>
    <w:rsid w:val="00F63EC4"/>
    <w:rsid w:val="00F67BBE"/>
    <w:rsid w:val="00F73081"/>
    <w:rsid w:val="00F80DAD"/>
    <w:rsid w:val="00F905CF"/>
    <w:rsid w:val="00F92F18"/>
    <w:rsid w:val="00F977FE"/>
    <w:rsid w:val="00FA4BD9"/>
    <w:rsid w:val="00FA6076"/>
    <w:rsid w:val="00FB527E"/>
    <w:rsid w:val="00FB5F92"/>
    <w:rsid w:val="00FB6260"/>
    <w:rsid w:val="00FB7295"/>
    <w:rsid w:val="00FC0988"/>
    <w:rsid w:val="00FC19E5"/>
    <w:rsid w:val="00FC3FA0"/>
    <w:rsid w:val="00FC62B6"/>
    <w:rsid w:val="00FC6BAF"/>
    <w:rsid w:val="00FE57B3"/>
    <w:rsid w:val="00FE609B"/>
    <w:rsid w:val="00FE7B08"/>
    <w:rsid w:val="00FF036C"/>
    <w:rsid w:val="00FF25ED"/>
    <w:rsid w:val="00FF3440"/>
    <w:rsid w:val="00FF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7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38A8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C38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E668A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5">
    <w:name w:val="Hyperlink"/>
    <w:basedOn w:val="a0"/>
    <w:uiPriority w:val="99"/>
    <w:rsid w:val="00F0420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9939E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footer"/>
    <w:basedOn w:val="a"/>
    <w:link w:val="a7"/>
    <w:uiPriority w:val="99"/>
    <w:rsid w:val="00F73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7308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C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C0D2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locked/>
    <w:rsid w:val="002B320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Дробот</cp:lastModifiedBy>
  <cp:revision>17</cp:revision>
  <cp:lastPrinted>2018-12-25T08:02:00Z</cp:lastPrinted>
  <dcterms:created xsi:type="dcterms:W3CDTF">2018-12-25T07:00:00Z</dcterms:created>
  <dcterms:modified xsi:type="dcterms:W3CDTF">2018-12-26T05:32:00Z</dcterms:modified>
</cp:coreProperties>
</file>