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F6" w:rsidRDefault="006521F6" w:rsidP="006521F6">
      <w:pPr>
        <w:jc w:val="center"/>
        <w:rPr>
          <w:caps/>
          <w:sz w:val="28"/>
          <w:szCs w:val="28"/>
        </w:rPr>
      </w:pPr>
      <w:r w:rsidRPr="0071773C">
        <w:rPr>
          <w:caps/>
          <w:sz w:val="28"/>
          <w:szCs w:val="28"/>
        </w:rPr>
        <w:t xml:space="preserve">Муниципальное учреждение «Управление образования администрации </w:t>
      </w:r>
      <w:r>
        <w:rPr>
          <w:caps/>
          <w:sz w:val="28"/>
          <w:szCs w:val="28"/>
        </w:rPr>
        <w:t xml:space="preserve">МО </w:t>
      </w:r>
      <w:r w:rsidRPr="0071773C">
        <w:rPr>
          <w:caps/>
          <w:sz w:val="28"/>
          <w:szCs w:val="28"/>
        </w:rPr>
        <w:t>города Горно-Алтайска»</w:t>
      </w:r>
    </w:p>
    <w:p w:rsidR="006521F6" w:rsidRDefault="006521F6" w:rsidP="006521F6">
      <w:pPr>
        <w:jc w:val="center"/>
        <w:rPr>
          <w:caps/>
          <w:sz w:val="28"/>
          <w:szCs w:val="28"/>
        </w:rPr>
      </w:pPr>
    </w:p>
    <w:p w:rsidR="006521F6" w:rsidRPr="00BC24DD" w:rsidRDefault="006521F6" w:rsidP="006521F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ПРОТОКОЛ ЗАСЕДАНИЯ </w:t>
      </w:r>
      <w:r w:rsidRPr="00BC24DD">
        <w:rPr>
          <w:b/>
          <w:bCs/>
          <w:caps/>
          <w:sz w:val="28"/>
          <w:szCs w:val="28"/>
        </w:rPr>
        <w:t>КОЛЛЕГИ</w:t>
      </w:r>
      <w:r>
        <w:rPr>
          <w:b/>
          <w:bCs/>
          <w:caps/>
          <w:sz w:val="28"/>
          <w:szCs w:val="28"/>
        </w:rPr>
        <w:t>И</w:t>
      </w:r>
      <w:r w:rsidRPr="00BC24DD">
        <w:rPr>
          <w:b/>
          <w:bCs/>
          <w:caps/>
          <w:sz w:val="28"/>
          <w:szCs w:val="28"/>
        </w:rPr>
        <w:t xml:space="preserve"> № </w:t>
      </w:r>
      <w:r w:rsidR="008455F7">
        <w:rPr>
          <w:b/>
          <w:bCs/>
          <w:caps/>
          <w:sz w:val="28"/>
          <w:szCs w:val="28"/>
        </w:rPr>
        <w:t>1</w:t>
      </w:r>
    </w:p>
    <w:p w:rsidR="006521F6" w:rsidRDefault="006521F6" w:rsidP="006521F6">
      <w:pPr>
        <w:jc w:val="center"/>
        <w:rPr>
          <w:sz w:val="28"/>
          <w:szCs w:val="28"/>
        </w:rPr>
      </w:pPr>
    </w:p>
    <w:p w:rsidR="006521F6" w:rsidRDefault="006521F6" w:rsidP="006521F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455F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455F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г.                </w:t>
      </w:r>
      <w:r w:rsidR="008455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МБОУ «Гимназия № </w:t>
      </w:r>
      <w:r w:rsidR="008455F7">
        <w:rPr>
          <w:sz w:val="28"/>
          <w:szCs w:val="28"/>
        </w:rPr>
        <w:t>3</w:t>
      </w:r>
    </w:p>
    <w:p w:rsidR="006521F6" w:rsidRDefault="006521F6" w:rsidP="006521F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455F7">
        <w:rPr>
          <w:sz w:val="28"/>
          <w:szCs w:val="28"/>
        </w:rPr>
        <w:t>0</w:t>
      </w:r>
      <w:r>
        <w:rPr>
          <w:sz w:val="28"/>
          <w:szCs w:val="28"/>
        </w:rPr>
        <w:t xml:space="preserve">:00                                                                       </w:t>
      </w:r>
      <w:r w:rsidR="008455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 Горно-Алтайска»</w:t>
      </w:r>
    </w:p>
    <w:p w:rsidR="006521F6" w:rsidRDefault="006521F6" w:rsidP="006521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521F6" w:rsidRDefault="006521F6" w:rsidP="006521F6">
      <w:pPr>
        <w:jc w:val="both"/>
        <w:rPr>
          <w:sz w:val="28"/>
          <w:szCs w:val="28"/>
        </w:rPr>
        <w:sectPr w:rsidR="006521F6" w:rsidSect="00875126">
          <w:pgSz w:w="11906" w:h="16838"/>
          <w:pgMar w:top="1079" w:right="746" w:bottom="1079" w:left="1620" w:header="709" w:footer="709" w:gutter="0"/>
          <w:cols w:space="708"/>
          <w:docGrid w:linePitch="360"/>
        </w:sectPr>
      </w:pPr>
    </w:p>
    <w:p w:rsidR="006521F6" w:rsidRDefault="006521F6" w:rsidP="006521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Председатель: Анисимова Н.А.</w:t>
      </w:r>
    </w:p>
    <w:p w:rsidR="006521F6" w:rsidRDefault="006521F6" w:rsidP="006521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Секретарь: </w:t>
      </w:r>
      <w:proofErr w:type="spellStart"/>
      <w:r>
        <w:rPr>
          <w:iCs/>
          <w:sz w:val="28"/>
          <w:szCs w:val="28"/>
        </w:rPr>
        <w:t>Комбалина</w:t>
      </w:r>
      <w:proofErr w:type="spellEnd"/>
      <w:r>
        <w:rPr>
          <w:iCs/>
          <w:sz w:val="28"/>
          <w:szCs w:val="28"/>
        </w:rPr>
        <w:t xml:space="preserve"> О.А.</w:t>
      </w:r>
    </w:p>
    <w:p w:rsidR="006521F6" w:rsidRDefault="006521F6" w:rsidP="006521F6">
      <w:pPr>
        <w:rPr>
          <w:iCs/>
          <w:sz w:val="28"/>
          <w:szCs w:val="28"/>
        </w:rPr>
      </w:pPr>
    </w:p>
    <w:p w:rsidR="006521F6" w:rsidRDefault="006521F6" w:rsidP="006521F6">
      <w:pPr>
        <w:jc w:val="right"/>
        <w:rPr>
          <w:sz w:val="28"/>
          <w:szCs w:val="28"/>
        </w:rPr>
      </w:pPr>
      <w:r w:rsidRPr="001F65C4">
        <w:rPr>
          <w:sz w:val="28"/>
          <w:szCs w:val="28"/>
        </w:rPr>
        <w:t>Присутствовали:</w:t>
      </w:r>
    </w:p>
    <w:p w:rsidR="006521F6" w:rsidRDefault="006521F6" w:rsidP="006521F6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8455F7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 – члены Коллегии;</w:t>
      </w:r>
    </w:p>
    <w:p w:rsidR="006521F6" w:rsidRDefault="006521F6" w:rsidP="006521F6">
      <w:pPr>
        <w:jc w:val="right"/>
        <w:rPr>
          <w:sz w:val="28"/>
          <w:szCs w:val="28"/>
        </w:rPr>
      </w:pPr>
      <w:r>
        <w:rPr>
          <w:sz w:val="28"/>
          <w:szCs w:val="28"/>
        </w:rPr>
        <w:t>32 руководителя МОО.</w:t>
      </w:r>
    </w:p>
    <w:p w:rsidR="006521F6" w:rsidRDefault="006521F6" w:rsidP="006521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Отсутствовали: </w:t>
      </w:r>
      <w:r w:rsidR="008455F7">
        <w:rPr>
          <w:sz w:val="28"/>
          <w:szCs w:val="28"/>
        </w:rPr>
        <w:t>2</w:t>
      </w:r>
      <w:r>
        <w:rPr>
          <w:sz w:val="28"/>
          <w:szCs w:val="28"/>
        </w:rPr>
        <w:t xml:space="preserve"> члена Коллегии</w:t>
      </w:r>
    </w:p>
    <w:p w:rsidR="006521F6" w:rsidRDefault="006521F6" w:rsidP="006521F6">
      <w:pPr>
        <w:rPr>
          <w:iCs/>
          <w:sz w:val="28"/>
          <w:szCs w:val="28"/>
        </w:rPr>
      </w:pPr>
    </w:p>
    <w:p w:rsidR="008455F7" w:rsidRPr="00BC24DD" w:rsidRDefault="008455F7" w:rsidP="00845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ЗАСЕДАНИЯ</w:t>
      </w:r>
      <w:r w:rsidRPr="00BC24DD">
        <w:rPr>
          <w:b/>
          <w:bCs/>
          <w:sz w:val="28"/>
          <w:szCs w:val="28"/>
        </w:rPr>
        <w:t>:</w:t>
      </w:r>
    </w:p>
    <w:p w:rsidR="008455F7" w:rsidRDefault="008455F7" w:rsidP="008455F7">
      <w:pPr>
        <w:rPr>
          <w:sz w:val="28"/>
          <w:szCs w:val="28"/>
        </w:rPr>
      </w:pPr>
    </w:p>
    <w:p w:rsidR="008455F7" w:rsidRDefault="008455F7" w:rsidP="008455F7">
      <w:pPr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 изменении состава Коллегии.</w:t>
      </w:r>
    </w:p>
    <w:p w:rsidR="008455F7" w:rsidRPr="00C02BA1" w:rsidRDefault="008455F7" w:rsidP="008455F7">
      <w:pPr>
        <w:pStyle w:val="a4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</w:t>
      </w:r>
      <w:r w:rsidRPr="00C02BA1">
        <w:rPr>
          <w:b/>
          <w:i/>
          <w:sz w:val="28"/>
          <w:szCs w:val="28"/>
        </w:rPr>
        <w:t>Наталья Алексеевна Анисимова</w:t>
      </w:r>
      <w:r>
        <w:rPr>
          <w:b/>
          <w:i/>
          <w:sz w:val="28"/>
          <w:szCs w:val="28"/>
        </w:rPr>
        <w:t>,</w:t>
      </w:r>
    </w:p>
    <w:p w:rsidR="008455F7" w:rsidRDefault="008455F7" w:rsidP="008455F7">
      <w:pPr>
        <w:ind w:left="2832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CC279E">
        <w:rPr>
          <w:i/>
          <w:sz w:val="28"/>
          <w:szCs w:val="28"/>
        </w:rPr>
        <w:t xml:space="preserve">ачальник МУ «Управление образования </w:t>
      </w:r>
    </w:p>
    <w:p w:rsidR="008455F7" w:rsidRPr="002A094F" w:rsidRDefault="008455F7" w:rsidP="008455F7">
      <w:pPr>
        <w:ind w:left="2832" w:firstLine="708"/>
        <w:jc w:val="right"/>
        <w:rPr>
          <w:i/>
          <w:sz w:val="28"/>
          <w:szCs w:val="28"/>
        </w:rPr>
      </w:pPr>
      <w:r w:rsidRPr="00CC279E">
        <w:rPr>
          <w:i/>
          <w:sz w:val="28"/>
          <w:szCs w:val="28"/>
        </w:rPr>
        <w:t xml:space="preserve">г. Горно-Алтайска» </w:t>
      </w:r>
    </w:p>
    <w:p w:rsidR="008455F7" w:rsidRDefault="008455F7" w:rsidP="008455F7">
      <w:pPr>
        <w:ind w:left="2832" w:firstLine="708"/>
        <w:jc w:val="right"/>
        <w:rPr>
          <w:b/>
          <w:i/>
          <w:sz w:val="28"/>
          <w:szCs w:val="28"/>
        </w:rPr>
      </w:pPr>
    </w:p>
    <w:p w:rsidR="008455F7" w:rsidRPr="00E550E6" w:rsidRDefault="008455F7" w:rsidP="008455F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550E6">
        <w:rPr>
          <w:sz w:val="28"/>
          <w:szCs w:val="28"/>
        </w:rPr>
        <w:t>Анализ проведения независимой оценки качества образовательной деятельности муниципальных дошкольных образовательных организаций в 2018 году.</w:t>
      </w:r>
    </w:p>
    <w:p w:rsidR="008455F7" w:rsidRPr="00C02BA1" w:rsidRDefault="008455F7" w:rsidP="008455F7">
      <w:pPr>
        <w:pStyle w:val="a4"/>
        <w:shd w:val="clear" w:color="auto" w:fill="FFFFFF"/>
        <w:ind w:left="3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proofErr w:type="spellStart"/>
      <w:r w:rsidRPr="00C02BA1">
        <w:rPr>
          <w:b/>
          <w:i/>
          <w:sz w:val="28"/>
          <w:szCs w:val="28"/>
        </w:rPr>
        <w:t>Бактыгул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C02BA1">
        <w:rPr>
          <w:b/>
          <w:i/>
          <w:sz w:val="28"/>
          <w:szCs w:val="28"/>
        </w:rPr>
        <w:t>Шайзадовна</w:t>
      </w:r>
      <w:proofErr w:type="spellEnd"/>
      <w:r w:rsidRPr="00C02BA1">
        <w:rPr>
          <w:b/>
          <w:i/>
          <w:sz w:val="28"/>
          <w:szCs w:val="28"/>
        </w:rPr>
        <w:t xml:space="preserve"> </w:t>
      </w:r>
      <w:proofErr w:type="spellStart"/>
      <w:r w:rsidRPr="00C02BA1">
        <w:rPr>
          <w:b/>
          <w:i/>
          <w:sz w:val="28"/>
          <w:szCs w:val="28"/>
        </w:rPr>
        <w:t>Казазаева</w:t>
      </w:r>
      <w:proofErr w:type="spellEnd"/>
      <w:r>
        <w:rPr>
          <w:b/>
          <w:i/>
          <w:sz w:val="28"/>
          <w:szCs w:val="28"/>
        </w:rPr>
        <w:t>,</w:t>
      </w:r>
    </w:p>
    <w:p w:rsidR="008455F7" w:rsidRDefault="008455F7" w:rsidP="008455F7">
      <w:pPr>
        <w:shd w:val="clear" w:color="auto" w:fill="FFFFFF"/>
        <w:ind w:left="396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042072">
        <w:rPr>
          <w:i/>
          <w:sz w:val="28"/>
          <w:szCs w:val="28"/>
        </w:rPr>
        <w:t>лавный специалист 1 разр</w:t>
      </w:r>
      <w:r>
        <w:rPr>
          <w:i/>
          <w:sz w:val="28"/>
          <w:szCs w:val="28"/>
        </w:rPr>
        <w:t xml:space="preserve">яда </w:t>
      </w:r>
    </w:p>
    <w:p w:rsidR="008455F7" w:rsidRDefault="008455F7" w:rsidP="008455F7">
      <w:pPr>
        <w:shd w:val="clear" w:color="auto" w:fill="FFFFFF"/>
        <w:ind w:left="396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 «Управление образования </w:t>
      </w:r>
    </w:p>
    <w:p w:rsidR="008455F7" w:rsidRPr="00042072" w:rsidRDefault="008455F7" w:rsidP="008455F7">
      <w:pPr>
        <w:shd w:val="clear" w:color="auto" w:fill="FFFFFF"/>
        <w:ind w:left="396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г. </w:t>
      </w:r>
      <w:r w:rsidRPr="00042072">
        <w:rPr>
          <w:i/>
          <w:sz w:val="28"/>
          <w:szCs w:val="28"/>
        </w:rPr>
        <w:t>Горно-Алтайска»</w:t>
      </w:r>
      <w:r>
        <w:rPr>
          <w:i/>
          <w:sz w:val="28"/>
          <w:szCs w:val="28"/>
        </w:rPr>
        <w:t>;</w:t>
      </w:r>
      <w:r w:rsidRPr="00042072">
        <w:rPr>
          <w:i/>
          <w:sz w:val="28"/>
          <w:szCs w:val="28"/>
        </w:rPr>
        <w:t xml:space="preserve"> </w:t>
      </w:r>
    </w:p>
    <w:p w:rsidR="008455F7" w:rsidRPr="00042072" w:rsidRDefault="008455F7" w:rsidP="008455F7">
      <w:pPr>
        <w:shd w:val="clear" w:color="auto" w:fill="FFFFFF"/>
        <w:ind w:left="3969"/>
        <w:jc w:val="right"/>
        <w:rPr>
          <w:b/>
          <w:i/>
          <w:sz w:val="28"/>
          <w:szCs w:val="28"/>
        </w:rPr>
      </w:pPr>
      <w:r w:rsidRPr="00042072">
        <w:rPr>
          <w:b/>
          <w:i/>
          <w:sz w:val="28"/>
          <w:szCs w:val="28"/>
        </w:rPr>
        <w:t>Светлана Валентиновна Некрасова</w:t>
      </w:r>
      <w:r>
        <w:rPr>
          <w:b/>
          <w:i/>
          <w:sz w:val="28"/>
          <w:szCs w:val="28"/>
        </w:rPr>
        <w:t>,</w:t>
      </w:r>
    </w:p>
    <w:p w:rsidR="008455F7" w:rsidRDefault="008455F7" w:rsidP="008455F7">
      <w:pPr>
        <w:shd w:val="clear" w:color="auto" w:fill="FFFFFF"/>
        <w:ind w:left="396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042072">
        <w:rPr>
          <w:i/>
          <w:sz w:val="28"/>
          <w:szCs w:val="28"/>
        </w:rPr>
        <w:t xml:space="preserve">аведующий МБДОУ «Детский сад №5 </w:t>
      </w:r>
      <w:r>
        <w:rPr>
          <w:i/>
          <w:sz w:val="28"/>
          <w:szCs w:val="28"/>
        </w:rPr>
        <w:t xml:space="preserve">  </w:t>
      </w:r>
    </w:p>
    <w:p w:rsidR="008455F7" w:rsidRDefault="008455F7" w:rsidP="008455F7">
      <w:pPr>
        <w:shd w:val="clear" w:color="auto" w:fill="FFFFFF"/>
        <w:ind w:left="396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комбинированного вида </w:t>
      </w:r>
      <w:proofErr w:type="gramStart"/>
      <w:r w:rsidRPr="00042072">
        <w:rPr>
          <w:i/>
          <w:sz w:val="28"/>
          <w:szCs w:val="28"/>
        </w:rPr>
        <w:t>г</w:t>
      </w:r>
      <w:proofErr w:type="gramEnd"/>
      <w:r w:rsidRPr="0004207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42072">
        <w:rPr>
          <w:i/>
          <w:sz w:val="28"/>
          <w:szCs w:val="28"/>
        </w:rPr>
        <w:t>Горно-Алтайска»</w:t>
      </w:r>
    </w:p>
    <w:p w:rsidR="008455F7" w:rsidRPr="00CC279E" w:rsidRDefault="008455F7" w:rsidP="008455F7">
      <w:pPr>
        <w:ind w:left="2832" w:firstLine="708"/>
        <w:jc w:val="right"/>
        <w:rPr>
          <w:i/>
          <w:sz w:val="28"/>
          <w:szCs w:val="28"/>
        </w:rPr>
      </w:pPr>
    </w:p>
    <w:p w:rsidR="008455F7" w:rsidRDefault="008455F7" w:rsidP="008455F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государственной итоговой аттестации по образовательным программам основного общего образования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Горно-Алтайске в 2018 году.</w:t>
      </w:r>
    </w:p>
    <w:p w:rsidR="008455F7" w:rsidRPr="002A094F" w:rsidRDefault="008455F7" w:rsidP="008455F7">
      <w:pPr>
        <w:pStyle w:val="a4"/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 w:rsidRPr="002A094F">
        <w:rPr>
          <w:b/>
          <w:bCs/>
          <w:i/>
          <w:iCs/>
          <w:sz w:val="28"/>
          <w:szCs w:val="28"/>
        </w:rPr>
        <w:t xml:space="preserve">Вера Михайловна </w:t>
      </w:r>
      <w:proofErr w:type="spellStart"/>
      <w:r w:rsidRPr="002A094F">
        <w:rPr>
          <w:b/>
          <w:bCs/>
          <w:i/>
          <w:iCs/>
          <w:sz w:val="28"/>
          <w:szCs w:val="28"/>
        </w:rPr>
        <w:t>Алекова</w:t>
      </w:r>
      <w:proofErr w:type="spellEnd"/>
      <w:r>
        <w:rPr>
          <w:b/>
          <w:bCs/>
          <w:i/>
          <w:iCs/>
          <w:sz w:val="28"/>
          <w:szCs w:val="28"/>
        </w:rPr>
        <w:t>,</w:t>
      </w:r>
    </w:p>
    <w:p w:rsidR="008455F7" w:rsidRDefault="008455F7" w:rsidP="008455F7">
      <w:pPr>
        <w:ind w:left="36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главный специалист 2 разряда </w:t>
      </w:r>
    </w:p>
    <w:p w:rsidR="008455F7" w:rsidRDefault="008455F7" w:rsidP="008455F7">
      <w:pPr>
        <w:ind w:left="36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МУ «Управление образования </w:t>
      </w:r>
      <w:proofErr w:type="gramStart"/>
      <w:r>
        <w:rPr>
          <w:i/>
          <w:iCs/>
          <w:sz w:val="28"/>
          <w:szCs w:val="28"/>
        </w:rPr>
        <w:t>г</w:t>
      </w:r>
      <w:proofErr w:type="gramEnd"/>
      <w:r>
        <w:rPr>
          <w:i/>
          <w:iCs/>
          <w:sz w:val="28"/>
          <w:szCs w:val="28"/>
        </w:rPr>
        <w:t>. Горно-Алтайска»;</w:t>
      </w:r>
    </w:p>
    <w:p w:rsidR="008455F7" w:rsidRPr="00954ED2" w:rsidRDefault="008455F7" w:rsidP="008455F7">
      <w:pPr>
        <w:ind w:left="360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954ED2">
        <w:rPr>
          <w:b/>
          <w:i/>
          <w:sz w:val="28"/>
          <w:szCs w:val="28"/>
        </w:rPr>
        <w:t>Светлана Владимировна Коваленко</w:t>
      </w:r>
      <w:r>
        <w:rPr>
          <w:b/>
          <w:i/>
          <w:sz w:val="28"/>
          <w:szCs w:val="28"/>
        </w:rPr>
        <w:t>,</w:t>
      </w:r>
    </w:p>
    <w:p w:rsidR="008455F7" w:rsidRDefault="008455F7" w:rsidP="008455F7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заместитель директора по УВР </w:t>
      </w:r>
    </w:p>
    <w:p w:rsidR="008455F7" w:rsidRDefault="008455F7" w:rsidP="008455F7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МАОУ «Кадетская школа № 4 г. Горно-Алтайска» </w:t>
      </w:r>
    </w:p>
    <w:p w:rsidR="008455F7" w:rsidRDefault="008455F7" w:rsidP="008455F7">
      <w:pPr>
        <w:ind w:left="360"/>
        <w:jc w:val="right"/>
        <w:rPr>
          <w:i/>
          <w:sz w:val="28"/>
          <w:szCs w:val="28"/>
        </w:rPr>
      </w:pPr>
    </w:p>
    <w:p w:rsidR="008455F7" w:rsidRPr="002A094F" w:rsidRDefault="008455F7" w:rsidP="008455F7">
      <w:pPr>
        <w:ind w:left="360"/>
        <w:jc w:val="right"/>
        <w:rPr>
          <w:i/>
          <w:sz w:val="28"/>
          <w:szCs w:val="28"/>
        </w:rPr>
      </w:pPr>
    </w:p>
    <w:p w:rsidR="008455F7" w:rsidRDefault="008455F7" w:rsidP="008455F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обеспечении объективности результатов контрольно-оценочных процедур в общеобразовательных организациях. </w:t>
      </w:r>
    </w:p>
    <w:p w:rsidR="008455F7" w:rsidRPr="002A094F" w:rsidRDefault="008455F7" w:rsidP="008455F7">
      <w:pPr>
        <w:pStyle w:val="a4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Надежда Петровна </w:t>
      </w:r>
      <w:proofErr w:type="spellStart"/>
      <w:r>
        <w:rPr>
          <w:b/>
          <w:bCs/>
          <w:i/>
          <w:iCs/>
          <w:sz w:val="28"/>
          <w:szCs w:val="28"/>
        </w:rPr>
        <w:t>Денчик</w:t>
      </w:r>
      <w:proofErr w:type="spellEnd"/>
      <w:r>
        <w:rPr>
          <w:b/>
          <w:bCs/>
          <w:i/>
          <w:iCs/>
          <w:sz w:val="28"/>
          <w:szCs w:val="28"/>
        </w:rPr>
        <w:t>,</w:t>
      </w:r>
    </w:p>
    <w:p w:rsidR="008455F7" w:rsidRDefault="008455F7" w:rsidP="008455F7">
      <w:pPr>
        <w:ind w:left="36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начальник </w:t>
      </w:r>
      <w:r w:rsidRPr="00A50155">
        <w:rPr>
          <w:i/>
          <w:iCs/>
          <w:sz w:val="28"/>
          <w:szCs w:val="28"/>
        </w:rPr>
        <w:t xml:space="preserve"> отдела методического</w:t>
      </w:r>
      <w:r>
        <w:rPr>
          <w:i/>
          <w:iCs/>
          <w:sz w:val="28"/>
          <w:szCs w:val="28"/>
        </w:rPr>
        <w:t xml:space="preserve"> обеспечения </w:t>
      </w:r>
    </w:p>
    <w:p w:rsidR="008455F7" w:rsidRDefault="008455F7" w:rsidP="008455F7">
      <w:pPr>
        <w:ind w:left="36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МБУ «ЦОД УО г. Горно-Алтайска»;</w:t>
      </w:r>
    </w:p>
    <w:p w:rsidR="008455F7" w:rsidRPr="00244216" w:rsidRDefault="008455F7" w:rsidP="008455F7">
      <w:pPr>
        <w:ind w:left="4140"/>
        <w:jc w:val="right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Ирма</w:t>
      </w:r>
      <w:proofErr w:type="spellEnd"/>
      <w:r>
        <w:rPr>
          <w:b/>
          <w:bCs/>
          <w:i/>
          <w:iCs/>
          <w:sz w:val="28"/>
          <w:szCs w:val="28"/>
        </w:rPr>
        <w:t xml:space="preserve"> Давыдовна </w:t>
      </w:r>
      <w:proofErr w:type="spellStart"/>
      <w:r>
        <w:rPr>
          <w:b/>
          <w:bCs/>
          <w:i/>
          <w:iCs/>
          <w:sz w:val="28"/>
          <w:szCs w:val="28"/>
        </w:rPr>
        <w:t>Шнайдер</w:t>
      </w:r>
      <w:proofErr w:type="spellEnd"/>
      <w:r>
        <w:rPr>
          <w:b/>
          <w:bCs/>
          <w:i/>
          <w:iCs/>
          <w:sz w:val="28"/>
          <w:szCs w:val="28"/>
        </w:rPr>
        <w:t>,</w:t>
      </w:r>
    </w:p>
    <w:p w:rsidR="008455F7" w:rsidRPr="00A52B66" w:rsidRDefault="008455F7" w:rsidP="008455F7">
      <w:pPr>
        <w:jc w:val="right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A52B66">
        <w:rPr>
          <w:i/>
          <w:iCs/>
          <w:sz w:val="28"/>
          <w:szCs w:val="28"/>
        </w:rPr>
        <w:t xml:space="preserve">иректор </w:t>
      </w:r>
      <w:r w:rsidRPr="00A52B66">
        <w:rPr>
          <w:i/>
          <w:sz w:val="28"/>
          <w:szCs w:val="28"/>
        </w:rPr>
        <w:t xml:space="preserve">МБОУ </w:t>
      </w:r>
      <w:r>
        <w:rPr>
          <w:i/>
          <w:sz w:val="28"/>
          <w:szCs w:val="28"/>
        </w:rPr>
        <w:t>«</w:t>
      </w:r>
      <w:r w:rsidRPr="00A52B66">
        <w:rPr>
          <w:i/>
          <w:sz w:val="28"/>
          <w:szCs w:val="28"/>
        </w:rPr>
        <w:t>СОШ №13</w:t>
      </w:r>
      <w:r>
        <w:rPr>
          <w:i/>
          <w:sz w:val="28"/>
          <w:szCs w:val="28"/>
        </w:rPr>
        <w:t xml:space="preserve"> г. Горно-Алтайска»</w:t>
      </w:r>
    </w:p>
    <w:p w:rsidR="008455F7" w:rsidRDefault="008455F7" w:rsidP="008455F7">
      <w:pPr>
        <w:shd w:val="clear" w:color="auto" w:fill="FFFFFF"/>
        <w:rPr>
          <w:i/>
          <w:iCs/>
          <w:sz w:val="28"/>
          <w:szCs w:val="28"/>
        </w:rPr>
      </w:pPr>
    </w:p>
    <w:p w:rsidR="008455F7" w:rsidRPr="002A094F" w:rsidRDefault="008455F7" w:rsidP="008455F7">
      <w:pPr>
        <w:numPr>
          <w:ilvl w:val="0"/>
          <w:numId w:val="1"/>
        </w:numPr>
        <w:shd w:val="clear" w:color="auto" w:fill="FFFFFF"/>
        <w:ind w:left="426" w:hanging="426"/>
        <w:rPr>
          <w:sz w:val="28"/>
          <w:szCs w:val="28"/>
        </w:rPr>
      </w:pPr>
      <w:r w:rsidRPr="002A094F">
        <w:rPr>
          <w:sz w:val="28"/>
          <w:szCs w:val="28"/>
          <w:shd w:val="clear" w:color="auto" w:fill="FFFFFF"/>
        </w:rPr>
        <w:t xml:space="preserve">Этика педагога в </w:t>
      </w:r>
      <w:proofErr w:type="spellStart"/>
      <w:proofErr w:type="gramStart"/>
      <w:r w:rsidRPr="002A094F">
        <w:rPr>
          <w:sz w:val="28"/>
          <w:szCs w:val="28"/>
          <w:shd w:val="clear" w:color="auto" w:fill="FFFFFF"/>
        </w:rPr>
        <w:t>интернет-пространстве</w:t>
      </w:r>
      <w:proofErr w:type="spellEnd"/>
      <w:proofErr w:type="gramEnd"/>
      <w:r w:rsidRPr="002A094F">
        <w:rPr>
          <w:sz w:val="28"/>
          <w:szCs w:val="28"/>
          <w:shd w:val="clear" w:color="auto" w:fill="FFFFFF"/>
        </w:rPr>
        <w:t>.</w:t>
      </w:r>
    </w:p>
    <w:p w:rsidR="008455F7" w:rsidRPr="002A094F" w:rsidRDefault="008455F7" w:rsidP="008455F7">
      <w:pPr>
        <w:pStyle w:val="a4"/>
        <w:shd w:val="clear" w:color="auto" w:fill="FFFFFF"/>
        <w:ind w:left="360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2A094F">
        <w:rPr>
          <w:b/>
          <w:i/>
          <w:sz w:val="28"/>
          <w:szCs w:val="28"/>
          <w:shd w:val="clear" w:color="auto" w:fill="FFFFFF"/>
        </w:rPr>
        <w:t xml:space="preserve">Сергей Григорьевич </w:t>
      </w:r>
      <w:proofErr w:type="spellStart"/>
      <w:r w:rsidRPr="002A094F">
        <w:rPr>
          <w:b/>
          <w:i/>
          <w:sz w:val="28"/>
          <w:szCs w:val="28"/>
          <w:shd w:val="clear" w:color="auto" w:fill="FFFFFF"/>
        </w:rPr>
        <w:t>Диваев</w:t>
      </w:r>
      <w:proofErr w:type="spellEnd"/>
      <w:r>
        <w:rPr>
          <w:b/>
          <w:i/>
          <w:sz w:val="28"/>
          <w:szCs w:val="28"/>
          <w:shd w:val="clear" w:color="auto" w:fill="FFFFFF"/>
        </w:rPr>
        <w:t>,</w:t>
      </w:r>
    </w:p>
    <w:p w:rsidR="008455F7" w:rsidRPr="002A094F" w:rsidRDefault="008455F7" w:rsidP="008455F7">
      <w:pPr>
        <w:shd w:val="clear" w:color="auto" w:fill="FFFFFF"/>
        <w:ind w:left="426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з</w:t>
      </w:r>
      <w:r w:rsidRPr="002A094F">
        <w:rPr>
          <w:i/>
          <w:sz w:val="28"/>
          <w:szCs w:val="28"/>
          <w:shd w:val="clear" w:color="auto" w:fill="FFFFFF"/>
        </w:rPr>
        <w:t xml:space="preserve">аместитель начальника </w:t>
      </w:r>
    </w:p>
    <w:p w:rsidR="008455F7" w:rsidRPr="002A094F" w:rsidRDefault="008455F7" w:rsidP="008455F7">
      <w:pPr>
        <w:shd w:val="clear" w:color="auto" w:fill="FFFFFF"/>
        <w:ind w:left="426"/>
        <w:jc w:val="right"/>
        <w:rPr>
          <w:i/>
          <w:sz w:val="28"/>
          <w:szCs w:val="28"/>
          <w:shd w:val="clear" w:color="auto" w:fill="FFFFFF"/>
        </w:rPr>
      </w:pPr>
      <w:r w:rsidRPr="002A094F">
        <w:rPr>
          <w:i/>
          <w:sz w:val="28"/>
          <w:szCs w:val="28"/>
          <w:shd w:val="clear" w:color="auto" w:fill="FFFFFF"/>
        </w:rPr>
        <w:t xml:space="preserve">МУ «Управление образования </w:t>
      </w:r>
      <w:proofErr w:type="gramStart"/>
      <w:r w:rsidRPr="002A094F">
        <w:rPr>
          <w:i/>
          <w:sz w:val="28"/>
          <w:szCs w:val="28"/>
          <w:shd w:val="clear" w:color="auto" w:fill="FFFFFF"/>
        </w:rPr>
        <w:t>г</w:t>
      </w:r>
      <w:proofErr w:type="gramEnd"/>
      <w:r w:rsidRPr="002A094F">
        <w:rPr>
          <w:i/>
          <w:sz w:val="28"/>
          <w:szCs w:val="28"/>
          <w:shd w:val="clear" w:color="auto" w:fill="FFFFFF"/>
        </w:rPr>
        <w:t xml:space="preserve">. Горно-Алтайска» </w:t>
      </w:r>
    </w:p>
    <w:p w:rsidR="008455F7" w:rsidRPr="002A094F" w:rsidRDefault="008455F7" w:rsidP="008455F7">
      <w:pPr>
        <w:shd w:val="clear" w:color="auto" w:fill="FFFFFF"/>
        <w:rPr>
          <w:b/>
          <w:i/>
          <w:sz w:val="28"/>
          <w:szCs w:val="28"/>
          <w:shd w:val="clear" w:color="auto" w:fill="FFFFFF"/>
        </w:rPr>
      </w:pPr>
    </w:p>
    <w:p w:rsidR="008455F7" w:rsidRPr="002A094F" w:rsidRDefault="008455F7" w:rsidP="008455F7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A094F">
        <w:rPr>
          <w:sz w:val="28"/>
          <w:szCs w:val="28"/>
          <w:shd w:val="clear" w:color="auto" w:fill="FFFFFF"/>
        </w:rPr>
        <w:t>Итоги летней оздоровительной кампании 2018 года.</w:t>
      </w:r>
    </w:p>
    <w:p w:rsidR="008455F7" w:rsidRPr="002A094F" w:rsidRDefault="008455F7" w:rsidP="008455F7">
      <w:pPr>
        <w:pStyle w:val="a4"/>
        <w:shd w:val="clear" w:color="auto" w:fill="FFFFFF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Оксана Алексеевна </w:t>
      </w:r>
      <w:proofErr w:type="spellStart"/>
      <w:r>
        <w:rPr>
          <w:b/>
          <w:i/>
          <w:sz w:val="28"/>
          <w:szCs w:val="28"/>
        </w:rPr>
        <w:t>Комбалина</w:t>
      </w:r>
      <w:proofErr w:type="spellEnd"/>
      <w:r>
        <w:rPr>
          <w:b/>
          <w:i/>
          <w:sz w:val="28"/>
          <w:szCs w:val="28"/>
        </w:rPr>
        <w:t>,</w:t>
      </w:r>
    </w:p>
    <w:p w:rsidR="008455F7" w:rsidRPr="002A094F" w:rsidRDefault="008455F7" w:rsidP="008455F7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2A094F">
        <w:rPr>
          <w:i/>
          <w:sz w:val="28"/>
          <w:szCs w:val="28"/>
        </w:rPr>
        <w:t>лавный специалист 2 разряда</w:t>
      </w:r>
    </w:p>
    <w:p w:rsidR="008455F7" w:rsidRPr="002A094F" w:rsidRDefault="008455F7" w:rsidP="008455F7">
      <w:pPr>
        <w:shd w:val="clear" w:color="auto" w:fill="FFFFFF"/>
        <w:jc w:val="right"/>
        <w:rPr>
          <w:i/>
          <w:sz w:val="28"/>
          <w:szCs w:val="28"/>
        </w:rPr>
      </w:pPr>
      <w:r w:rsidRPr="002A094F">
        <w:rPr>
          <w:i/>
          <w:sz w:val="28"/>
          <w:szCs w:val="28"/>
        </w:rPr>
        <w:t xml:space="preserve"> МУ «Управление образования </w:t>
      </w:r>
      <w:proofErr w:type="gramStart"/>
      <w:r w:rsidRPr="002A094F">
        <w:rPr>
          <w:i/>
          <w:sz w:val="28"/>
          <w:szCs w:val="28"/>
        </w:rPr>
        <w:t>г</w:t>
      </w:r>
      <w:proofErr w:type="gramEnd"/>
      <w:r w:rsidRPr="002A094F">
        <w:rPr>
          <w:i/>
          <w:sz w:val="28"/>
          <w:szCs w:val="28"/>
        </w:rPr>
        <w:t>. Горно-Алтайска»</w:t>
      </w:r>
      <w:r>
        <w:rPr>
          <w:i/>
          <w:sz w:val="28"/>
          <w:szCs w:val="28"/>
        </w:rPr>
        <w:t>;</w:t>
      </w:r>
      <w:r w:rsidRPr="002A094F">
        <w:rPr>
          <w:i/>
          <w:sz w:val="28"/>
          <w:szCs w:val="28"/>
        </w:rPr>
        <w:t xml:space="preserve"> </w:t>
      </w:r>
    </w:p>
    <w:p w:rsidR="008455F7" w:rsidRPr="00D15BF4" w:rsidRDefault="008455F7" w:rsidP="008455F7">
      <w:pPr>
        <w:shd w:val="clear" w:color="auto" w:fill="FFFFFF"/>
        <w:jc w:val="right"/>
        <w:rPr>
          <w:b/>
          <w:i/>
          <w:sz w:val="28"/>
          <w:szCs w:val="28"/>
        </w:rPr>
      </w:pPr>
      <w:r w:rsidRPr="001E2C63">
        <w:rPr>
          <w:b/>
          <w:i/>
          <w:sz w:val="28"/>
          <w:szCs w:val="28"/>
        </w:rPr>
        <w:t>Виктория Викторовна Мищенко</w:t>
      </w:r>
      <w:r>
        <w:rPr>
          <w:b/>
          <w:i/>
          <w:sz w:val="28"/>
          <w:szCs w:val="28"/>
        </w:rPr>
        <w:t>,</w:t>
      </w:r>
    </w:p>
    <w:p w:rsidR="008455F7" w:rsidRDefault="008455F7" w:rsidP="008455F7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2A094F">
        <w:rPr>
          <w:i/>
          <w:sz w:val="28"/>
          <w:szCs w:val="28"/>
        </w:rPr>
        <w:t>иректор МБУ ДО «ДООЦ «Космос» г</w:t>
      </w:r>
      <w:proofErr w:type="gramStart"/>
      <w:r w:rsidRPr="002A094F">
        <w:rPr>
          <w:i/>
          <w:sz w:val="28"/>
          <w:szCs w:val="28"/>
        </w:rPr>
        <w:t>.Г</w:t>
      </w:r>
      <w:proofErr w:type="gramEnd"/>
      <w:r w:rsidRPr="002A094F">
        <w:rPr>
          <w:i/>
          <w:sz w:val="28"/>
          <w:szCs w:val="28"/>
        </w:rPr>
        <w:t>орно-Алтайска</w:t>
      </w:r>
      <w:r>
        <w:rPr>
          <w:i/>
          <w:sz w:val="28"/>
          <w:szCs w:val="28"/>
        </w:rPr>
        <w:t>»</w:t>
      </w:r>
    </w:p>
    <w:p w:rsidR="008455F7" w:rsidRPr="00710906" w:rsidRDefault="008455F7" w:rsidP="008455F7">
      <w:pPr>
        <w:shd w:val="clear" w:color="auto" w:fill="FFFFFF"/>
        <w:rPr>
          <w:b/>
          <w:sz w:val="28"/>
          <w:szCs w:val="28"/>
        </w:rPr>
      </w:pPr>
    </w:p>
    <w:p w:rsidR="008455F7" w:rsidRPr="008455F7" w:rsidRDefault="008455F7" w:rsidP="008455F7">
      <w:pPr>
        <w:numPr>
          <w:ilvl w:val="0"/>
          <w:numId w:val="1"/>
        </w:numPr>
        <w:shd w:val="clear" w:color="auto" w:fill="FFFFFF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Реализация всероссийского проекта «Российское движение школьников» в муниципальных общеобразовательных организациях города Горно-Алтайска.</w:t>
      </w:r>
    </w:p>
    <w:p w:rsidR="008455F7" w:rsidRDefault="008455F7" w:rsidP="008455F7">
      <w:pPr>
        <w:shd w:val="clear" w:color="auto" w:fill="FFFFFF"/>
        <w:ind w:left="360"/>
        <w:jc w:val="right"/>
        <w:rPr>
          <w:rStyle w:val="a3"/>
          <w:b/>
          <w:iCs w:val="0"/>
          <w:sz w:val="28"/>
          <w:szCs w:val="28"/>
        </w:rPr>
      </w:pPr>
      <w:r>
        <w:rPr>
          <w:rStyle w:val="a3"/>
          <w:b/>
          <w:iCs w:val="0"/>
          <w:sz w:val="28"/>
          <w:szCs w:val="28"/>
        </w:rPr>
        <w:t xml:space="preserve">Софья Александровна </w:t>
      </w:r>
      <w:proofErr w:type="spellStart"/>
      <w:r>
        <w:rPr>
          <w:rStyle w:val="a3"/>
          <w:b/>
          <w:iCs w:val="0"/>
          <w:sz w:val="28"/>
          <w:szCs w:val="28"/>
        </w:rPr>
        <w:t>Заболотская</w:t>
      </w:r>
      <w:proofErr w:type="spellEnd"/>
      <w:r>
        <w:rPr>
          <w:rStyle w:val="a3"/>
          <w:b/>
          <w:iCs w:val="0"/>
          <w:sz w:val="28"/>
          <w:szCs w:val="28"/>
        </w:rPr>
        <w:t>,</w:t>
      </w:r>
    </w:p>
    <w:p w:rsidR="008455F7" w:rsidRDefault="008455F7" w:rsidP="008455F7">
      <w:pPr>
        <w:shd w:val="clear" w:color="auto" w:fill="FFFFFF"/>
        <w:ind w:left="360"/>
        <w:jc w:val="right"/>
        <w:rPr>
          <w:rStyle w:val="a3"/>
          <w:iCs w:val="0"/>
          <w:sz w:val="28"/>
          <w:szCs w:val="28"/>
        </w:rPr>
      </w:pPr>
      <w:r>
        <w:rPr>
          <w:rStyle w:val="a3"/>
          <w:iCs w:val="0"/>
          <w:sz w:val="28"/>
          <w:szCs w:val="28"/>
        </w:rPr>
        <w:t>главный специалист 2 разряда</w:t>
      </w:r>
    </w:p>
    <w:p w:rsidR="008455F7" w:rsidRPr="00546F20" w:rsidRDefault="008455F7" w:rsidP="008455F7">
      <w:pPr>
        <w:shd w:val="clear" w:color="auto" w:fill="FFFFFF"/>
        <w:ind w:left="360"/>
        <w:jc w:val="right"/>
        <w:rPr>
          <w:rStyle w:val="a3"/>
          <w:iCs w:val="0"/>
          <w:sz w:val="28"/>
          <w:szCs w:val="28"/>
        </w:rPr>
        <w:sectPr w:rsidR="008455F7" w:rsidRPr="00546F20" w:rsidSect="00B97DD7">
          <w:type w:val="continuous"/>
          <w:pgSz w:w="11906" w:h="16838"/>
          <w:pgMar w:top="851" w:right="746" w:bottom="851" w:left="1620" w:header="709" w:footer="709" w:gutter="0"/>
          <w:cols w:space="708"/>
          <w:docGrid w:linePitch="360"/>
        </w:sectPr>
      </w:pPr>
      <w:r>
        <w:rPr>
          <w:rStyle w:val="a3"/>
          <w:iCs w:val="0"/>
          <w:sz w:val="28"/>
          <w:szCs w:val="28"/>
        </w:rPr>
        <w:t xml:space="preserve">МУ «Управление образования </w:t>
      </w:r>
      <w:proofErr w:type="gramStart"/>
      <w:r>
        <w:rPr>
          <w:rStyle w:val="a3"/>
          <w:iCs w:val="0"/>
          <w:sz w:val="28"/>
          <w:szCs w:val="28"/>
        </w:rPr>
        <w:t>г</w:t>
      </w:r>
      <w:proofErr w:type="gramEnd"/>
      <w:r>
        <w:rPr>
          <w:rStyle w:val="a3"/>
          <w:iCs w:val="0"/>
          <w:sz w:val="28"/>
          <w:szCs w:val="28"/>
        </w:rPr>
        <w:t>. Горно-Алтайска»</w:t>
      </w:r>
    </w:p>
    <w:p w:rsidR="006521F6" w:rsidRDefault="006521F6" w:rsidP="008455F7">
      <w:pPr>
        <w:rPr>
          <w:b/>
          <w:bCs/>
          <w:i/>
          <w:iCs/>
          <w:sz w:val="28"/>
          <w:szCs w:val="28"/>
        </w:rPr>
      </w:pPr>
    </w:p>
    <w:p w:rsidR="008455F7" w:rsidRPr="00A5055B" w:rsidRDefault="008455F7" w:rsidP="008455F7">
      <w:pPr>
        <w:numPr>
          <w:ilvl w:val="0"/>
          <w:numId w:val="8"/>
        </w:numPr>
        <w:ind w:left="0" w:right="180" w:firstLine="360"/>
        <w:jc w:val="both"/>
        <w:rPr>
          <w:sz w:val="28"/>
          <w:szCs w:val="28"/>
          <w:u w:val="single"/>
        </w:rPr>
      </w:pPr>
      <w:r w:rsidRPr="00A5055B">
        <w:rPr>
          <w:sz w:val="28"/>
          <w:szCs w:val="28"/>
          <w:u w:val="single"/>
        </w:rPr>
        <w:t xml:space="preserve">По первому вопросу об изменении состава Коллегии МУ «Управление образования </w:t>
      </w:r>
      <w:proofErr w:type="gramStart"/>
      <w:r w:rsidRPr="00A5055B">
        <w:rPr>
          <w:sz w:val="28"/>
          <w:szCs w:val="28"/>
          <w:u w:val="single"/>
        </w:rPr>
        <w:t>г</w:t>
      </w:r>
      <w:proofErr w:type="gramEnd"/>
      <w:r w:rsidRPr="00A5055B">
        <w:rPr>
          <w:sz w:val="28"/>
          <w:szCs w:val="28"/>
          <w:u w:val="single"/>
        </w:rPr>
        <w:t>. Горно-Алтайска» слушали Анисимову Н.А., начальника МУ «Управление</w:t>
      </w:r>
      <w:r w:rsidR="00A5055B">
        <w:rPr>
          <w:sz w:val="28"/>
          <w:szCs w:val="28"/>
          <w:u w:val="single"/>
        </w:rPr>
        <w:t xml:space="preserve"> образования г. Горно-Алтайска».</w:t>
      </w:r>
    </w:p>
    <w:p w:rsidR="00A5055B" w:rsidRPr="00A5055B" w:rsidRDefault="00A5055B" w:rsidP="00A5055B">
      <w:pPr>
        <w:ind w:right="180" w:firstLine="567"/>
        <w:jc w:val="both"/>
      </w:pPr>
      <w:r w:rsidRPr="00A5055B">
        <w:t xml:space="preserve">Заслушав и обсудив информацию Анисимовой Н.А., начальника МУ «Управление образования </w:t>
      </w:r>
      <w:proofErr w:type="gramStart"/>
      <w:r w:rsidRPr="00A5055B">
        <w:t>г</w:t>
      </w:r>
      <w:proofErr w:type="gramEnd"/>
      <w:r w:rsidRPr="00A5055B">
        <w:t>. Горно-Алтайска», об изменении состава Коллегии МУ «Управление образования г. Горно-Алтайска»</w:t>
      </w:r>
    </w:p>
    <w:p w:rsidR="008455F7" w:rsidRPr="00A5055B" w:rsidRDefault="008455F7" w:rsidP="008455F7">
      <w:pPr>
        <w:ind w:right="180" w:firstLine="360"/>
        <w:jc w:val="both"/>
      </w:pPr>
      <w:r w:rsidRPr="00A5055B">
        <w:t xml:space="preserve"> </w:t>
      </w:r>
      <w:r w:rsidRPr="00A5055B">
        <w:rPr>
          <w:b/>
        </w:rPr>
        <w:t>Коллегия решила:</w:t>
      </w:r>
    </w:p>
    <w:p w:rsidR="008455F7" w:rsidRPr="00A5055B" w:rsidRDefault="008455F7" w:rsidP="00A5055B">
      <w:pPr>
        <w:numPr>
          <w:ilvl w:val="0"/>
          <w:numId w:val="9"/>
        </w:numPr>
        <w:jc w:val="both"/>
      </w:pPr>
      <w:r w:rsidRPr="00A5055B">
        <w:t xml:space="preserve">Вывести из состава Коллегии МУ «Управление образования </w:t>
      </w:r>
      <w:proofErr w:type="gramStart"/>
      <w:r w:rsidRPr="00A5055B">
        <w:t>г</w:t>
      </w:r>
      <w:proofErr w:type="gramEnd"/>
      <w:r w:rsidRPr="00A5055B">
        <w:t>. Горно-Алтайска»:</w:t>
      </w:r>
    </w:p>
    <w:p w:rsidR="008455F7" w:rsidRPr="00A5055B" w:rsidRDefault="008455F7" w:rsidP="008455F7">
      <w:pPr>
        <w:ind w:left="567"/>
        <w:jc w:val="both"/>
      </w:pPr>
      <w:r w:rsidRPr="00A5055B">
        <w:t xml:space="preserve">- </w:t>
      </w:r>
      <w:proofErr w:type="spellStart"/>
      <w:r w:rsidRPr="00A5055B">
        <w:t>Фигулину</w:t>
      </w:r>
      <w:proofErr w:type="spellEnd"/>
      <w:r w:rsidRPr="00A5055B">
        <w:t xml:space="preserve"> Надежду Ивановну;</w:t>
      </w:r>
    </w:p>
    <w:p w:rsidR="008455F7" w:rsidRPr="00A5055B" w:rsidRDefault="008455F7" w:rsidP="008455F7">
      <w:pPr>
        <w:ind w:left="567"/>
        <w:jc w:val="both"/>
      </w:pPr>
      <w:r w:rsidRPr="00A5055B">
        <w:t xml:space="preserve">- </w:t>
      </w:r>
      <w:proofErr w:type="spellStart"/>
      <w:r w:rsidRPr="00A5055B">
        <w:t>Басаргину</w:t>
      </w:r>
      <w:proofErr w:type="spellEnd"/>
      <w:r w:rsidRPr="00A5055B">
        <w:t xml:space="preserve"> Анну Васильевну;</w:t>
      </w:r>
    </w:p>
    <w:p w:rsidR="008455F7" w:rsidRPr="00A5055B" w:rsidRDefault="008455F7" w:rsidP="008455F7">
      <w:pPr>
        <w:ind w:left="567"/>
        <w:jc w:val="both"/>
      </w:pPr>
      <w:r w:rsidRPr="00A5055B">
        <w:t xml:space="preserve">- </w:t>
      </w:r>
      <w:proofErr w:type="spellStart"/>
      <w:r w:rsidRPr="00A5055B">
        <w:t>Техтиекову</w:t>
      </w:r>
      <w:proofErr w:type="spellEnd"/>
      <w:r w:rsidRPr="00A5055B">
        <w:t xml:space="preserve"> Валентину Викторовну.</w:t>
      </w:r>
    </w:p>
    <w:p w:rsidR="008455F7" w:rsidRPr="00A5055B" w:rsidRDefault="00A5055B" w:rsidP="00A5055B">
      <w:pPr>
        <w:ind w:firstLine="426"/>
        <w:jc w:val="both"/>
      </w:pPr>
      <w:r>
        <w:t xml:space="preserve">2. </w:t>
      </w:r>
      <w:r w:rsidR="008455F7" w:rsidRPr="00A5055B">
        <w:t xml:space="preserve">Ввести в состав Коллегии МУ «Управление образования </w:t>
      </w:r>
      <w:proofErr w:type="gramStart"/>
      <w:r w:rsidR="008455F7" w:rsidRPr="00A5055B">
        <w:t>г</w:t>
      </w:r>
      <w:proofErr w:type="gramEnd"/>
      <w:r w:rsidR="008455F7" w:rsidRPr="00A5055B">
        <w:t>. Горно-Алтайска»:</w:t>
      </w:r>
    </w:p>
    <w:p w:rsidR="008455F7" w:rsidRPr="00A5055B" w:rsidRDefault="008455F7" w:rsidP="008455F7">
      <w:pPr>
        <w:ind w:firstLine="567"/>
        <w:jc w:val="both"/>
      </w:pPr>
      <w:r w:rsidRPr="00A5055B">
        <w:t xml:space="preserve">- </w:t>
      </w:r>
      <w:proofErr w:type="spellStart"/>
      <w:r w:rsidRPr="00A5055B">
        <w:t>Диваева</w:t>
      </w:r>
      <w:proofErr w:type="spellEnd"/>
      <w:r w:rsidRPr="00A5055B">
        <w:t xml:space="preserve"> Сергея Григорьевича, заместителя начальника МУ «Управление образования </w:t>
      </w:r>
      <w:proofErr w:type="gramStart"/>
      <w:r w:rsidRPr="00A5055B">
        <w:t>г</w:t>
      </w:r>
      <w:proofErr w:type="gramEnd"/>
      <w:r w:rsidRPr="00A5055B">
        <w:t xml:space="preserve">. Горно-Алтайска», </w:t>
      </w:r>
      <w:r w:rsidRPr="00A5055B">
        <w:rPr>
          <w:color w:val="000000"/>
        </w:rPr>
        <w:t>заместитель председателя Коллегии</w:t>
      </w:r>
      <w:r w:rsidRPr="00A5055B">
        <w:t>;</w:t>
      </w:r>
    </w:p>
    <w:p w:rsidR="008455F7" w:rsidRPr="00A5055B" w:rsidRDefault="008455F7" w:rsidP="008455F7">
      <w:pPr>
        <w:ind w:firstLine="567"/>
        <w:jc w:val="both"/>
      </w:pPr>
      <w:r w:rsidRPr="00A5055B">
        <w:t xml:space="preserve">- Михайлову Марину Сергеевну, заместителя начальника МУ «Управление образования </w:t>
      </w:r>
      <w:proofErr w:type="gramStart"/>
      <w:r w:rsidRPr="00A5055B">
        <w:t>г</w:t>
      </w:r>
      <w:proofErr w:type="gramEnd"/>
      <w:r w:rsidRPr="00A5055B">
        <w:t>. Горно-Алтайска»</w:t>
      </w:r>
    </w:p>
    <w:p w:rsidR="008455F7" w:rsidRDefault="008455F7" w:rsidP="008455F7">
      <w:pPr>
        <w:ind w:firstLine="567"/>
        <w:jc w:val="both"/>
      </w:pPr>
      <w:r w:rsidRPr="00A5055B">
        <w:t>- Красикову Галину Владимировну, директора МАОУ «Кадетская школа №4 г. Горно-Алтайска».</w:t>
      </w:r>
    </w:p>
    <w:p w:rsidR="004F3B4D" w:rsidRPr="004F3B4D" w:rsidRDefault="004F3B4D" w:rsidP="004F3B4D">
      <w:pPr>
        <w:pStyle w:val="a5"/>
        <w:ind w:firstLine="567"/>
        <w:jc w:val="both"/>
        <w:rPr>
          <w:sz w:val="24"/>
        </w:rPr>
      </w:pPr>
      <w:r>
        <w:t xml:space="preserve">3. </w:t>
      </w:r>
      <w:r w:rsidRPr="004F3B4D">
        <w:rPr>
          <w:sz w:val="24"/>
        </w:rPr>
        <w:t xml:space="preserve">Контроль за исполнением настоящего решения возложить на начальника МУ «Управление образования </w:t>
      </w:r>
      <w:proofErr w:type="gramStart"/>
      <w:r w:rsidRPr="004F3B4D">
        <w:rPr>
          <w:sz w:val="24"/>
        </w:rPr>
        <w:t>г</w:t>
      </w:r>
      <w:proofErr w:type="gramEnd"/>
      <w:r w:rsidRPr="004F3B4D">
        <w:rPr>
          <w:sz w:val="24"/>
        </w:rPr>
        <w:t>. Горно-Алтайска» Анисимову Н.А.</w:t>
      </w:r>
    </w:p>
    <w:p w:rsidR="004F3B4D" w:rsidRPr="00A5055B" w:rsidRDefault="004F3B4D" w:rsidP="008455F7">
      <w:pPr>
        <w:ind w:firstLine="567"/>
        <w:jc w:val="both"/>
      </w:pPr>
    </w:p>
    <w:p w:rsidR="008455F7" w:rsidRDefault="008455F7" w:rsidP="008455F7">
      <w:pPr>
        <w:rPr>
          <w:b/>
          <w:bCs/>
          <w:i/>
          <w:iCs/>
          <w:sz w:val="28"/>
          <w:szCs w:val="28"/>
        </w:rPr>
      </w:pPr>
    </w:p>
    <w:p w:rsidR="00A52D8F" w:rsidRDefault="00A52D8F" w:rsidP="00A52D8F">
      <w:pPr>
        <w:jc w:val="both"/>
      </w:pPr>
      <w:r w:rsidRPr="001F65C4">
        <w:lastRenderedPageBreak/>
        <w:t>Голосовали:</w:t>
      </w:r>
      <w:r>
        <w:rPr>
          <w:sz w:val="28"/>
          <w:szCs w:val="28"/>
        </w:rPr>
        <w:t xml:space="preserve"> «</w:t>
      </w:r>
      <w:r w:rsidRPr="001F65C4">
        <w:t>За</w:t>
      </w:r>
      <w:r>
        <w:rPr>
          <w:sz w:val="28"/>
          <w:szCs w:val="28"/>
        </w:rPr>
        <w:t xml:space="preserve">» - </w:t>
      </w:r>
      <w:r w:rsidRPr="001F65C4">
        <w:t>1</w:t>
      </w:r>
      <w:r w:rsidR="00A5055B">
        <w:t>5</w:t>
      </w:r>
    </w:p>
    <w:p w:rsidR="00A52D8F" w:rsidRDefault="00A52D8F" w:rsidP="00A52D8F">
      <w:pPr>
        <w:ind w:firstLine="540"/>
        <w:jc w:val="both"/>
      </w:pPr>
      <w:r>
        <w:t xml:space="preserve">             «Против» - 0</w:t>
      </w:r>
    </w:p>
    <w:p w:rsidR="00A52D8F" w:rsidRDefault="00A52D8F" w:rsidP="00A52D8F">
      <w:pPr>
        <w:ind w:firstLine="540"/>
        <w:jc w:val="both"/>
      </w:pPr>
      <w:r>
        <w:t xml:space="preserve">             «Воздержались» - 0</w:t>
      </w:r>
    </w:p>
    <w:p w:rsidR="00A52D8F" w:rsidRDefault="00A52D8F" w:rsidP="00A52D8F">
      <w:pPr>
        <w:ind w:firstLine="540"/>
        <w:jc w:val="both"/>
      </w:pPr>
    </w:p>
    <w:p w:rsidR="00A52D8F" w:rsidRPr="00A52D8F" w:rsidRDefault="00A52D8F" w:rsidP="00A52D8F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A52D8F">
        <w:rPr>
          <w:sz w:val="28"/>
          <w:szCs w:val="28"/>
          <w:u w:val="single"/>
        </w:rPr>
        <w:t xml:space="preserve">По второму вопросу </w:t>
      </w:r>
      <w:r w:rsidR="00A5055B">
        <w:rPr>
          <w:sz w:val="28"/>
          <w:szCs w:val="28"/>
          <w:u w:val="single"/>
        </w:rPr>
        <w:t xml:space="preserve">«Анализ </w:t>
      </w:r>
      <w:proofErr w:type="gramStart"/>
      <w:r w:rsidR="00A5055B">
        <w:rPr>
          <w:sz w:val="28"/>
          <w:szCs w:val="28"/>
          <w:u w:val="single"/>
        </w:rPr>
        <w:t>проведения независимой оценки качества образовательной деятельности муниципальных дошкольных образовательных организаций</w:t>
      </w:r>
      <w:proofErr w:type="gramEnd"/>
      <w:r w:rsidR="00A5055B">
        <w:rPr>
          <w:sz w:val="28"/>
          <w:szCs w:val="28"/>
          <w:u w:val="single"/>
        </w:rPr>
        <w:t xml:space="preserve"> в 2018 году» слушали </w:t>
      </w:r>
      <w:proofErr w:type="spellStart"/>
      <w:r w:rsidR="00A5055B">
        <w:rPr>
          <w:sz w:val="28"/>
          <w:szCs w:val="28"/>
          <w:u w:val="single"/>
        </w:rPr>
        <w:t>Казазаеву</w:t>
      </w:r>
      <w:proofErr w:type="spellEnd"/>
      <w:r w:rsidR="00A5055B">
        <w:rPr>
          <w:sz w:val="28"/>
          <w:szCs w:val="28"/>
          <w:u w:val="single"/>
        </w:rPr>
        <w:t xml:space="preserve"> Б.Ш., главного специалиста 1 разряда МУ «Управление образования г. Горно-Алтайска» и Некрасову С.В., заведующего МБДОУ «Детский сад № 5</w:t>
      </w:r>
      <w:r w:rsidR="002706F9">
        <w:rPr>
          <w:sz w:val="28"/>
          <w:szCs w:val="28"/>
          <w:u w:val="single"/>
        </w:rPr>
        <w:t xml:space="preserve"> ком</w:t>
      </w:r>
      <w:r w:rsidR="00A5055B">
        <w:rPr>
          <w:sz w:val="28"/>
          <w:szCs w:val="28"/>
          <w:u w:val="single"/>
        </w:rPr>
        <w:t>бинированного вида</w:t>
      </w:r>
      <w:r w:rsidR="002706F9">
        <w:rPr>
          <w:sz w:val="28"/>
          <w:szCs w:val="28"/>
          <w:u w:val="single"/>
        </w:rPr>
        <w:t xml:space="preserve"> г. Горно-Алтайска»</w:t>
      </w:r>
      <w:r>
        <w:rPr>
          <w:sz w:val="28"/>
          <w:szCs w:val="28"/>
          <w:u w:val="single"/>
        </w:rPr>
        <w:t xml:space="preserve">. </w:t>
      </w:r>
    </w:p>
    <w:p w:rsidR="00A5055B" w:rsidRPr="002706F9" w:rsidRDefault="00A5055B" w:rsidP="00A5055B">
      <w:pPr>
        <w:ind w:firstLine="708"/>
        <w:jc w:val="both"/>
      </w:pPr>
      <w:r w:rsidRPr="002706F9">
        <w:t xml:space="preserve">Заслушав и обсудив информацию главного специалиста </w:t>
      </w:r>
      <w:r w:rsidR="002706F9">
        <w:t xml:space="preserve">1 разряда МУ «Управление образования г. Горно-Алтайска» </w:t>
      </w:r>
      <w:proofErr w:type="spellStart"/>
      <w:r w:rsidRPr="002706F9">
        <w:t>Казазаевой</w:t>
      </w:r>
      <w:proofErr w:type="spellEnd"/>
      <w:r w:rsidRPr="002706F9">
        <w:t xml:space="preserve"> Б.Ш., заведующего МБДОУ «Детский сад № 5 комбинированного вида г. Горно-Алтайска»  Некрасовой С.В.</w:t>
      </w:r>
      <w:r w:rsidR="002706F9" w:rsidRPr="002706F9">
        <w:t>,</w:t>
      </w:r>
      <w:r w:rsidRPr="002706F9">
        <w:t xml:space="preserve"> по вопросу «Анализ </w:t>
      </w:r>
      <w:proofErr w:type="gramStart"/>
      <w:r w:rsidRPr="002706F9">
        <w:t>проведения независимой оценки качества образовательной деятельности муниципальных образовательных организаций</w:t>
      </w:r>
      <w:proofErr w:type="gramEnd"/>
      <w:r w:rsidRPr="002706F9">
        <w:t xml:space="preserve"> в 2018 году»</w:t>
      </w:r>
    </w:p>
    <w:p w:rsidR="00A5055B" w:rsidRPr="002706F9" w:rsidRDefault="00A5055B" w:rsidP="00A5055B">
      <w:pPr>
        <w:rPr>
          <w:b/>
        </w:rPr>
      </w:pPr>
      <w:r w:rsidRPr="002706F9">
        <w:rPr>
          <w:b/>
        </w:rPr>
        <w:t>Коллегия решила:</w:t>
      </w:r>
    </w:p>
    <w:p w:rsidR="00A5055B" w:rsidRPr="002706F9" w:rsidRDefault="00A5055B" w:rsidP="00A5055B">
      <w:pPr>
        <w:ind w:firstLine="708"/>
        <w:jc w:val="both"/>
      </w:pPr>
      <w:r w:rsidRPr="002706F9">
        <w:t xml:space="preserve">1. Принять к сведению информацию главного специалиста 1 разряда </w:t>
      </w:r>
      <w:r w:rsidR="002706F9">
        <w:t xml:space="preserve">МУ «Управление образования г. Горно-Алтайска» </w:t>
      </w:r>
      <w:proofErr w:type="spellStart"/>
      <w:r w:rsidRPr="002706F9">
        <w:t>Казазаевой</w:t>
      </w:r>
      <w:proofErr w:type="spellEnd"/>
      <w:r w:rsidRPr="002706F9">
        <w:t xml:space="preserve"> Б.Ш., заведующего МБДОУ «Детский сад № 5 комбинированного вида г. Горно-Алтайска»  Некрасовой С.В. по вопросу «Анализ </w:t>
      </w:r>
      <w:proofErr w:type="gramStart"/>
      <w:r w:rsidRPr="002706F9">
        <w:t>проведения независимой оценки качества образовательной деятельности муниципальных образовательных организаций</w:t>
      </w:r>
      <w:proofErr w:type="gramEnd"/>
      <w:r w:rsidRPr="002706F9">
        <w:t xml:space="preserve"> в 2018 году».</w:t>
      </w:r>
    </w:p>
    <w:p w:rsidR="00A5055B" w:rsidRPr="002706F9" w:rsidRDefault="00A5055B" w:rsidP="00A5055B">
      <w:pPr>
        <w:tabs>
          <w:tab w:val="left" w:pos="1004"/>
        </w:tabs>
        <w:ind w:firstLine="709"/>
        <w:jc w:val="both"/>
      </w:pPr>
      <w:r w:rsidRPr="002706F9">
        <w:t>2. Руководителям дошкольных образовательных организаций г</w:t>
      </w:r>
      <w:r w:rsidR="002706F9">
        <w:t>орода</w:t>
      </w:r>
      <w:r w:rsidRPr="002706F9">
        <w:t xml:space="preserve"> Горно-Алтайска:</w:t>
      </w:r>
    </w:p>
    <w:p w:rsidR="00A5055B" w:rsidRPr="002706F9" w:rsidRDefault="00A5055B" w:rsidP="00A5055B">
      <w:pPr>
        <w:tabs>
          <w:tab w:val="left" w:pos="1004"/>
        </w:tabs>
        <w:ind w:firstLine="709"/>
        <w:jc w:val="both"/>
      </w:pPr>
      <w:r w:rsidRPr="002706F9">
        <w:t>организовать информационно-разъяснительную работу по всем вопросам, касающимся качества образовательной деятельности;</w:t>
      </w:r>
    </w:p>
    <w:p w:rsidR="00A5055B" w:rsidRPr="002706F9" w:rsidRDefault="00A5055B" w:rsidP="00A5055B">
      <w:pPr>
        <w:tabs>
          <w:tab w:val="left" w:pos="1004"/>
        </w:tabs>
        <w:ind w:firstLine="709"/>
        <w:jc w:val="both"/>
      </w:pPr>
      <w:r w:rsidRPr="002706F9">
        <w:t>своевременно информировать родителей о состоянии и развитии материально-технической базы образовательной организации, дополнительных образовательных программах, условиях для индивидуальной работы с воспитанниками;</w:t>
      </w:r>
    </w:p>
    <w:p w:rsidR="00A5055B" w:rsidRPr="002706F9" w:rsidRDefault="00A5055B" w:rsidP="00A5055B">
      <w:pPr>
        <w:tabs>
          <w:tab w:val="left" w:pos="1004"/>
        </w:tabs>
        <w:ind w:firstLine="709"/>
        <w:jc w:val="both"/>
      </w:pPr>
      <w:r w:rsidRPr="002706F9">
        <w:t>разработать план действий на ближайшую и долгосрочную перспективу по обеспечению условий безопасности и комфорта на территории и в здании образовательной организации;</w:t>
      </w:r>
    </w:p>
    <w:p w:rsidR="00A5055B" w:rsidRDefault="00A5055B" w:rsidP="00A5055B">
      <w:pPr>
        <w:tabs>
          <w:tab w:val="left" w:pos="1448"/>
        </w:tabs>
        <w:ind w:left="7" w:firstLine="702"/>
        <w:jc w:val="both"/>
      </w:pPr>
      <w:r w:rsidRPr="002706F9">
        <w:t>продолжить работу по созданию доступной среды для детей–инвалидов и детей с ограниченными возможностями здоровья.</w:t>
      </w:r>
    </w:p>
    <w:p w:rsidR="004F3B4D" w:rsidRPr="004F3B4D" w:rsidRDefault="004F3B4D" w:rsidP="004F3B4D">
      <w:pPr>
        <w:pStyle w:val="a5"/>
        <w:ind w:firstLine="567"/>
        <w:jc w:val="both"/>
        <w:rPr>
          <w:sz w:val="24"/>
        </w:rPr>
      </w:pPr>
      <w:r>
        <w:t>3.</w:t>
      </w:r>
      <w:r w:rsidRPr="004F3B4D">
        <w:rPr>
          <w:sz w:val="24"/>
        </w:rPr>
        <w:t xml:space="preserve"> Контроль за исполнением настоящего решения возложить на начальника МУ «Управление образования </w:t>
      </w:r>
      <w:proofErr w:type="gramStart"/>
      <w:r w:rsidRPr="004F3B4D">
        <w:rPr>
          <w:sz w:val="24"/>
        </w:rPr>
        <w:t>г</w:t>
      </w:r>
      <w:proofErr w:type="gramEnd"/>
      <w:r w:rsidRPr="004F3B4D">
        <w:rPr>
          <w:sz w:val="24"/>
        </w:rPr>
        <w:t>. Горно-Алтайска» Анисимову Н.А.</w:t>
      </w:r>
    </w:p>
    <w:p w:rsidR="004F3B4D" w:rsidRPr="002706F9" w:rsidRDefault="004F3B4D" w:rsidP="004F3B4D">
      <w:pPr>
        <w:tabs>
          <w:tab w:val="left" w:pos="1448"/>
        </w:tabs>
        <w:jc w:val="both"/>
      </w:pPr>
    </w:p>
    <w:p w:rsidR="006D7FA5" w:rsidRDefault="006D7FA5" w:rsidP="006D7FA5">
      <w:pPr>
        <w:jc w:val="both"/>
      </w:pPr>
      <w:r w:rsidRPr="001F65C4">
        <w:t>Голосовали:</w:t>
      </w:r>
      <w:r>
        <w:rPr>
          <w:sz w:val="28"/>
          <w:szCs w:val="28"/>
        </w:rPr>
        <w:t xml:space="preserve"> «</w:t>
      </w:r>
      <w:r w:rsidRPr="001F65C4">
        <w:t>За</w:t>
      </w:r>
      <w:r>
        <w:rPr>
          <w:sz w:val="28"/>
          <w:szCs w:val="28"/>
        </w:rPr>
        <w:t xml:space="preserve">» - </w:t>
      </w:r>
      <w:r w:rsidRPr="001F65C4">
        <w:t>1</w:t>
      </w:r>
      <w:r w:rsidR="002706F9">
        <w:t>5</w:t>
      </w:r>
    </w:p>
    <w:p w:rsidR="006D7FA5" w:rsidRDefault="006D7FA5" w:rsidP="006D7FA5">
      <w:pPr>
        <w:ind w:firstLine="540"/>
        <w:jc w:val="both"/>
      </w:pPr>
      <w:r>
        <w:t xml:space="preserve">             «Против» - 0</w:t>
      </w:r>
    </w:p>
    <w:p w:rsidR="00A52D8F" w:rsidRDefault="006D7FA5" w:rsidP="006D7FA5">
      <w:pPr>
        <w:ind w:firstLine="540"/>
        <w:jc w:val="both"/>
      </w:pPr>
      <w:r>
        <w:t xml:space="preserve">             «Воздержались» - 0</w:t>
      </w:r>
    </w:p>
    <w:p w:rsidR="006D7FA5" w:rsidRDefault="006D7FA5" w:rsidP="006D7FA5">
      <w:pPr>
        <w:ind w:firstLine="540"/>
        <w:jc w:val="both"/>
      </w:pPr>
    </w:p>
    <w:p w:rsidR="006D7FA5" w:rsidRDefault="0064535F" w:rsidP="006453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 </w:t>
      </w:r>
      <w:r w:rsidR="006D7FA5" w:rsidRPr="006D7FA5">
        <w:rPr>
          <w:sz w:val="28"/>
          <w:szCs w:val="28"/>
          <w:u w:val="single"/>
        </w:rPr>
        <w:t xml:space="preserve">По третьему вопросу </w:t>
      </w:r>
      <w:r w:rsidR="002706F9">
        <w:rPr>
          <w:sz w:val="28"/>
          <w:szCs w:val="28"/>
          <w:u w:val="single"/>
        </w:rPr>
        <w:t xml:space="preserve">об итогах государственной итоговой аттестации по образовательным программам основного общего образования в городе Горно-Алтайске в 2018 году слушали </w:t>
      </w:r>
      <w:proofErr w:type="spellStart"/>
      <w:r w:rsidR="002706F9">
        <w:rPr>
          <w:sz w:val="28"/>
          <w:szCs w:val="28"/>
          <w:u w:val="single"/>
        </w:rPr>
        <w:t>Алекову</w:t>
      </w:r>
      <w:proofErr w:type="spellEnd"/>
      <w:r w:rsidR="002706F9">
        <w:rPr>
          <w:sz w:val="28"/>
          <w:szCs w:val="28"/>
          <w:u w:val="single"/>
        </w:rPr>
        <w:t xml:space="preserve"> В.М., главного специалиста </w:t>
      </w:r>
      <w:r w:rsidR="007E460C">
        <w:rPr>
          <w:sz w:val="28"/>
          <w:szCs w:val="28"/>
          <w:u w:val="single"/>
        </w:rPr>
        <w:t xml:space="preserve">      </w:t>
      </w:r>
      <w:r w:rsidR="002706F9">
        <w:rPr>
          <w:sz w:val="28"/>
          <w:szCs w:val="28"/>
          <w:u w:val="single"/>
        </w:rPr>
        <w:t xml:space="preserve">2 разряда МУ «Управление образования </w:t>
      </w:r>
      <w:proofErr w:type="gramStart"/>
      <w:r w:rsidR="002706F9">
        <w:rPr>
          <w:sz w:val="28"/>
          <w:szCs w:val="28"/>
          <w:u w:val="single"/>
        </w:rPr>
        <w:t>г</w:t>
      </w:r>
      <w:proofErr w:type="gramEnd"/>
      <w:r w:rsidR="002706F9">
        <w:rPr>
          <w:sz w:val="28"/>
          <w:szCs w:val="28"/>
          <w:u w:val="single"/>
        </w:rPr>
        <w:t>. Горно-Алтайска», Коваленко С.В., заместителя директора по учебно-воспитательной работе МАОУ «Кадетская школа № 4 г. Горно-Алтайска»</w:t>
      </w:r>
      <w:r w:rsidR="006D7FA5">
        <w:rPr>
          <w:sz w:val="28"/>
          <w:szCs w:val="28"/>
        </w:rPr>
        <w:t xml:space="preserve"> </w:t>
      </w:r>
    </w:p>
    <w:p w:rsidR="00AC060D" w:rsidRPr="00AC060D" w:rsidRDefault="00AC060D" w:rsidP="00AC060D">
      <w:pPr>
        <w:ind w:firstLine="567"/>
        <w:jc w:val="both"/>
      </w:pPr>
      <w:r w:rsidRPr="00AC060D">
        <w:t xml:space="preserve">Заслушав и обсудив информацию </w:t>
      </w:r>
      <w:proofErr w:type="spellStart"/>
      <w:r w:rsidRPr="00AC060D">
        <w:t>Алековой</w:t>
      </w:r>
      <w:proofErr w:type="spellEnd"/>
      <w:r w:rsidRPr="00AC060D">
        <w:t xml:space="preserve"> В.М., главного специалиста МУ «Управление образования </w:t>
      </w:r>
      <w:proofErr w:type="gramStart"/>
      <w:r w:rsidRPr="00AC060D">
        <w:t>г</w:t>
      </w:r>
      <w:proofErr w:type="gramEnd"/>
      <w:r w:rsidRPr="00AC060D">
        <w:t>. Горно-Алтайска», Коваленко С.В., заместителя директора по учебно-воспитательной работе МАОУ «Кадетская школа № 4 г. Горно-Алтайска» об итогах ГИА выпускников обучающихся по программам основного общего образования в г. Горно-Алтайске в 2018 году</w:t>
      </w:r>
    </w:p>
    <w:p w:rsidR="00AC060D" w:rsidRPr="00AC060D" w:rsidRDefault="00AC060D" w:rsidP="00AC060D">
      <w:pPr>
        <w:jc w:val="both"/>
      </w:pPr>
      <w:r w:rsidRPr="00AC060D">
        <w:rPr>
          <w:b/>
        </w:rPr>
        <w:t>Коллегия решила</w:t>
      </w:r>
      <w:r w:rsidRPr="00AC060D">
        <w:t>:</w:t>
      </w:r>
    </w:p>
    <w:p w:rsidR="00AC060D" w:rsidRPr="00AC060D" w:rsidRDefault="00AC060D" w:rsidP="005F7B16">
      <w:pPr>
        <w:numPr>
          <w:ilvl w:val="0"/>
          <w:numId w:val="10"/>
        </w:numPr>
        <w:ind w:left="0" w:firstLine="426"/>
        <w:jc w:val="both"/>
      </w:pPr>
      <w:r w:rsidRPr="00AC060D">
        <w:lastRenderedPageBreak/>
        <w:t xml:space="preserve">Принять к сведению информацию </w:t>
      </w:r>
      <w:proofErr w:type="spellStart"/>
      <w:r w:rsidRPr="00AC060D">
        <w:t>Алековой</w:t>
      </w:r>
      <w:proofErr w:type="spellEnd"/>
      <w:r w:rsidRPr="00AC060D">
        <w:t xml:space="preserve"> В.М., главного специалиста МУ «Управление образования </w:t>
      </w:r>
      <w:proofErr w:type="gramStart"/>
      <w:r w:rsidRPr="00AC060D">
        <w:t>г</w:t>
      </w:r>
      <w:proofErr w:type="gramEnd"/>
      <w:r w:rsidRPr="00AC060D">
        <w:t>. Горно-Алтайска», Коваленко С.В., заместителя директора по учебно-воспитательной работе МАОУ «Кадетская школа № 4 г. Горно-Алтайска» об итогах ГИА выпускников обучающихся по программам основного общего образования в г. Горно-Алтайске в 2018 году.</w:t>
      </w:r>
    </w:p>
    <w:p w:rsidR="00AC060D" w:rsidRPr="00AC060D" w:rsidRDefault="00AC060D" w:rsidP="005F7B16">
      <w:pPr>
        <w:numPr>
          <w:ilvl w:val="0"/>
          <w:numId w:val="10"/>
        </w:numPr>
        <w:ind w:hanging="99"/>
        <w:jc w:val="both"/>
      </w:pPr>
      <w:r w:rsidRPr="00AC060D">
        <w:t xml:space="preserve">МУ «Управление образования </w:t>
      </w:r>
      <w:proofErr w:type="gramStart"/>
      <w:r w:rsidRPr="00AC060D">
        <w:t>г</w:t>
      </w:r>
      <w:proofErr w:type="gramEnd"/>
      <w:r w:rsidRPr="00AC060D">
        <w:t>. Горно-Алтайска»:</w:t>
      </w:r>
    </w:p>
    <w:p w:rsidR="00AC060D" w:rsidRPr="00AC060D" w:rsidRDefault="00AC060D" w:rsidP="00AC060D">
      <w:pPr>
        <w:ind w:firstLine="567"/>
        <w:jc w:val="both"/>
      </w:pPr>
      <w:r w:rsidRPr="00AC060D">
        <w:t>организовать работу по выполнению «Дорожной карты по подготовке к ГИА по программам  основного общего образования в 2019 году»;</w:t>
      </w:r>
    </w:p>
    <w:p w:rsidR="00AC060D" w:rsidRPr="00AC060D" w:rsidRDefault="00AC060D" w:rsidP="00AC060D">
      <w:pPr>
        <w:ind w:firstLine="567"/>
        <w:jc w:val="both"/>
      </w:pPr>
      <w:r w:rsidRPr="00AC060D">
        <w:t xml:space="preserve">разработать муниципальную дорожную карту по подготовке к государственной итоговой аттестации выпускников МБОУ «Вечерняя школа </w:t>
      </w:r>
      <w:proofErr w:type="gramStart"/>
      <w:r w:rsidRPr="00AC060D">
        <w:t>г</w:t>
      </w:r>
      <w:proofErr w:type="gramEnd"/>
      <w:r w:rsidRPr="00AC060D">
        <w:t>. Горно-Алтайска».</w:t>
      </w:r>
    </w:p>
    <w:p w:rsidR="00AC060D" w:rsidRPr="00AC060D" w:rsidRDefault="00AC060D" w:rsidP="005F7B16">
      <w:pPr>
        <w:numPr>
          <w:ilvl w:val="0"/>
          <w:numId w:val="10"/>
        </w:numPr>
        <w:ind w:hanging="99"/>
        <w:jc w:val="both"/>
      </w:pPr>
      <w:r w:rsidRPr="00AC060D">
        <w:t xml:space="preserve">Руководителям  муниципальных общеобразовательных организаций: </w:t>
      </w:r>
    </w:p>
    <w:p w:rsidR="00AC060D" w:rsidRPr="00AC060D" w:rsidRDefault="00AC060D" w:rsidP="00AC060D">
      <w:pPr>
        <w:ind w:firstLine="567"/>
        <w:jc w:val="both"/>
      </w:pPr>
      <w:r w:rsidRPr="00AC060D">
        <w:t>провести анализ эффективности плана подготовки обучающихся 9-х классов к  государственной итоговой аттестации по программам основного общего образования;</w:t>
      </w:r>
    </w:p>
    <w:p w:rsidR="00AC060D" w:rsidRPr="00AC060D" w:rsidRDefault="00AC060D" w:rsidP="00AC060D">
      <w:pPr>
        <w:ind w:firstLine="567"/>
        <w:jc w:val="both"/>
      </w:pPr>
      <w:r w:rsidRPr="00AC060D">
        <w:t>осуществлять контроль готовности  к государственной итоговой аттестации учащихся через проведение пробных экзаменов по обязательным и выборным  предметам;</w:t>
      </w:r>
    </w:p>
    <w:p w:rsidR="00AC060D" w:rsidRPr="00AC060D" w:rsidRDefault="00AC060D" w:rsidP="00AC060D">
      <w:pPr>
        <w:pStyle w:val="a5"/>
        <w:ind w:firstLine="567"/>
        <w:jc w:val="both"/>
        <w:rPr>
          <w:sz w:val="24"/>
        </w:rPr>
      </w:pPr>
      <w:r w:rsidRPr="00AC060D">
        <w:rPr>
          <w:sz w:val="24"/>
        </w:rPr>
        <w:t>систематически проводить психологическое диагностирование к сдаче ГИА учащимися 9 классов;</w:t>
      </w:r>
    </w:p>
    <w:p w:rsidR="00AC060D" w:rsidRPr="00AC060D" w:rsidRDefault="00AC060D" w:rsidP="00AC060D">
      <w:pPr>
        <w:pStyle w:val="a5"/>
        <w:ind w:firstLine="567"/>
        <w:jc w:val="both"/>
        <w:rPr>
          <w:sz w:val="24"/>
        </w:rPr>
      </w:pPr>
      <w:r w:rsidRPr="00AC060D">
        <w:rPr>
          <w:sz w:val="24"/>
        </w:rPr>
        <w:t>проанализировать выбор предметов и оценить готовность обучающихся сдать данные экзамены;</w:t>
      </w:r>
    </w:p>
    <w:p w:rsidR="00AC060D" w:rsidRDefault="00AC060D" w:rsidP="00AC060D">
      <w:pPr>
        <w:pStyle w:val="a5"/>
        <w:ind w:firstLine="567"/>
        <w:jc w:val="both"/>
        <w:rPr>
          <w:sz w:val="24"/>
        </w:rPr>
      </w:pPr>
      <w:r w:rsidRPr="00AC060D">
        <w:rPr>
          <w:sz w:val="24"/>
        </w:rPr>
        <w:t xml:space="preserve">в срок до 06.11.2018 года предоставить в МУ «Управление образования </w:t>
      </w:r>
      <w:proofErr w:type="gramStart"/>
      <w:r w:rsidRPr="00AC060D">
        <w:rPr>
          <w:sz w:val="24"/>
        </w:rPr>
        <w:t>г</w:t>
      </w:r>
      <w:proofErr w:type="gramEnd"/>
      <w:r w:rsidRPr="00AC060D">
        <w:rPr>
          <w:sz w:val="24"/>
        </w:rPr>
        <w:t>. Горно-Алтайска» предложения по вопросам взаимодействия общеобразовательных организаций с МБОУ «Вечерняя школа г. Горно-Алтайска» при подготовке к государственной итоговой аттестации.</w:t>
      </w:r>
    </w:p>
    <w:p w:rsidR="004F3B4D" w:rsidRPr="004F3B4D" w:rsidRDefault="004F3B4D" w:rsidP="005F7B16">
      <w:pPr>
        <w:pStyle w:val="a5"/>
        <w:numPr>
          <w:ilvl w:val="0"/>
          <w:numId w:val="10"/>
        </w:numPr>
        <w:ind w:left="0" w:firstLine="426"/>
        <w:jc w:val="both"/>
        <w:rPr>
          <w:sz w:val="24"/>
        </w:rPr>
      </w:pPr>
      <w:r w:rsidRPr="004F3B4D">
        <w:rPr>
          <w:sz w:val="24"/>
        </w:rPr>
        <w:t xml:space="preserve">Контроль за исполнением настоящего решения возложить на начальника МУ «Управление образования </w:t>
      </w:r>
      <w:proofErr w:type="gramStart"/>
      <w:r w:rsidRPr="004F3B4D">
        <w:rPr>
          <w:sz w:val="24"/>
        </w:rPr>
        <w:t>г</w:t>
      </w:r>
      <w:proofErr w:type="gramEnd"/>
      <w:r w:rsidRPr="004F3B4D">
        <w:rPr>
          <w:sz w:val="24"/>
        </w:rPr>
        <w:t>. Горно-Алтайска» Анисимову Н.А.</w:t>
      </w:r>
    </w:p>
    <w:p w:rsidR="00A91E37" w:rsidRDefault="00A91E37" w:rsidP="00A91E37">
      <w:pPr>
        <w:jc w:val="both"/>
      </w:pPr>
      <w:r w:rsidRPr="001F65C4">
        <w:t>Голосовали:</w:t>
      </w:r>
      <w:r>
        <w:rPr>
          <w:sz w:val="28"/>
          <w:szCs w:val="28"/>
        </w:rPr>
        <w:t xml:space="preserve"> «</w:t>
      </w:r>
      <w:r w:rsidRPr="001F65C4">
        <w:t>За</w:t>
      </w:r>
      <w:r>
        <w:rPr>
          <w:sz w:val="28"/>
          <w:szCs w:val="28"/>
        </w:rPr>
        <w:t xml:space="preserve">» - </w:t>
      </w:r>
      <w:r w:rsidRPr="001F65C4">
        <w:t>1</w:t>
      </w:r>
      <w:r w:rsidR="00F4077B">
        <w:t>5</w:t>
      </w:r>
    </w:p>
    <w:p w:rsidR="00A91E37" w:rsidRDefault="00A91E37" w:rsidP="00A91E37">
      <w:pPr>
        <w:ind w:firstLine="540"/>
        <w:jc w:val="both"/>
      </w:pPr>
      <w:r>
        <w:t xml:space="preserve">             «Против» - 0</w:t>
      </w:r>
    </w:p>
    <w:p w:rsidR="00A91E37" w:rsidRDefault="00A91E37" w:rsidP="00A91E37">
      <w:pPr>
        <w:ind w:firstLine="540"/>
        <w:jc w:val="both"/>
      </w:pPr>
      <w:r>
        <w:t xml:space="preserve">             «Воздержались» - 0</w:t>
      </w:r>
    </w:p>
    <w:p w:rsidR="006D7FA5" w:rsidRDefault="006D7FA5" w:rsidP="006D7FA5">
      <w:pPr>
        <w:jc w:val="both"/>
        <w:rPr>
          <w:sz w:val="28"/>
          <w:szCs w:val="28"/>
        </w:rPr>
      </w:pPr>
    </w:p>
    <w:p w:rsidR="006D7FA5" w:rsidRDefault="00B97DD7" w:rsidP="00B97D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4.</w:t>
      </w:r>
      <w:r w:rsidR="0064535F" w:rsidRPr="0064535F">
        <w:rPr>
          <w:sz w:val="28"/>
          <w:szCs w:val="28"/>
          <w:u w:val="single"/>
        </w:rPr>
        <w:t xml:space="preserve">По четвёртому вопросу </w:t>
      </w:r>
      <w:r w:rsidR="00F4077B">
        <w:rPr>
          <w:sz w:val="28"/>
          <w:szCs w:val="28"/>
          <w:u w:val="single"/>
        </w:rPr>
        <w:t xml:space="preserve">об обеспечении объективности результатов контрольно-оценочных процедур в общеобразовательных организациях </w:t>
      </w:r>
      <w:r w:rsidR="0064535F" w:rsidRPr="0064535F">
        <w:rPr>
          <w:sz w:val="28"/>
          <w:szCs w:val="28"/>
          <w:u w:val="single"/>
        </w:rPr>
        <w:t xml:space="preserve">слушали </w:t>
      </w:r>
      <w:proofErr w:type="spellStart"/>
      <w:r w:rsidR="00F4077B">
        <w:rPr>
          <w:sz w:val="28"/>
          <w:szCs w:val="28"/>
          <w:u w:val="single"/>
        </w:rPr>
        <w:t>Денчик</w:t>
      </w:r>
      <w:proofErr w:type="spellEnd"/>
      <w:r w:rsidR="00F4077B">
        <w:rPr>
          <w:sz w:val="28"/>
          <w:szCs w:val="28"/>
          <w:u w:val="single"/>
        </w:rPr>
        <w:t xml:space="preserve"> Н.П., начальника отдела методического обеспечения МБУ «ЦОД УО г. Горно-Алтайска», </w:t>
      </w:r>
      <w:proofErr w:type="spellStart"/>
      <w:r w:rsidR="00F4077B">
        <w:rPr>
          <w:sz w:val="28"/>
          <w:szCs w:val="28"/>
          <w:u w:val="single"/>
        </w:rPr>
        <w:t>Шнайдер</w:t>
      </w:r>
      <w:proofErr w:type="spellEnd"/>
      <w:r w:rsidR="00F4077B">
        <w:rPr>
          <w:sz w:val="28"/>
          <w:szCs w:val="28"/>
          <w:u w:val="single"/>
        </w:rPr>
        <w:t xml:space="preserve"> И.Д., директора МБОУ «СОШ № 13 г. Горно-Алтайска»</w:t>
      </w:r>
    </w:p>
    <w:p w:rsidR="00F4077B" w:rsidRPr="00B97DD7" w:rsidRDefault="00F4077B" w:rsidP="00B97DD7">
      <w:pPr>
        <w:ind w:right="-1" w:firstLine="567"/>
        <w:jc w:val="both"/>
      </w:pPr>
      <w:r w:rsidRPr="00B97DD7">
        <w:t xml:space="preserve">Заслушав и обсудив информацию </w:t>
      </w:r>
      <w:proofErr w:type="spellStart"/>
      <w:r w:rsidRPr="00B97DD7">
        <w:t>Денчик</w:t>
      </w:r>
      <w:proofErr w:type="spellEnd"/>
      <w:r w:rsidRPr="00B97DD7">
        <w:t xml:space="preserve"> Н.П., начальника отдела методического обеспечения МБУ «ЦОД УО г. Горно-Алтайска», и </w:t>
      </w:r>
      <w:proofErr w:type="spellStart"/>
      <w:r w:rsidRPr="00B97DD7">
        <w:t>Шнайдер</w:t>
      </w:r>
      <w:proofErr w:type="spellEnd"/>
      <w:r w:rsidRPr="00B97DD7">
        <w:t xml:space="preserve"> И.Д.,  директора МБОУ «СОШ №13 г. Горно-Алтайска», о необходимых мерах по обеспечению объективности результатов контрольно-оценочных процедур в муниципальных общеобразовательных организациях города Горно-Алтайска  </w:t>
      </w:r>
    </w:p>
    <w:p w:rsidR="00F4077B" w:rsidRPr="00B97DD7" w:rsidRDefault="00F4077B" w:rsidP="00F4077B">
      <w:pPr>
        <w:ind w:right="-1" w:firstLine="567"/>
        <w:jc w:val="both"/>
        <w:rPr>
          <w:b/>
        </w:rPr>
      </w:pPr>
      <w:r w:rsidRPr="00B97DD7">
        <w:rPr>
          <w:b/>
        </w:rPr>
        <w:t>Коллегия решила:</w:t>
      </w:r>
    </w:p>
    <w:p w:rsidR="00F4077B" w:rsidRPr="00B97DD7" w:rsidRDefault="00F4077B" w:rsidP="00C026D4">
      <w:pPr>
        <w:pStyle w:val="1"/>
        <w:numPr>
          <w:ilvl w:val="0"/>
          <w:numId w:val="4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B97DD7">
        <w:rPr>
          <w:rFonts w:ascii="Times New Roman" w:hAnsi="Times New Roman"/>
          <w:sz w:val="24"/>
          <w:szCs w:val="24"/>
        </w:rPr>
        <w:t xml:space="preserve">Принять к сведению  информацию </w:t>
      </w:r>
      <w:proofErr w:type="spellStart"/>
      <w:r w:rsidRPr="00B97DD7">
        <w:rPr>
          <w:rFonts w:ascii="Times New Roman" w:hAnsi="Times New Roman"/>
          <w:sz w:val="24"/>
          <w:szCs w:val="24"/>
        </w:rPr>
        <w:t>Денчик</w:t>
      </w:r>
      <w:proofErr w:type="spellEnd"/>
      <w:r w:rsidRPr="00B97DD7">
        <w:rPr>
          <w:rFonts w:ascii="Times New Roman" w:hAnsi="Times New Roman"/>
          <w:sz w:val="24"/>
          <w:szCs w:val="24"/>
        </w:rPr>
        <w:t xml:space="preserve"> Н.П., начальника отдела методического обеспечения МБУ «ЦОД УО г. Горно-Алтайска», и </w:t>
      </w:r>
      <w:proofErr w:type="spellStart"/>
      <w:r w:rsidRPr="00B97DD7">
        <w:rPr>
          <w:rFonts w:ascii="Times New Roman" w:hAnsi="Times New Roman"/>
          <w:sz w:val="24"/>
          <w:szCs w:val="24"/>
        </w:rPr>
        <w:t>Шнайдер</w:t>
      </w:r>
      <w:proofErr w:type="spellEnd"/>
      <w:r w:rsidRPr="00B97DD7">
        <w:rPr>
          <w:rFonts w:ascii="Times New Roman" w:hAnsi="Times New Roman"/>
          <w:sz w:val="24"/>
          <w:szCs w:val="24"/>
        </w:rPr>
        <w:t xml:space="preserve"> И.Д., директора МБОУ «СОШ №13 г. Горно-Алтайска» по вопросу об обеспечении объективности результатов контрольно-оценочных процедур.</w:t>
      </w:r>
    </w:p>
    <w:p w:rsidR="00F4077B" w:rsidRPr="00B97DD7" w:rsidRDefault="00C026D4" w:rsidP="00C026D4">
      <w:pPr>
        <w:pStyle w:val="1"/>
        <w:numPr>
          <w:ilvl w:val="0"/>
          <w:numId w:val="4"/>
        </w:numPr>
        <w:spacing w:after="0" w:line="240" w:lineRule="auto"/>
        <w:ind w:left="0" w:right="-1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077B" w:rsidRPr="00B97DD7">
        <w:rPr>
          <w:rFonts w:ascii="Times New Roman" w:hAnsi="Times New Roman"/>
          <w:sz w:val="24"/>
          <w:szCs w:val="24"/>
        </w:rPr>
        <w:t xml:space="preserve">МУ «Управление образования </w:t>
      </w:r>
      <w:proofErr w:type="gramStart"/>
      <w:r w:rsidR="00F4077B" w:rsidRPr="00B97DD7">
        <w:rPr>
          <w:rFonts w:ascii="Times New Roman" w:hAnsi="Times New Roman"/>
          <w:sz w:val="24"/>
          <w:szCs w:val="24"/>
        </w:rPr>
        <w:t>г</w:t>
      </w:r>
      <w:proofErr w:type="gramEnd"/>
      <w:r w:rsidR="00F4077B" w:rsidRPr="00B97DD7">
        <w:rPr>
          <w:rFonts w:ascii="Times New Roman" w:hAnsi="Times New Roman"/>
          <w:sz w:val="24"/>
          <w:szCs w:val="24"/>
        </w:rPr>
        <w:t xml:space="preserve">. Горно-Алтайска» организовать семинар для руководителей муниципальных общеобразовательных организаций города Горно-Алтайска по теме: «Нормативное правовое сопровождение деятельности общеобразовательных организаций» с приглашением специалистов Министерства образования и науки Республики Алтай.   </w:t>
      </w:r>
    </w:p>
    <w:p w:rsidR="00F4077B" w:rsidRPr="00B97DD7" w:rsidRDefault="00F4077B" w:rsidP="00C026D4">
      <w:pPr>
        <w:pStyle w:val="1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97DD7">
        <w:rPr>
          <w:rFonts w:ascii="Times New Roman" w:hAnsi="Times New Roman"/>
          <w:sz w:val="24"/>
          <w:szCs w:val="24"/>
        </w:rPr>
        <w:t>Отделу методического обеспечения МБУ «ЦОД УО г. Горно-Алтайска»</w:t>
      </w:r>
      <w:r w:rsidR="005F7B16">
        <w:rPr>
          <w:rFonts w:ascii="Times New Roman" w:hAnsi="Times New Roman"/>
          <w:sz w:val="24"/>
          <w:szCs w:val="24"/>
        </w:rPr>
        <w:t>:</w:t>
      </w:r>
      <w:r w:rsidRPr="00B97DD7">
        <w:rPr>
          <w:rFonts w:ascii="Times New Roman" w:hAnsi="Times New Roman"/>
          <w:sz w:val="24"/>
          <w:szCs w:val="24"/>
        </w:rPr>
        <w:t xml:space="preserve"> </w:t>
      </w:r>
    </w:p>
    <w:p w:rsidR="00F4077B" w:rsidRPr="00B97DD7" w:rsidRDefault="00F4077B" w:rsidP="00F4077B">
      <w:pPr>
        <w:pStyle w:val="1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97DD7">
        <w:rPr>
          <w:rFonts w:ascii="Times New Roman" w:hAnsi="Times New Roman"/>
          <w:sz w:val="24"/>
          <w:szCs w:val="24"/>
        </w:rPr>
        <w:t>в срок  до 25 декабря 2018 года организовать экспертизу основных образовательных программ муниципальных общеобразовательных организаций города Горно-Алтайска в части контроля и оценки образовательных результатов;</w:t>
      </w:r>
    </w:p>
    <w:p w:rsidR="00F4077B" w:rsidRPr="00B97DD7" w:rsidRDefault="00F4077B" w:rsidP="00F4077B">
      <w:pPr>
        <w:pStyle w:val="1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97DD7">
        <w:rPr>
          <w:rFonts w:ascii="Times New Roman" w:hAnsi="Times New Roman"/>
          <w:sz w:val="24"/>
          <w:szCs w:val="24"/>
        </w:rPr>
        <w:lastRenderedPageBreak/>
        <w:t xml:space="preserve">включить в состав экспертов представителей МУ «Управление образования </w:t>
      </w:r>
      <w:proofErr w:type="gramStart"/>
      <w:r w:rsidRPr="00B97DD7">
        <w:rPr>
          <w:rFonts w:ascii="Times New Roman" w:hAnsi="Times New Roman"/>
          <w:sz w:val="24"/>
          <w:szCs w:val="24"/>
        </w:rPr>
        <w:t>г</w:t>
      </w:r>
      <w:proofErr w:type="gramEnd"/>
      <w:r w:rsidRPr="00B97DD7">
        <w:rPr>
          <w:rFonts w:ascii="Times New Roman" w:hAnsi="Times New Roman"/>
          <w:sz w:val="24"/>
          <w:szCs w:val="24"/>
        </w:rPr>
        <w:t>. Горно-Алтайска» и общеобразовательных организаций.</w:t>
      </w:r>
    </w:p>
    <w:p w:rsidR="00F4077B" w:rsidRPr="00B97DD7" w:rsidRDefault="00F4077B" w:rsidP="00225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1" w:firstLine="426"/>
        <w:contextualSpacing/>
        <w:jc w:val="both"/>
      </w:pPr>
      <w:r w:rsidRPr="00B97DD7">
        <w:t xml:space="preserve">Руководителям муниципальных общеобразовательных организаций </w:t>
      </w:r>
      <w:proofErr w:type="gramStart"/>
      <w:r w:rsidRPr="00B97DD7">
        <w:t>г</w:t>
      </w:r>
      <w:proofErr w:type="gramEnd"/>
      <w:r w:rsidRPr="00B97DD7">
        <w:t>. Горно-Алтайска</w:t>
      </w:r>
      <w:r w:rsidR="00225EA8">
        <w:t>:</w:t>
      </w:r>
      <w:r w:rsidRPr="00B97DD7">
        <w:t xml:space="preserve"> </w:t>
      </w:r>
    </w:p>
    <w:p w:rsidR="00F4077B" w:rsidRPr="00B97DD7" w:rsidRDefault="00F4077B" w:rsidP="00F4077B">
      <w:pPr>
        <w:pBdr>
          <w:top w:val="nil"/>
          <w:left w:val="nil"/>
          <w:bottom w:val="nil"/>
          <w:right w:val="nil"/>
          <w:between w:val="nil"/>
        </w:pBdr>
        <w:ind w:right="-1" w:firstLine="567"/>
        <w:contextualSpacing/>
        <w:jc w:val="both"/>
      </w:pPr>
      <w:r w:rsidRPr="00B97DD7">
        <w:t>доработать локальные нормативные акты по организации контрольно-оценочной деятельности учителей и учащихся в соответствии с требованиями федеральных государственных образовательных стандартов в срок до 1 декабря 2018 года;</w:t>
      </w:r>
    </w:p>
    <w:p w:rsidR="00B97DD7" w:rsidRDefault="00F4077B" w:rsidP="00F4077B">
      <w:pPr>
        <w:pBdr>
          <w:top w:val="nil"/>
          <w:left w:val="nil"/>
          <w:bottom w:val="nil"/>
          <w:right w:val="nil"/>
          <w:between w:val="nil"/>
        </w:pBdr>
        <w:ind w:right="-1" w:firstLine="567"/>
        <w:contextualSpacing/>
        <w:jc w:val="both"/>
      </w:pPr>
      <w:r w:rsidRPr="00B97DD7">
        <w:t xml:space="preserve">планировать работу с педагогическими кадрами по обеспечению объективности результатов внешних и внутренних контрольно-оценочных процедур. </w:t>
      </w:r>
    </w:p>
    <w:p w:rsidR="00B97DD7" w:rsidRDefault="00B97DD7" w:rsidP="00225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1" w:firstLine="426"/>
        <w:contextualSpacing/>
        <w:jc w:val="both"/>
      </w:pPr>
      <w:r w:rsidRPr="00B97DD7">
        <w:t xml:space="preserve">Контроль за исполнением настоящего решения возложить на начальника МУ «Управление образования </w:t>
      </w:r>
      <w:proofErr w:type="gramStart"/>
      <w:r w:rsidRPr="00B97DD7">
        <w:t>г</w:t>
      </w:r>
      <w:proofErr w:type="gramEnd"/>
      <w:r w:rsidRPr="00B97DD7">
        <w:t>. Горно-Алтайска» Анисимову Н.А.</w:t>
      </w:r>
    </w:p>
    <w:p w:rsidR="00F4077B" w:rsidRPr="00B97DD7" w:rsidRDefault="00F4077B" w:rsidP="00B97DD7">
      <w:pPr>
        <w:pBdr>
          <w:top w:val="nil"/>
          <w:left w:val="nil"/>
          <w:bottom w:val="nil"/>
          <w:right w:val="nil"/>
          <w:between w:val="nil"/>
        </w:pBdr>
        <w:ind w:left="900" w:right="-1"/>
        <w:contextualSpacing/>
        <w:jc w:val="both"/>
      </w:pPr>
      <w:r w:rsidRPr="00B97DD7">
        <w:t xml:space="preserve"> </w:t>
      </w:r>
    </w:p>
    <w:p w:rsidR="00A91E37" w:rsidRDefault="00A91E37" w:rsidP="00F4077B">
      <w:pPr>
        <w:jc w:val="both"/>
      </w:pPr>
      <w:r w:rsidRPr="001F65C4">
        <w:t>Голосовали:</w:t>
      </w:r>
      <w:r>
        <w:rPr>
          <w:sz w:val="28"/>
          <w:szCs w:val="28"/>
        </w:rPr>
        <w:t xml:space="preserve"> «</w:t>
      </w:r>
      <w:r w:rsidRPr="001F65C4">
        <w:t>За</w:t>
      </w:r>
      <w:r>
        <w:rPr>
          <w:sz w:val="28"/>
          <w:szCs w:val="28"/>
        </w:rPr>
        <w:t xml:space="preserve">» - </w:t>
      </w:r>
      <w:r w:rsidRPr="001F65C4">
        <w:t>1</w:t>
      </w:r>
      <w:r w:rsidR="00B97DD7">
        <w:t>5</w:t>
      </w:r>
    </w:p>
    <w:p w:rsidR="00A91E37" w:rsidRDefault="00A91E37" w:rsidP="00A91E37">
      <w:pPr>
        <w:ind w:firstLine="540"/>
        <w:jc w:val="both"/>
      </w:pPr>
      <w:r>
        <w:t xml:space="preserve">             «Против» - 0</w:t>
      </w:r>
    </w:p>
    <w:p w:rsidR="00A91E37" w:rsidRDefault="00A91E37" w:rsidP="00A91E37">
      <w:pPr>
        <w:ind w:firstLine="540"/>
        <w:jc w:val="both"/>
      </w:pPr>
      <w:r>
        <w:t xml:space="preserve">             «Воздержались» - 0</w:t>
      </w:r>
    </w:p>
    <w:p w:rsidR="0064535F" w:rsidRDefault="0064535F" w:rsidP="0064535F">
      <w:pPr>
        <w:jc w:val="both"/>
        <w:rPr>
          <w:sz w:val="28"/>
          <w:szCs w:val="28"/>
        </w:rPr>
      </w:pPr>
    </w:p>
    <w:p w:rsidR="00A52D8F" w:rsidRPr="00A91E37" w:rsidRDefault="00A91E37" w:rsidP="00A91E37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A91E37">
        <w:rPr>
          <w:sz w:val="28"/>
          <w:szCs w:val="28"/>
          <w:u w:val="single"/>
        </w:rPr>
        <w:t xml:space="preserve">По пятому вопросу </w:t>
      </w:r>
      <w:r w:rsidR="005C52F1">
        <w:rPr>
          <w:sz w:val="28"/>
          <w:szCs w:val="28"/>
          <w:u w:val="single"/>
        </w:rPr>
        <w:t xml:space="preserve">«Этика педагога в </w:t>
      </w:r>
      <w:proofErr w:type="spellStart"/>
      <w:proofErr w:type="gramStart"/>
      <w:r w:rsidR="005C52F1">
        <w:rPr>
          <w:sz w:val="28"/>
          <w:szCs w:val="28"/>
          <w:u w:val="single"/>
        </w:rPr>
        <w:t>интернет-пространстве</w:t>
      </w:r>
      <w:proofErr w:type="spellEnd"/>
      <w:proofErr w:type="gramEnd"/>
      <w:r w:rsidR="005C52F1">
        <w:rPr>
          <w:sz w:val="28"/>
          <w:szCs w:val="28"/>
          <w:u w:val="single"/>
        </w:rPr>
        <w:t xml:space="preserve">» </w:t>
      </w:r>
      <w:r w:rsidRPr="00A91E37">
        <w:rPr>
          <w:sz w:val="28"/>
          <w:szCs w:val="28"/>
          <w:u w:val="single"/>
        </w:rPr>
        <w:t xml:space="preserve">слушали </w:t>
      </w:r>
      <w:proofErr w:type="spellStart"/>
      <w:r w:rsidR="005C52F1">
        <w:rPr>
          <w:sz w:val="28"/>
          <w:szCs w:val="28"/>
          <w:u w:val="single"/>
        </w:rPr>
        <w:t>Диваева</w:t>
      </w:r>
      <w:proofErr w:type="spellEnd"/>
      <w:r w:rsidR="005C52F1">
        <w:rPr>
          <w:sz w:val="28"/>
          <w:szCs w:val="28"/>
          <w:u w:val="single"/>
        </w:rPr>
        <w:t xml:space="preserve"> С.Г., заместителя начальника МУ «Управление образования г. Горно-Алтайска»</w:t>
      </w:r>
    </w:p>
    <w:p w:rsidR="00A91E37" w:rsidRPr="00A91E37" w:rsidRDefault="00A91E37" w:rsidP="00A91E37">
      <w:pPr>
        <w:ind w:firstLine="708"/>
        <w:jc w:val="both"/>
      </w:pPr>
      <w:r w:rsidRPr="00A91E37">
        <w:t xml:space="preserve">Заслушав и обсудив информацию </w:t>
      </w:r>
      <w:r w:rsidR="005C52F1">
        <w:t xml:space="preserve">заместителя начальника МУ «Управление образования г. Горно-Алтайска» </w:t>
      </w:r>
      <w:proofErr w:type="spellStart"/>
      <w:r w:rsidR="005C52F1">
        <w:t>Диваева</w:t>
      </w:r>
      <w:proofErr w:type="spellEnd"/>
      <w:r w:rsidR="005C52F1">
        <w:t xml:space="preserve"> С.Г. по вопросу «Этика педагога в интерне</w:t>
      </w:r>
      <w:proofErr w:type="gramStart"/>
      <w:r w:rsidR="005C52F1">
        <w:t>т-</w:t>
      </w:r>
      <w:proofErr w:type="gramEnd"/>
      <w:r w:rsidR="005C52F1">
        <w:t xml:space="preserve"> пространстве»</w:t>
      </w:r>
    </w:p>
    <w:p w:rsidR="00A91E37" w:rsidRPr="00A91E37" w:rsidRDefault="00A91E37" w:rsidP="00A91E37">
      <w:pPr>
        <w:rPr>
          <w:b/>
        </w:rPr>
      </w:pPr>
      <w:r w:rsidRPr="00A91E37">
        <w:rPr>
          <w:b/>
        </w:rPr>
        <w:t>Коллегия решила:</w:t>
      </w:r>
    </w:p>
    <w:p w:rsidR="00A91E37" w:rsidRPr="00A91E37" w:rsidRDefault="00A91E37" w:rsidP="00C026D4">
      <w:pPr>
        <w:pStyle w:val="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1E37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5C52F1">
        <w:rPr>
          <w:rFonts w:ascii="Times New Roman" w:hAnsi="Times New Roman"/>
          <w:sz w:val="24"/>
          <w:szCs w:val="24"/>
        </w:rPr>
        <w:t xml:space="preserve">заместителя начальника МУ «Управление образования г. Горно-Алтайска» </w:t>
      </w:r>
      <w:proofErr w:type="spellStart"/>
      <w:r w:rsidR="005C52F1">
        <w:rPr>
          <w:rFonts w:ascii="Times New Roman" w:hAnsi="Times New Roman"/>
          <w:sz w:val="24"/>
          <w:szCs w:val="24"/>
        </w:rPr>
        <w:t>Диваева</w:t>
      </w:r>
      <w:proofErr w:type="spellEnd"/>
      <w:r w:rsidR="005C52F1">
        <w:rPr>
          <w:rFonts w:ascii="Times New Roman" w:hAnsi="Times New Roman"/>
          <w:sz w:val="24"/>
          <w:szCs w:val="24"/>
        </w:rPr>
        <w:t xml:space="preserve"> С.Г. по вопросу «Этика педагога в </w:t>
      </w:r>
      <w:proofErr w:type="spellStart"/>
      <w:proofErr w:type="gramStart"/>
      <w:r w:rsidR="005C52F1">
        <w:rPr>
          <w:rFonts w:ascii="Times New Roman" w:hAnsi="Times New Roman"/>
          <w:sz w:val="24"/>
          <w:szCs w:val="24"/>
        </w:rPr>
        <w:t>интернет-пространстве</w:t>
      </w:r>
      <w:proofErr w:type="spellEnd"/>
      <w:proofErr w:type="gramEnd"/>
      <w:r w:rsidR="005C52F1">
        <w:rPr>
          <w:rFonts w:ascii="Times New Roman" w:hAnsi="Times New Roman"/>
          <w:sz w:val="24"/>
          <w:szCs w:val="24"/>
        </w:rPr>
        <w:t>»</w:t>
      </w:r>
      <w:r w:rsidRPr="00A91E37">
        <w:rPr>
          <w:rFonts w:ascii="Times New Roman" w:hAnsi="Times New Roman"/>
          <w:sz w:val="24"/>
          <w:szCs w:val="24"/>
        </w:rPr>
        <w:t>.</w:t>
      </w:r>
    </w:p>
    <w:p w:rsidR="00A9791B" w:rsidRPr="00A9791B" w:rsidRDefault="005C52F1" w:rsidP="00A91E3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Руководителям муници</w:t>
      </w:r>
      <w:r w:rsidR="00A9791B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альных образовательных организаций</w:t>
      </w:r>
      <w:r w:rsidR="00A9791B">
        <w:rPr>
          <w:rFonts w:ascii="Times New Roman" w:hAnsi="Times New Roman"/>
          <w:color w:val="000000"/>
          <w:sz w:val="24"/>
          <w:szCs w:val="24"/>
        </w:rPr>
        <w:t>:</w:t>
      </w:r>
    </w:p>
    <w:p w:rsidR="00A91E37" w:rsidRDefault="00C026D4" w:rsidP="00C026D4">
      <w:pPr>
        <w:pStyle w:val="1"/>
        <w:spacing w:after="0" w:line="240" w:lineRule="auto"/>
        <w:ind w:left="0" w:firstLine="7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продолжить работу по формированию норм поведения педагогов в социальных сетях;</w:t>
      </w:r>
      <w:r w:rsidR="00A91E37" w:rsidRPr="00A91E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26D4" w:rsidRPr="00A91E37" w:rsidRDefault="00C026D4" w:rsidP="00C026D4">
      <w:pPr>
        <w:pStyle w:val="1"/>
        <w:spacing w:after="0" w:line="24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обеспечения единых норм поведения педагогов ориентироваться на Модельный кодекс профессиональной этики педагогических работников организаций, осуществляющих образовательную деятельность.</w:t>
      </w:r>
    </w:p>
    <w:p w:rsidR="00A91E37" w:rsidRPr="00A91E37" w:rsidRDefault="00A91E37" w:rsidP="00C026D4">
      <w:pPr>
        <w:pStyle w:val="1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91E37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E544ED">
        <w:rPr>
          <w:rFonts w:ascii="Times New Roman" w:hAnsi="Times New Roman"/>
          <w:sz w:val="24"/>
          <w:szCs w:val="24"/>
        </w:rPr>
        <w:t xml:space="preserve">возложить на </w:t>
      </w:r>
      <w:r w:rsidR="00C026D4">
        <w:rPr>
          <w:rFonts w:ascii="Times New Roman" w:hAnsi="Times New Roman"/>
          <w:sz w:val="24"/>
          <w:szCs w:val="24"/>
        </w:rPr>
        <w:t xml:space="preserve">заместителя </w:t>
      </w:r>
      <w:r w:rsidR="00E544ED">
        <w:rPr>
          <w:rFonts w:ascii="Times New Roman" w:hAnsi="Times New Roman"/>
          <w:sz w:val="24"/>
          <w:szCs w:val="24"/>
        </w:rPr>
        <w:t xml:space="preserve">начальника МУ «Управление образования </w:t>
      </w:r>
      <w:proofErr w:type="gramStart"/>
      <w:r w:rsidR="00E544ED">
        <w:rPr>
          <w:rFonts w:ascii="Times New Roman" w:hAnsi="Times New Roman"/>
          <w:sz w:val="24"/>
          <w:szCs w:val="24"/>
        </w:rPr>
        <w:t>г</w:t>
      </w:r>
      <w:proofErr w:type="gramEnd"/>
      <w:r w:rsidR="00E544ED">
        <w:rPr>
          <w:rFonts w:ascii="Times New Roman" w:hAnsi="Times New Roman"/>
          <w:sz w:val="24"/>
          <w:szCs w:val="24"/>
        </w:rPr>
        <w:t>. Горно-Алтайска»</w:t>
      </w:r>
      <w:r w:rsidR="0087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6D4">
        <w:rPr>
          <w:rFonts w:ascii="Times New Roman" w:hAnsi="Times New Roman"/>
          <w:sz w:val="24"/>
          <w:szCs w:val="24"/>
        </w:rPr>
        <w:t>Диваева</w:t>
      </w:r>
      <w:proofErr w:type="spellEnd"/>
      <w:r w:rsidR="00C026D4">
        <w:rPr>
          <w:rFonts w:ascii="Times New Roman" w:hAnsi="Times New Roman"/>
          <w:sz w:val="24"/>
          <w:szCs w:val="24"/>
        </w:rPr>
        <w:t xml:space="preserve"> С.Г.</w:t>
      </w:r>
    </w:p>
    <w:p w:rsidR="006521F6" w:rsidRPr="006521F6" w:rsidRDefault="006521F6" w:rsidP="00C026D4">
      <w:pPr>
        <w:ind w:firstLine="357"/>
        <w:jc w:val="both"/>
        <w:rPr>
          <w:sz w:val="28"/>
          <w:szCs w:val="28"/>
        </w:rPr>
      </w:pPr>
    </w:p>
    <w:p w:rsidR="00EB07C2" w:rsidRDefault="00EB07C2" w:rsidP="00EB07C2">
      <w:pPr>
        <w:jc w:val="both"/>
      </w:pPr>
      <w:r w:rsidRPr="001F65C4">
        <w:t>Голосовали:</w:t>
      </w:r>
      <w:r>
        <w:rPr>
          <w:sz w:val="28"/>
          <w:szCs w:val="28"/>
        </w:rPr>
        <w:t xml:space="preserve"> «</w:t>
      </w:r>
      <w:r w:rsidRPr="001F65C4">
        <w:t>За</w:t>
      </w:r>
      <w:r>
        <w:rPr>
          <w:sz w:val="28"/>
          <w:szCs w:val="28"/>
        </w:rPr>
        <w:t xml:space="preserve">» - </w:t>
      </w:r>
      <w:r w:rsidRPr="001F65C4">
        <w:t>1</w:t>
      </w:r>
      <w:r w:rsidR="00C026D4">
        <w:t>5</w:t>
      </w:r>
    </w:p>
    <w:p w:rsidR="00EB07C2" w:rsidRDefault="00EB07C2" w:rsidP="00EB07C2">
      <w:pPr>
        <w:ind w:firstLine="540"/>
        <w:jc w:val="both"/>
      </w:pPr>
      <w:r>
        <w:t xml:space="preserve">             «Против» - 0</w:t>
      </w:r>
    </w:p>
    <w:p w:rsidR="00EB07C2" w:rsidRDefault="00EB07C2" w:rsidP="00EB07C2">
      <w:pPr>
        <w:ind w:firstLine="540"/>
        <w:jc w:val="both"/>
      </w:pPr>
      <w:r>
        <w:t xml:space="preserve">             «Воздержались» - 0</w:t>
      </w:r>
    </w:p>
    <w:p w:rsidR="00C026D4" w:rsidRDefault="00C026D4" w:rsidP="00C026D4">
      <w:pPr>
        <w:jc w:val="both"/>
      </w:pPr>
    </w:p>
    <w:p w:rsidR="00C026D4" w:rsidRDefault="00C026D4" w:rsidP="00C026D4">
      <w:pPr>
        <w:numPr>
          <w:ilvl w:val="0"/>
          <w:numId w:val="4"/>
        </w:numPr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шестому вопросу «Итоги летней оздоровительной кампании 2018 года</w:t>
      </w:r>
      <w:r w:rsidR="00225EA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слушали </w:t>
      </w:r>
      <w:proofErr w:type="spellStart"/>
      <w:r>
        <w:rPr>
          <w:sz w:val="28"/>
          <w:szCs w:val="28"/>
          <w:u w:val="single"/>
        </w:rPr>
        <w:t>Комбалину</w:t>
      </w:r>
      <w:proofErr w:type="spellEnd"/>
      <w:r>
        <w:rPr>
          <w:sz w:val="28"/>
          <w:szCs w:val="28"/>
          <w:u w:val="single"/>
        </w:rPr>
        <w:t xml:space="preserve"> О.А., главного специалиста 2 разряда МУ «Управление образования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 Горно-Алтайска», Мищенко В.В., директора МБУ ДО «ДООЦ «Космос» г. Горно-Алтайска»</w:t>
      </w:r>
      <w:r w:rsidR="00316620">
        <w:rPr>
          <w:sz w:val="28"/>
          <w:szCs w:val="28"/>
          <w:u w:val="single"/>
        </w:rPr>
        <w:t>.</w:t>
      </w:r>
    </w:p>
    <w:p w:rsidR="00316620" w:rsidRPr="00316620" w:rsidRDefault="00316620" w:rsidP="00316620">
      <w:pPr>
        <w:ind w:right="42" w:firstLine="708"/>
        <w:jc w:val="both"/>
      </w:pPr>
      <w:r w:rsidRPr="00316620">
        <w:t xml:space="preserve">Заслушав и обсудив информацию </w:t>
      </w:r>
      <w:proofErr w:type="spellStart"/>
      <w:r w:rsidRPr="00316620">
        <w:t>Комбалиной</w:t>
      </w:r>
      <w:proofErr w:type="spellEnd"/>
      <w:r w:rsidRPr="00316620">
        <w:t xml:space="preserve"> О.А., главного специалиста </w:t>
      </w:r>
      <w:r>
        <w:t xml:space="preserve">2 разряда </w:t>
      </w:r>
      <w:r w:rsidRPr="00316620">
        <w:t xml:space="preserve">МУ «Управление образования </w:t>
      </w:r>
      <w:proofErr w:type="gramStart"/>
      <w:r w:rsidRPr="00316620">
        <w:t>г</w:t>
      </w:r>
      <w:proofErr w:type="gramEnd"/>
      <w:r w:rsidRPr="00316620">
        <w:t>. Горно-Алтайска» и Мищенко В.В., директора МБУ ДО «ДООЦ «Космос» г. Горно-Алтайска» по итогам летней оздоровительной кампании 2018 года</w:t>
      </w:r>
    </w:p>
    <w:p w:rsidR="00316620" w:rsidRPr="00316620" w:rsidRDefault="00316620" w:rsidP="00316620">
      <w:pPr>
        <w:ind w:right="42"/>
        <w:jc w:val="both"/>
        <w:rPr>
          <w:b/>
        </w:rPr>
      </w:pPr>
      <w:r w:rsidRPr="00316620">
        <w:rPr>
          <w:b/>
        </w:rPr>
        <w:t>Коллегия решила:</w:t>
      </w:r>
    </w:p>
    <w:p w:rsidR="00316620" w:rsidRPr="00316620" w:rsidRDefault="00316620" w:rsidP="00316620">
      <w:pPr>
        <w:pStyle w:val="a4"/>
        <w:numPr>
          <w:ilvl w:val="0"/>
          <w:numId w:val="12"/>
        </w:numPr>
        <w:ind w:right="42"/>
        <w:jc w:val="both"/>
      </w:pPr>
      <w:r w:rsidRPr="00316620">
        <w:t xml:space="preserve">Принять к сведению  информацию </w:t>
      </w:r>
      <w:proofErr w:type="spellStart"/>
      <w:r w:rsidRPr="00316620">
        <w:t>Комбалиной</w:t>
      </w:r>
      <w:proofErr w:type="spellEnd"/>
      <w:r w:rsidRPr="00316620">
        <w:t xml:space="preserve"> О.А., главного специалиста МУ «Управление образования </w:t>
      </w:r>
      <w:proofErr w:type="gramStart"/>
      <w:r w:rsidRPr="00316620">
        <w:t>г</w:t>
      </w:r>
      <w:proofErr w:type="gramEnd"/>
      <w:r w:rsidRPr="00316620">
        <w:t>. Горно-Алтайска» и Мищенко В.В., директора МБУ ДО «ДООЦ «Космос» г. Горно-Алтайска» об итогах летней оздоровительной кампании 2018 года.</w:t>
      </w:r>
    </w:p>
    <w:p w:rsidR="00316620" w:rsidRPr="00316620" w:rsidRDefault="00316620" w:rsidP="00316620">
      <w:pPr>
        <w:pStyle w:val="1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6620">
        <w:rPr>
          <w:rFonts w:ascii="Times New Roman" w:hAnsi="Times New Roman"/>
          <w:sz w:val="24"/>
          <w:szCs w:val="24"/>
        </w:rPr>
        <w:lastRenderedPageBreak/>
        <w:t xml:space="preserve">Руководителям общеобразовательных организаций </w:t>
      </w:r>
      <w:proofErr w:type="gramStart"/>
      <w:r w:rsidRPr="00316620">
        <w:rPr>
          <w:rFonts w:ascii="Times New Roman" w:hAnsi="Times New Roman"/>
          <w:sz w:val="24"/>
          <w:szCs w:val="24"/>
        </w:rPr>
        <w:t>г</w:t>
      </w:r>
      <w:proofErr w:type="gramEnd"/>
      <w:r w:rsidRPr="00316620">
        <w:rPr>
          <w:rFonts w:ascii="Times New Roman" w:hAnsi="Times New Roman"/>
          <w:sz w:val="24"/>
          <w:szCs w:val="24"/>
        </w:rPr>
        <w:t>. Горно-Алтайска при организации летнего отдыха:</w:t>
      </w:r>
    </w:p>
    <w:p w:rsidR="00316620" w:rsidRPr="00316620" w:rsidRDefault="00316620" w:rsidP="00316620">
      <w:pPr>
        <w:ind w:firstLine="567"/>
        <w:jc w:val="both"/>
        <w:rPr>
          <w:color w:val="000000"/>
        </w:rPr>
      </w:pPr>
      <w:r w:rsidRPr="00316620">
        <w:rPr>
          <w:color w:val="000000"/>
        </w:rPr>
        <w:t xml:space="preserve">стремиться к разнообразию форм летнего отдыха детей, </w:t>
      </w:r>
    </w:p>
    <w:p w:rsidR="00316620" w:rsidRPr="00316620" w:rsidRDefault="00316620" w:rsidP="00316620">
      <w:pPr>
        <w:ind w:firstLine="567"/>
        <w:jc w:val="both"/>
        <w:rPr>
          <w:color w:val="000000"/>
        </w:rPr>
      </w:pPr>
      <w:r w:rsidRPr="00316620">
        <w:rPr>
          <w:color w:val="000000"/>
        </w:rPr>
        <w:t>использовать программно-вариативный подход к организации летней оздоровительной кампании;</w:t>
      </w:r>
    </w:p>
    <w:p w:rsidR="00316620" w:rsidRPr="00316620" w:rsidRDefault="00316620" w:rsidP="0031662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6620">
        <w:rPr>
          <w:rFonts w:ascii="Times New Roman" w:hAnsi="Times New Roman"/>
          <w:color w:val="000000"/>
          <w:sz w:val="24"/>
          <w:szCs w:val="24"/>
        </w:rPr>
        <w:t>развивать и укреплять связи школы, семьи, общественности, учреждений дополнительного образования, культуры, здравоохранения в организации летнего отдыха, занятости детей и подростков.</w:t>
      </w:r>
    </w:p>
    <w:p w:rsidR="00316620" w:rsidRPr="00316620" w:rsidRDefault="00316620" w:rsidP="00316620">
      <w:pPr>
        <w:pStyle w:val="1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6620">
        <w:rPr>
          <w:rFonts w:ascii="Times New Roman" w:hAnsi="Times New Roman"/>
          <w:color w:val="000000"/>
          <w:sz w:val="24"/>
          <w:szCs w:val="24"/>
        </w:rPr>
        <w:t xml:space="preserve">Директору МБУ ДО «ДООЦ «Космос» </w:t>
      </w:r>
      <w:proofErr w:type="gramStart"/>
      <w:r w:rsidRPr="00316620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316620">
        <w:rPr>
          <w:rFonts w:ascii="Times New Roman" w:hAnsi="Times New Roman"/>
          <w:color w:val="000000"/>
          <w:sz w:val="24"/>
          <w:szCs w:val="24"/>
        </w:rPr>
        <w:t>. Горно-Алтайска» реализовать программу профильной смены «Безопасность.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316620">
        <w:rPr>
          <w:rFonts w:ascii="Times New Roman" w:hAnsi="Times New Roman"/>
          <w:color w:val="000000"/>
          <w:sz w:val="24"/>
          <w:szCs w:val="24"/>
        </w:rPr>
        <w:t>» с 28 мая по 6 июня 2019 года.</w:t>
      </w:r>
    </w:p>
    <w:p w:rsidR="00316620" w:rsidRPr="00316620" w:rsidRDefault="00316620" w:rsidP="00316620">
      <w:pPr>
        <w:pStyle w:val="1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6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6620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C90C0C" w:rsidRDefault="00C90C0C" w:rsidP="00C90C0C">
      <w:pPr>
        <w:jc w:val="both"/>
      </w:pPr>
    </w:p>
    <w:p w:rsidR="00C90C0C" w:rsidRDefault="00C90C0C" w:rsidP="00C90C0C">
      <w:pPr>
        <w:jc w:val="both"/>
      </w:pPr>
      <w:r w:rsidRPr="001F65C4">
        <w:t>Голосовали:</w:t>
      </w:r>
      <w:r>
        <w:rPr>
          <w:sz w:val="28"/>
          <w:szCs w:val="28"/>
        </w:rPr>
        <w:t xml:space="preserve"> «</w:t>
      </w:r>
      <w:r w:rsidRPr="001F65C4">
        <w:t>За</w:t>
      </w:r>
      <w:r>
        <w:rPr>
          <w:sz w:val="28"/>
          <w:szCs w:val="28"/>
        </w:rPr>
        <w:t xml:space="preserve">» - </w:t>
      </w:r>
      <w:r w:rsidRPr="001F65C4">
        <w:t>1</w:t>
      </w:r>
      <w:r>
        <w:t>5</w:t>
      </w:r>
    </w:p>
    <w:p w:rsidR="00C90C0C" w:rsidRDefault="00C90C0C" w:rsidP="00C90C0C">
      <w:pPr>
        <w:jc w:val="both"/>
      </w:pPr>
      <w:r>
        <w:t xml:space="preserve">                      «Против» - 0</w:t>
      </w:r>
    </w:p>
    <w:p w:rsidR="00C90C0C" w:rsidRDefault="00C90C0C" w:rsidP="00C90C0C">
      <w:pPr>
        <w:jc w:val="both"/>
      </w:pPr>
      <w:r>
        <w:t xml:space="preserve">                      «Воздержались» - 0</w:t>
      </w:r>
    </w:p>
    <w:p w:rsidR="00316620" w:rsidRPr="00C026D4" w:rsidRDefault="00316620" w:rsidP="00316620">
      <w:pPr>
        <w:ind w:left="426"/>
        <w:jc w:val="both"/>
        <w:rPr>
          <w:sz w:val="28"/>
          <w:szCs w:val="28"/>
          <w:u w:val="single"/>
        </w:rPr>
      </w:pPr>
    </w:p>
    <w:p w:rsidR="006521F6" w:rsidRPr="00316620" w:rsidRDefault="00316620" w:rsidP="00C90C0C">
      <w:pPr>
        <w:numPr>
          <w:ilvl w:val="0"/>
          <w:numId w:val="4"/>
        </w:numPr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седьмому </w:t>
      </w:r>
      <w:r w:rsidR="00C90C0C">
        <w:rPr>
          <w:sz w:val="28"/>
          <w:szCs w:val="28"/>
          <w:u w:val="single"/>
        </w:rPr>
        <w:t xml:space="preserve">вопросу о реализации проекта «Российское движение школьников» в муниципальных общеобразовательных организациях города Горно-Алтайска </w:t>
      </w:r>
      <w:r>
        <w:rPr>
          <w:sz w:val="28"/>
          <w:szCs w:val="28"/>
          <w:u w:val="single"/>
        </w:rPr>
        <w:t xml:space="preserve">слушали </w:t>
      </w:r>
      <w:proofErr w:type="spellStart"/>
      <w:r>
        <w:rPr>
          <w:sz w:val="28"/>
          <w:szCs w:val="28"/>
          <w:u w:val="single"/>
        </w:rPr>
        <w:t>Заболотскую</w:t>
      </w:r>
      <w:proofErr w:type="spellEnd"/>
      <w:r>
        <w:rPr>
          <w:sz w:val="28"/>
          <w:szCs w:val="28"/>
          <w:u w:val="single"/>
        </w:rPr>
        <w:t xml:space="preserve"> С.А., главного специалиста 2 разряда МУ «Управление образования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 Горно-Алтайска»</w:t>
      </w:r>
      <w:r w:rsidR="00C90C0C">
        <w:rPr>
          <w:sz w:val="28"/>
          <w:szCs w:val="28"/>
          <w:u w:val="single"/>
        </w:rPr>
        <w:t xml:space="preserve"> </w:t>
      </w:r>
    </w:p>
    <w:p w:rsidR="008D66D7" w:rsidRPr="008D66D7" w:rsidRDefault="008D66D7" w:rsidP="008D66D7">
      <w:pPr>
        <w:ind w:right="180" w:firstLine="708"/>
        <w:jc w:val="both"/>
      </w:pPr>
      <w:r w:rsidRPr="008D66D7">
        <w:t xml:space="preserve">Заслушав и обсудив информацию </w:t>
      </w:r>
      <w:proofErr w:type="spellStart"/>
      <w:r w:rsidRPr="008D66D7">
        <w:t>Заболотской</w:t>
      </w:r>
      <w:proofErr w:type="spellEnd"/>
      <w:r w:rsidRPr="008D66D7">
        <w:t xml:space="preserve"> С.А., главного специалиста </w:t>
      </w:r>
      <w:r>
        <w:t xml:space="preserve">2 разряда </w:t>
      </w:r>
      <w:r w:rsidRPr="008D66D7">
        <w:t xml:space="preserve">МУ «Управление образования </w:t>
      </w:r>
      <w:proofErr w:type="gramStart"/>
      <w:r w:rsidRPr="008D66D7">
        <w:t>г</w:t>
      </w:r>
      <w:proofErr w:type="gramEnd"/>
      <w:r w:rsidRPr="008D66D7">
        <w:t>. Горно-Алтайска» о реализации проекта «Российское движение школьников» в муниципальных общеобразовательных организациях города Горно-Алтайска</w:t>
      </w:r>
    </w:p>
    <w:p w:rsidR="008D66D7" w:rsidRPr="008D66D7" w:rsidRDefault="008D66D7" w:rsidP="008D66D7">
      <w:pPr>
        <w:ind w:right="180"/>
        <w:jc w:val="both"/>
        <w:rPr>
          <w:b/>
        </w:rPr>
      </w:pPr>
      <w:r w:rsidRPr="008D66D7">
        <w:rPr>
          <w:b/>
        </w:rPr>
        <w:t>Коллегия решила:</w:t>
      </w:r>
    </w:p>
    <w:p w:rsidR="008D66D7" w:rsidRPr="008D66D7" w:rsidRDefault="008D66D7" w:rsidP="004E1AC6">
      <w:pPr>
        <w:pStyle w:val="a4"/>
        <w:numPr>
          <w:ilvl w:val="0"/>
          <w:numId w:val="13"/>
        </w:numPr>
        <w:ind w:left="0" w:right="180" w:firstLine="426"/>
        <w:jc w:val="both"/>
      </w:pPr>
      <w:r w:rsidRPr="008D66D7">
        <w:t xml:space="preserve">Принять к сведению  информацию </w:t>
      </w:r>
      <w:proofErr w:type="spellStart"/>
      <w:r w:rsidRPr="008D66D7">
        <w:t>Заболотской</w:t>
      </w:r>
      <w:proofErr w:type="spellEnd"/>
      <w:r w:rsidRPr="008D66D7">
        <w:t xml:space="preserve"> С.А, главного специалиста</w:t>
      </w:r>
      <w:r w:rsidR="004E1AC6">
        <w:t xml:space="preserve"> 2 разряда </w:t>
      </w:r>
      <w:r w:rsidRPr="008D66D7">
        <w:t xml:space="preserve"> МУ «Управление образования </w:t>
      </w:r>
      <w:proofErr w:type="gramStart"/>
      <w:r w:rsidRPr="008D66D7">
        <w:t>г</w:t>
      </w:r>
      <w:proofErr w:type="gramEnd"/>
      <w:r w:rsidRPr="008D66D7">
        <w:t>. Горно-Алтайска» о реализации проекта «Российское движение школьников» в муниципальных общеобразовательных организациях города Горно-Алтайска.</w:t>
      </w:r>
    </w:p>
    <w:p w:rsidR="008D66D7" w:rsidRPr="008D66D7" w:rsidRDefault="008D66D7" w:rsidP="004E1AC6">
      <w:pPr>
        <w:pStyle w:val="a4"/>
        <w:numPr>
          <w:ilvl w:val="0"/>
          <w:numId w:val="13"/>
        </w:numPr>
        <w:ind w:left="0" w:right="180" w:firstLine="426"/>
        <w:jc w:val="both"/>
      </w:pPr>
      <w:r w:rsidRPr="008D66D7">
        <w:t xml:space="preserve">Руководителям общеобразовательных организаций </w:t>
      </w:r>
      <w:proofErr w:type="gramStart"/>
      <w:r w:rsidRPr="008D66D7">
        <w:t>г</w:t>
      </w:r>
      <w:proofErr w:type="gramEnd"/>
      <w:r w:rsidRPr="008D66D7">
        <w:t xml:space="preserve">. Горно-Алтайска </w:t>
      </w:r>
      <w:r w:rsidR="004E1AC6">
        <w:t>довести</w:t>
      </w:r>
      <w:r w:rsidRPr="008D66D7">
        <w:t xml:space="preserve"> информацию до педагогов, учащихся и родителей о «Российском движении школьников».</w:t>
      </w:r>
    </w:p>
    <w:p w:rsidR="008D66D7" w:rsidRPr="008D66D7" w:rsidRDefault="008D66D7" w:rsidP="004E1AC6">
      <w:pPr>
        <w:pStyle w:val="1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66D7">
        <w:rPr>
          <w:rFonts w:ascii="Times New Roman" w:hAnsi="Times New Roman"/>
          <w:sz w:val="24"/>
          <w:szCs w:val="24"/>
        </w:rPr>
        <w:t xml:space="preserve">Рекомендовать руководителям общеобразовательных организаций </w:t>
      </w:r>
      <w:proofErr w:type="gramStart"/>
      <w:r w:rsidRPr="008D66D7">
        <w:rPr>
          <w:rFonts w:ascii="Times New Roman" w:hAnsi="Times New Roman"/>
          <w:sz w:val="24"/>
          <w:szCs w:val="24"/>
        </w:rPr>
        <w:t>г</w:t>
      </w:r>
      <w:proofErr w:type="gramEnd"/>
      <w:r w:rsidRPr="008D66D7">
        <w:rPr>
          <w:rFonts w:ascii="Times New Roman" w:hAnsi="Times New Roman"/>
          <w:sz w:val="24"/>
          <w:szCs w:val="24"/>
        </w:rPr>
        <w:t>. Горно-Алтайска вступить в «Российское движение школьников».</w:t>
      </w:r>
    </w:p>
    <w:p w:rsidR="008D66D7" w:rsidRPr="008D66D7" w:rsidRDefault="008D66D7" w:rsidP="004E1AC6">
      <w:pPr>
        <w:pStyle w:val="1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66D7">
        <w:rPr>
          <w:rFonts w:ascii="Times New Roman" w:hAnsi="Times New Roman"/>
          <w:color w:val="000000"/>
          <w:sz w:val="24"/>
          <w:szCs w:val="24"/>
        </w:rPr>
        <w:t xml:space="preserve">Назначить муниципальным координатором «Российского движения школьников» </w:t>
      </w:r>
      <w:proofErr w:type="spellStart"/>
      <w:r w:rsidRPr="008D66D7">
        <w:rPr>
          <w:rFonts w:ascii="Times New Roman" w:hAnsi="Times New Roman"/>
          <w:color w:val="000000"/>
          <w:sz w:val="24"/>
          <w:szCs w:val="24"/>
        </w:rPr>
        <w:t>Заболотскую</w:t>
      </w:r>
      <w:proofErr w:type="spellEnd"/>
      <w:r w:rsidRPr="008D66D7">
        <w:rPr>
          <w:rFonts w:ascii="Times New Roman" w:hAnsi="Times New Roman"/>
          <w:color w:val="000000"/>
          <w:sz w:val="24"/>
          <w:szCs w:val="24"/>
        </w:rPr>
        <w:t xml:space="preserve"> С.А.</w:t>
      </w:r>
      <w:r w:rsidR="004E1AC6">
        <w:rPr>
          <w:rFonts w:ascii="Times New Roman" w:hAnsi="Times New Roman"/>
          <w:color w:val="000000"/>
          <w:sz w:val="24"/>
          <w:szCs w:val="24"/>
        </w:rPr>
        <w:t xml:space="preserve">, главного специалиста 2 разряда МУ «Управление образования </w:t>
      </w:r>
      <w:proofErr w:type="gramStart"/>
      <w:r w:rsidR="004E1AC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4E1AC6">
        <w:rPr>
          <w:rFonts w:ascii="Times New Roman" w:hAnsi="Times New Roman"/>
          <w:color w:val="000000"/>
          <w:sz w:val="24"/>
          <w:szCs w:val="24"/>
        </w:rPr>
        <w:t>. Горно-Алтайска»</w:t>
      </w:r>
    </w:p>
    <w:p w:rsidR="008E07D1" w:rsidRDefault="008E07D1" w:rsidP="008E07D1">
      <w:pPr>
        <w:jc w:val="both"/>
      </w:pPr>
      <w:r w:rsidRPr="001F65C4">
        <w:t>Голосовали:</w:t>
      </w:r>
      <w:r w:rsidRPr="008E07D1">
        <w:rPr>
          <w:sz w:val="28"/>
          <w:szCs w:val="28"/>
        </w:rPr>
        <w:t xml:space="preserve"> «</w:t>
      </w:r>
      <w:r w:rsidRPr="001F65C4">
        <w:t>За</w:t>
      </w:r>
      <w:r w:rsidRPr="008E07D1">
        <w:rPr>
          <w:sz w:val="28"/>
          <w:szCs w:val="28"/>
        </w:rPr>
        <w:t xml:space="preserve">» - </w:t>
      </w:r>
      <w:r w:rsidRPr="001F65C4">
        <w:t>1</w:t>
      </w:r>
      <w:r>
        <w:t>5</w:t>
      </w:r>
    </w:p>
    <w:p w:rsidR="008E07D1" w:rsidRDefault="008E07D1" w:rsidP="008E07D1">
      <w:pPr>
        <w:jc w:val="both"/>
      </w:pPr>
      <w:r>
        <w:t xml:space="preserve">                      «Против» - 0</w:t>
      </w:r>
    </w:p>
    <w:p w:rsidR="008E07D1" w:rsidRDefault="008E07D1" w:rsidP="008E07D1">
      <w:pPr>
        <w:pStyle w:val="a4"/>
        <w:ind w:left="900"/>
        <w:jc w:val="both"/>
      </w:pPr>
      <w:r>
        <w:t xml:space="preserve">       «Воздержались» - 0</w:t>
      </w:r>
    </w:p>
    <w:p w:rsidR="00EB07C2" w:rsidRDefault="00EB07C2" w:rsidP="00EB07C2">
      <w:pPr>
        <w:rPr>
          <w:sz w:val="28"/>
          <w:szCs w:val="28"/>
        </w:rPr>
      </w:pPr>
    </w:p>
    <w:p w:rsidR="00EB07C2" w:rsidRDefault="00EB07C2" w:rsidP="00EB07C2">
      <w:pPr>
        <w:rPr>
          <w:sz w:val="28"/>
          <w:szCs w:val="28"/>
        </w:rPr>
      </w:pPr>
    </w:p>
    <w:p w:rsidR="00EB07C2" w:rsidRDefault="00EB07C2" w:rsidP="00EB07C2">
      <w:pPr>
        <w:rPr>
          <w:sz w:val="28"/>
          <w:szCs w:val="28"/>
        </w:rPr>
      </w:pPr>
    </w:p>
    <w:p w:rsidR="00EB07C2" w:rsidRPr="00EB07C2" w:rsidRDefault="00EB07C2" w:rsidP="00EB07C2">
      <w:pPr>
        <w:rPr>
          <w:sz w:val="28"/>
          <w:szCs w:val="28"/>
        </w:rPr>
      </w:pPr>
    </w:p>
    <w:p w:rsidR="00EB07C2" w:rsidRPr="00D17446" w:rsidRDefault="00EB07C2" w:rsidP="00EB07C2">
      <w:pPr>
        <w:ind w:firstLine="540"/>
        <w:jc w:val="both"/>
        <w:rPr>
          <w:sz w:val="28"/>
          <w:szCs w:val="28"/>
        </w:rPr>
      </w:pPr>
      <w:r w:rsidRPr="00D17446">
        <w:rPr>
          <w:sz w:val="28"/>
          <w:szCs w:val="28"/>
        </w:rPr>
        <w:t>Председатель                                                      Н.А. Анисимова</w:t>
      </w:r>
    </w:p>
    <w:p w:rsidR="00EB07C2" w:rsidRDefault="00EB07C2" w:rsidP="00EB07C2">
      <w:pPr>
        <w:jc w:val="both"/>
        <w:rPr>
          <w:sz w:val="28"/>
          <w:szCs w:val="28"/>
        </w:rPr>
      </w:pPr>
      <w:r w:rsidRPr="00D17446">
        <w:rPr>
          <w:sz w:val="28"/>
          <w:szCs w:val="28"/>
        </w:rPr>
        <w:t xml:space="preserve">        </w:t>
      </w:r>
    </w:p>
    <w:p w:rsidR="006521F6" w:rsidRPr="00875126" w:rsidRDefault="00EB07C2" w:rsidP="00875126">
      <w:pPr>
        <w:ind w:firstLine="540"/>
        <w:rPr>
          <w:sz w:val="28"/>
          <w:szCs w:val="28"/>
        </w:rPr>
        <w:sectPr w:rsidR="006521F6" w:rsidRPr="00875126" w:rsidSect="005A658F">
          <w:type w:val="continuous"/>
          <w:pgSz w:w="11906" w:h="16838"/>
          <w:pgMar w:top="1134" w:right="746" w:bottom="540" w:left="1620" w:header="709" w:footer="709" w:gutter="0"/>
          <w:cols w:space="708" w:equalWidth="0">
            <w:col w:w="9540" w:space="708"/>
          </w:cols>
          <w:docGrid w:linePitch="360"/>
        </w:sectPr>
      </w:pPr>
      <w:r w:rsidRPr="00D17446">
        <w:rPr>
          <w:sz w:val="28"/>
          <w:szCs w:val="28"/>
        </w:rPr>
        <w:t xml:space="preserve">Секретарь                                 </w:t>
      </w:r>
      <w:r w:rsidR="00875126">
        <w:rPr>
          <w:sz w:val="28"/>
          <w:szCs w:val="28"/>
        </w:rPr>
        <w:t xml:space="preserve">         </w:t>
      </w:r>
      <w:r w:rsidR="00A363EC">
        <w:rPr>
          <w:sz w:val="28"/>
          <w:szCs w:val="28"/>
        </w:rPr>
        <w:t xml:space="preserve">              </w:t>
      </w:r>
      <w:r w:rsidR="0088480A">
        <w:rPr>
          <w:sz w:val="28"/>
          <w:szCs w:val="28"/>
        </w:rPr>
        <w:t xml:space="preserve">     </w:t>
      </w:r>
      <w:r w:rsidR="004E1AC6">
        <w:rPr>
          <w:sz w:val="28"/>
          <w:szCs w:val="28"/>
        </w:rPr>
        <w:t xml:space="preserve">    О.А. </w:t>
      </w:r>
      <w:proofErr w:type="spellStart"/>
      <w:r w:rsidR="004E1AC6">
        <w:rPr>
          <w:sz w:val="28"/>
          <w:szCs w:val="28"/>
        </w:rPr>
        <w:t>Комбалина</w:t>
      </w:r>
      <w:proofErr w:type="spellEnd"/>
    </w:p>
    <w:p w:rsidR="00412BAE" w:rsidRDefault="00412BAE" w:rsidP="006521F6">
      <w:pPr>
        <w:jc w:val="both"/>
      </w:pPr>
    </w:p>
    <w:sectPr w:rsidR="00412BAE" w:rsidSect="007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F1B"/>
    <w:multiLevelType w:val="hybridMultilevel"/>
    <w:tmpl w:val="5ADE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35C5D"/>
    <w:multiLevelType w:val="hybridMultilevel"/>
    <w:tmpl w:val="4A82BA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A3001"/>
    <w:multiLevelType w:val="hybridMultilevel"/>
    <w:tmpl w:val="BE622A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62A3D"/>
    <w:multiLevelType w:val="hybridMultilevel"/>
    <w:tmpl w:val="F00486FE"/>
    <w:lvl w:ilvl="0" w:tplc="64CA111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DD75D6C"/>
    <w:multiLevelType w:val="hybridMultilevel"/>
    <w:tmpl w:val="88127D70"/>
    <w:lvl w:ilvl="0" w:tplc="D982E2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FBA1F47"/>
    <w:multiLevelType w:val="hybridMultilevel"/>
    <w:tmpl w:val="891EDA08"/>
    <w:lvl w:ilvl="0" w:tplc="4A7A79C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A07E2C"/>
    <w:multiLevelType w:val="hybridMultilevel"/>
    <w:tmpl w:val="9A24D36C"/>
    <w:lvl w:ilvl="0" w:tplc="75F602C6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2D5BFF"/>
    <w:multiLevelType w:val="hybridMultilevel"/>
    <w:tmpl w:val="148A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A3E59"/>
    <w:multiLevelType w:val="hybridMultilevel"/>
    <w:tmpl w:val="88127D70"/>
    <w:lvl w:ilvl="0" w:tplc="D982E2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54306DFB"/>
    <w:multiLevelType w:val="hybridMultilevel"/>
    <w:tmpl w:val="A2BE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77434"/>
    <w:multiLevelType w:val="hybridMultilevel"/>
    <w:tmpl w:val="C8DA087E"/>
    <w:lvl w:ilvl="0" w:tplc="A65A3EA6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17F8C"/>
    <w:multiLevelType w:val="hybridMultilevel"/>
    <w:tmpl w:val="88127D70"/>
    <w:lvl w:ilvl="0" w:tplc="D982E2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7C702C18"/>
    <w:multiLevelType w:val="hybridMultilevel"/>
    <w:tmpl w:val="FD80A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6239A"/>
    <w:rsid w:val="00001405"/>
    <w:rsid w:val="00001CBC"/>
    <w:rsid w:val="000027C5"/>
    <w:rsid w:val="00006948"/>
    <w:rsid w:val="00006E57"/>
    <w:rsid w:val="00012E27"/>
    <w:rsid w:val="00015905"/>
    <w:rsid w:val="000159B3"/>
    <w:rsid w:val="00024733"/>
    <w:rsid w:val="0002483C"/>
    <w:rsid w:val="00033D3F"/>
    <w:rsid w:val="000341AE"/>
    <w:rsid w:val="00046DA5"/>
    <w:rsid w:val="00051442"/>
    <w:rsid w:val="00055BB4"/>
    <w:rsid w:val="00057370"/>
    <w:rsid w:val="0006009E"/>
    <w:rsid w:val="0006402C"/>
    <w:rsid w:val="00066440"/>
    <w:rsid w:val="00066794"/>
    <w:rsid w:val="00073A55"/>
    <w:rsid w:val="00073C67"/>
    <w:rsid w:val="00076A53"/>
    <w:rsid w:val="00080C22"/>
    <w:rsid w:val="00080CC3"/>
    <w:rsid w:val="00080E47"/>
    <w:rsid w:val="00083448"/>
    <w:rsid w:val="0008479B"/>
    <w:rsid w:val="00086E92"/>
    <w:rsid w:val="00092A9E"/>
    <w:rsid w:val="000937FF"/>
    <w:rsid w:val="00096F2D"/>
    <w:rsid w:val="000A0D5D"/>
    <w:rsid w:val="000A7B34"/>
    <w:rsid w:val="000B037F"/>
    <w:rsid w:val="000B0871"/>
    <w:rsid w:val="000B3C35"/>
    <w:rsid w:val="000B6390"/>
    <w:rsid w:val="000B6A81"/>
    <w:rsid w:val="000C0CDD"/>
    <w:rsid w:val="000C16FA"/>
    <w:rsid w:val="000C633D"/>
    <w:rsid w:val="000C74C5"/>
    <w:rsid w:val="000C7B66"/>
    <w:rsid w:val="000D4159"/>
    <w:rsid w:val="000D5386"/>
    <w:rsid w:val="000D53B9"/>
    <w:rsid w:val="000D5665"/>
    <w:rsid w:val="000D5ABE"/>
    <w:rsid w:val="000D6917"/>
    <w:rsid w:val="000D6FAE"/>
    <w:rsid w:val="000E3169"/>
    <w:rsid w:val="000E319B"/>
    <w:rsid w:val="000E3E9C"/>
    <w:rsid w:val="000E617D"/>
    <w:rsid w:val="000E6802"/>
    <w:rsid w:val="000E7052"/>
    <w:rsid w:val="000F3277"/>
    <w:rsid w:val="000F32FA"/>
    <w:rsid w:val="000F4533"/>
    <w:rsid w:val="00100870"/>
    <w:rsid w:val="001009AB"/>
    <w:rsid w:val="00101531"/>
    <w:rsid w:val="00104014"/>
    <w:rsid w:val="0010403F"/>
    <w:rsid w:val="00104AEA"/>
    <w:rsid w:val="00107731"/>
    <w:rsid w:val="00110192"/>
    <w:rsid w:val="00114108"/>
    <w:rsid w:val="001148C2"/>
    <w:rsid w:val="00117329"/>
    <w:rsid w:val="00117F16"/>
    <w:rsid w:val="00120897"/>
    <w:rsid w:val="001208D4"/>
    <w:rsid w:val="001226C7"/>
    <w:rsid w:val="00124D6F"/>
    <w:rsid w:val="00127BDA"/>
    <w:rsid w:val="00127C29"/>
    <w:rsid w:val="00133445"/>
    <w:rsid w:val="00133FE1"/>
    <w:rsid w:val="001419BA"/>
    <w:rsid w:val="001432DA"/>
    <w:rsid w:val="00147954"/>
    <w:rsid w:val="00151333"/>
    <w:rsid w:val="00153503"/>
    <w:rsid w:val="00157F71"/>
    <w:rsid w:val="00161259"/>
    <w:rsid w:val="001620BE"/>
    <w:rsid w:val="00162253"/>
    <w:rsid w:val="0016238A"/>
    <w:rsid w:val="00164942"/>
    <w:rsid w:val="0016513C"/>
    <w:rsid w:val="001661BC"/>
    <w:rsid w:val="001664C0"/>
    <w:rsid w:val="0016650D"/>
    <w:rsid w:val="00166B86"/>
    <w:rsid w:val="00175346"/>
    <w:rsid w:val="001753D6"/>
    <w:rsid w:val="001760EF"/>
    <w:rsid w:val="00185DD2"/>
    <w:rsid w:val="0019047A"/>
    <w:rsid w:val="001967B8"/>
    <w:rsid w:val="001A041A"/>
    <w:rsid w:val="001A19A4"/>
    <w:rsid w:val="001A5C8D"/>
    <w:rsid w:val="001A60F9"/>
    <w:rsid w:val="001B241F"/>
    <w:rsid w:val="001B3673"/>
    <w:rsid w:val="001B761E"/>
    <w:rsid w:val="001C4594"/>
    <w:rsid w:val="001D0A47"/>
    <w:rsid w:val="001D1529"/>
    <w:rsid w:val="001E068A"/>
    <w:rsid w:val="001E06B0"/>
    <w:rsid w:val="001E1689"/>
    <w:rsid w:val="001E223C"/>
    <w:rsid w:val="001E3CEA"/>
    <w:rsid w:val="001E3DD8"/>
    <w:rsid w:val="001E5933"/>
    <w:rsid w:val="001E5FC8"/>
    <w:rsid w:val="001E696B"/>
    <w:rsid w:val="001F17AF"/>
    <w:rsid w:val="001F2015"/>
    <w:rsid w:val="001F2599"/>
    <w:rsid w:val="001F2CB5"/>
    <w:rsid w:val="001F4A78"/>
    <w:rsid w:val="001F53EF"/>
    <w:rsid w:val="001F7641"/>
    <w:rsid w:val="002018A7"/>
    <w:rsid w:val="00202DA2"/>
    <w:rsid w:val="0020363C"/>
    <w:rsid w:val="00210656"/>
    <w:rsid w:val="002114B8"/>
    <w:rsid w:val="00211920"/>
    <w:rsid w:val="002137AA"/>
    <w:rsid w:val="0021633D"/>
    <w:rsid w:val="002213C2"/>
    <w:rsid w:val="00222831"/>
    <w:rsid w:val="00222B2E"/>
    <w:rsid w:val="00225CFE"/>
    <w:rsid w:val="00225EA8"/>
    <w:rsid w:val="002271A8"/>
    <w:rsid w:val="00230B0F"/>
    <w:rsid w:val="00231525"/>
    <w:rsid w:val="00232B5D"/>
    <w:rsid w:val="0023361F"/>
    <w:rsid w:val="002367C8"/>
    <w:rsid w:val="002371ED"/>
    <w:rsid w:val="0023788B"/>
    <w:rsid w:val="002451F9"/>
    <w:rsid w:val="00245F8D"/>
    <w:rsid w:val="00246B12"/>
    <w:rsid w:val="002477AA"/>
    <w:rsid w:val="0025234C"/>
    <w:rsid w:val="00257759"/>
    <w:rsid w:val="0026122C"/>
    <w:rsid w:val="00263B0B"/>
    <w:rsid w:val="00265C01"/>
    <w:rsid w:val="002706F9"/>
    <w:rsid w:val="002737FA"/>
    <w:rsid w:val="002767BF"/>
    <w:rsid w:val="00276C57"/>
    <w:rsid w:val="00277C69"/>
    <w:rsid w:val="00280F4D"/>
    <w:rsid w:val="002820CE"/>
    <w:rsid w:val="00284C9F"/>
    <w:rsid w:val="0029135B"/>
    <w:rsid w:val="0029323A"/>
    <w:rsid w:val="00293DB0"/>
    <w:rsid w:val="0029505F"/>
    <w:rsid w:val="002955CC"/>
    <w:rsid w:val="0029785B"/>
    <w:rsid w:val="002A0A2A"/>
    <w:rsid w:val="002A371C"/>
    <w:rsid w:val="002A45A5"/>
    <w:rsid w:val="002A6EB7"/>
    <w:rsid w:val="002B221C"/>
    <w:rsid w:val="002B47AD"/>
    <w:rsid w:val="002B4E6D"/>
    <w:rsid w:val="002B62BC"/>
    <w:rsid w:val="002B71D1"/>
    <w:rsid w:val="002C15B4"/>
    <w:rsid w:val="002C3666"/>
    <w:rsid w:val="002C6D5E"/>
    <w:rsid w:val="002C76EB"/>
    <w:rsid w:val="002C7B58"/>
    <w:rsid w:val="002D2210"/>
    <w:rsid w:val="002D4510"/>
    <w:rsid w:val="002D45EC"/>
    <w:rsid w:val="002D466B"/>
    <w:rsid w:val="002E285E"/>
    <w:rsid w:val="002E4400"/>
    <w:rsid w:val="002E4575"/>
    <w:rsid w:val="002E4F05"/>
    <w:rsid w:val="002E64FE"/>
    <w:rsid w:val="002E76D7"/>
    <w:rsid w:val="002F00DE"/>
    <w:rsid w:val="002F25EF"/>
    <w:rsid w:val="002F43DA"/>
    <w:rsid w:val="002F4B62"/>
    <w:rsid w:val="002F5288"/>
    <w:rsid w:val="002F55E5"/>
    <w:rsid w:val="002F56C9"/>
    <w:rsid w:val="0030018B"/>
    <w:rsid w:val="00300C5E"/>
    <w:rsid w:val="00300EF1"/>
    <w:rsid w:val="00302364"/>
    <w:rsid w:val="00302670"/>
    <w:rsid w:val="00306924"/>
    <w:rsid w:val="00306AD6"/>
    <w:rsid w:val="00306E53"/>
    <w:rsid w:val="00307DB0"/>
    <w:rsid w:val="003112BA"/>
    <w:rsid w:val="00312CB0"/>
    <w:rsid w:val="003150A3"/>
    <w:rsid w:val="00315B9C"/>
    <w:rsid w:val="00316620"/>
    <w:rsid w:val="00316AFA"/>
    <w:rsid w:val="003177FD"/>
    <w:rsid w:val="00320DF4"/>
    <w:rsid w:val="003214F0"/>
    <w:rsid w:val="00325BE4"/>
    <w:rsid w:val="00331135"/>
    <w:rsid w:val="003340D4"/>
    <w:rsid w:val="003340E5"/>
    <w:rsid w:val="003350EB"/>
    <w:rsid w:val="0033589B"/>
    <w:rsid w:val="003362D3"/>
    <w:rsid w:val="00337292"/>
    <w:rsid w:val="003450A7"/>
    <w:rsid w:val="0034657F"/>
    <w:rsid w:val="00346AC2"/>
    <w:rsid w:val="003470E6"/>
    <w:rsid w:val="00347A2F"/>
    <w:rsid w:val="00350A01"/>
    <w:rsid w:val="00353892"/>
    <w:rsid w:val="003540B2"/>
    <w:rsid w:val="00354F47"/>
    <w:rsid w:val="00354FC2"/>
    <w:rsid w:val="00356B83"/>
    <w:rsid w:val="00362E16"/>
    <w:rsid w:val="003642A7"/>
    <w:rsid w:val="00365CEA"/>
    <w:rsid w:val="0036761C"/>
    <w:rsid w:val="00367E23"/>
    <w:rsid w:val="003710CC"/>
    <w:rsid w:val="00371DC8"/>
    <w:rsid w:val="00373FAF"/>
    <w:rsid w:val="003752CF"/>
    <w:rsid w:val="00376348"/>
    <w:rsid w:val="0037665C"/>
    <w:rsid w:val="003818AB"/>
    <w:rsid w:val="00390CE8"/>
    <w:rsid w:val="0039331A"/>
    <w:rsid w:val="00394EFF"/>
    <w:rsid w:val="003958BF"/>
    <w:rsid w:val="00396064"/>
    <w:rsid w:val="003A0F33"/>
    <w:rsid w:val="003A2599"/>
    <w:rsid w:val="003A2702"/>
    <w:rsid w:val="003A39B1"/>
    <w:rsid w:val="003A53BA"/>
    <w:rsid w:val="003A5B86"/>
    <w:rsid w:val="003A777E"/>
    <w:rsid w:val="003C1B9C"/>
    <w:rsid w:val="003C6181"/>
    <w:rsid w:val="003C7BF2"/>
    <w:rsid w:val="003D0B8E"/>
    <w:rsid w:val="003D1286"/>
    <w:rsid w:val="003D13C2"/>
    <w:rsid w:val="003D1DC5"/>
    <w:rsid w:val="003D358A"/>
    <w:rsid w:val="003D393F"/>
    <w:rsid w:val="003D3AA1"/>
    <w:rsid w:val="003D4351"/>
    <w:rsid w:val="003D768E"/>
    <w:rsid w:val="003E112D"/>
    <w:rsid w:val="003E2991"/>
    <w:rsid w:val="003E2BC9"/>
    <w:rsid w:val="003E3A9C"/>
    <w:rsid w:val="003E4830"/>
    <w:rsid w:val="003F053B"/>
    <w:rsid w:val="003F0A12"/>
    <w:rsid w:val="003F4DAF"/>
    <w:rsid w:val="003F51DF"/>
    <w:rsid w:val="0040064D"/>
    <w:rsid w:val="004029EC"/>
    <w:rsid w:val="00402FEB"/>
    <w:rsid w:val="0040363F"/>
    <w:rsid w:val="00403C73"/>
    <w:rsid w:val="00405AA4"/>
    <w:rsid w:val="00410535"/>
    <w:rsid w:val="004109A9"/>
    <w:rsid w:val="00410F56"/>
    <w:rsid w:val="004114A3"/>
    <w:rsid w:val="00411ABD"/>
    <w:rsid w:val="00412BAE"/>
    <w:rsid w:val="00415C44"/>
    <w:rsid w:val="004172F0"/>
    <w:rsid w:val="00424326"/>
    <w:rsid w:val="004245C2"/>
    <w:rsid w:val="0042664C"/>
    <w:rsid w:val="004312F3"/>
    <w:rsid w:val="00431D6C"/>
    <w:rsid w:val="00434AB8"/>
    <w:rsid w:val="0043553E"/>
    <w:rsid w:val="00435DFA"/>
    <w:rsid w:val="00436A1F"/>
    <w:rsid w:val="0043700B"/>
    <w:rsid w:val="0044299A"/>
    <w:rsid w:val="00443559"/>
    <w:rsid w:val="00443B51"/>
    <w:rsid w:val="004448F2"/>
    <w:rsid w:val="0044773D"/>
    <w:rsid w:val="00450F5A"/>
    <w:rsid w:val="00451760"/>
    <w:rsid w:val="00451CBF"/>
    <w:rsid w:val="00452158"/>
    <w:rsid w:val="004528AE"/>
    <w:rsid w:val="00452C16"/>
    <w:rsid w:val="00452EF2"/>
    <w:rsid w:val="00457212"/>
    <w:rsid w:val="00460F32"/>
    <w:rsid w:val="00464931"/>
    <w:rsid w:val="00465547"/>
    <w:rsid w:val="004730F4"/>
    <w:rsid w:val="004736AF"/>
    <w:rsid w:val="00475A26"/>
    <w:rsid w:val="00475CFA"/>
    <w:rsid w:val="00477BC8"/>
    <w:rsid w:val="0048574D"/>
    <w:rsid w:val="0048673D"/>
    <w:rsid w:val="00493ABB"/>
    <w:rsid w:val="004948A9"/>
    <w:rsid w:val="004951FF"/>
    <w:rsid w:val="00495C2E"/>
    <w:rsid w:val="0049619A"/>
    <w:rsid w:val="00496921"/>
    <w:rsid w:val="004A0EB8"/>
    <w:rsid w:val="004A2DDB"/>
    <w:rsid w:val="004A35FB"/>
    <w:rsid w:val="004A3F15"/>
    <w:rsid w:val="004A4F9D"/>
    <w:rsid w:val="004B08FB"/>
    <w:rsid w:val="004B1D44"/>
    <w:rsid w:val="004B2064"/>
    <w:rsid w:val="004B4B20"/>
    <w:rsid w:val="004B5BA4"/>
    <w:rsid w:val="004C0161"/>
    <w:rsid w:val="004C08D5"/>
    <w:rsid w:val="004C1A46"/>
    <w:rsid w:val="004C2828"/>
    <w:rsid w:val="004C2A5B"/>
    <w:rsid w:val="004C3227"/>
    <w:rsid w:val="004C38F4"/>
    <w:rsid w:val="004C5B6C"/>
    <w:rsid w:val="004D2A5F"/>
    <w:rsid w:val="004D5DDC"/>
    <w:rsid w:val="004D64D9"/>
    <w:rsid w:val="004D7B04"/>
    <w:rsid w:val="004D7F5E"/>
    <w:rsid w:val="004E1AC6"/>
    <w:rsid w:val="004E1B19"/>
    <w:rsid w:val="004E330D"/>
    <w:rsid w:val="004E3ED0"/>
    <w:rsid w:val="004E56A0"/>
    <w:rsid w:val="004E6233"/>
    <w:rsid w:val="004E6613"/>
    <w:rsid w:val="004F0457"/>
    <w:rsid w:val="004F3B4D"/>
    <w:rsid w:val="004F7CA8"/>
    <w:rsid w:val="004F7F58"/>
    <w:rsid w:val="00501113"/>
    <w:rsid w:val="00501B42"/>
    <w:rsid w:val="00502B97"/>
    <w:rsid w:val="005035EB"/>
    <w:rsid w:val="005100F3"/>
    <w:rsid w:val="0051070C"/>
    <w:rsid w:val="00512BB6"/>
    <w:rsid w:val="00512F68"/>
    <w:rsid w:val="00514C46"/>
    <w:rsid w:val="00516CD4"/>
    <w:rsid w:val="005218BB"/>
    <w:rsid w:val="00525083"/>
    <w:rsid w:val="00530021"/>
    <w:rsid w:val="005301FC"/>
    <w:rsid w:val="0053093C"/>
    <w:rsid w:val="00531894"/>
    <w:rsid w:val="00531F3B"/>
    <w:rsid w:val="00532D33"/>
    <w:rsid w:val="005338EF"/>
    <w:rsid w:val="005362FF"/>
    <w:rsid w:val="005366D9"/>
    <w:rsid w:val="005439F0"/>
    <w:rsid w:val="00544448"/>
    <w:rsid w:val="005449EC"/>
    <w:rsid w:val="005465A6"/>
    <w:rsid w:val="005469C1"/>
    <w:rsid w:val="00546F2D"/>
    <w:rsid w:val="00547467"/>
    <w:rsid w:val="005502C4"/>
    <w:rsid w:val="0055059C"/>
    <w:rsid w:val="00550A4B"/>
    <w:rsid w:val="0055175B"/>
    <w:rsid w:val="0055373E"/>
    <w:rsid w:val="00562067"/>
    <w:rsid w:val="00566CCD"/>
    <w:rsid w:val="00567162"/>
    <w:rsid w:val="00571219"/>
    <w:rsid w:val="0057166B"/>
    <w:rsid w:val="0057472D"/>
    <w:rsid w:val="00577599"/>
    <w:rsid w:val="00577E51"/>
    <w:rsid w:val="00580630"/>
    <w:rsid w:val="00583B83"/>
    <w:rsid w:val="00584F9A"/>
    <w:rsid w:val="0058776C"/>
    <w:rsid w:val="00587C3F"/>
    <w:rsid w:val="005903ED"/>
    <w:rsid w:val="00591FCE"/>
    <w:rsid w:val="005927A1"/>
    <w:rsid w:val="005946C6"/>
    <w:rsid w:val="005964DA"/>
    <w:rsid w:val="0059787D"/>
    <w:rsid w:val="005A0FA5"/>
    <w:rsid w:val="005A28B4"/>
    <w:rsid w:val="005A5CA7"/>
    <w:rsid w:val="005A658F"/>
    <w:rsid w:val="005B0C59"/>
    <w:rsid w:val="005B10C0"/>
    <w:rsid w:val="005B2EF7"/>
    <w:rsid w:val="005B3FE6"/>
    <w:rsid w:val="005B6893"/>
    <w:rsid w:val="005B727A"/>
    <w:rsid w:val="005B7DC2"/>
    <w:rsid w:val="005C14B7"/>
    <w:rsid w:val="005C2093"/>
    <w:rsid w:val="005C3B76"/>
    <w:rsid w:val="005C4A9C"/>
    <w:rsid w:val="005C52F1"/>
    <w:rsid w:val="005D0823"/>
    <w:rsid w:val="005D3205"/>
    <w:rsid w:val="005D491F"/>
    <w:rsid w:val="005D5DC5"/>
    <w:rsid w:val="005D76A5"/>
    <w:rsid w:val="005D7F07"/>
    <w:rsid w:val="005E2FDB"/>
    <w:rsid w:val="005E3454"/>
    <w:rsid w:val="005E364C"/>
    <w:rsid w:val="005E43AE"/>
    <w:rsid w:val="005E4DB1"/>
    <w:rsid w:val="005E53AC"/>
    <w:rsid w:val="005E59EB"/>
    <w:rsid w:val="005E5A0D"/>
    <w:rsid w:val="005F25D1"/>
    <w:rsid w:val="005F321B"/>
    <w:rsid w:val="005F47D1"/>
    <w:rsid w:val="005F4932"/>
    <w:rsid w:val="005F55BB"/>
    <w:rsid w:val="005F5AD4"/>
    <w:rsid w:val="005F6674"/>
    <w:rsid w:val="005F66D8"/>
    <w:rsid w:val="005F7A63"/>
    <w:rsid w:val="005F7B16"/>
    <w:rsid w:val="00602052"/>
    <w:rsid w:val="0060212E"/>
    <w:rsid w:val="006035FA"/>
    <w:rsid w:val="00603C8B"/>
    <w:rsid w:val="0060431C"/>
    <w:rsid w:val="0060564B"/>
    <w:rsid w:val="00605D34"/>
    <w:rsid w:val="00606E00"/>
    <w:rsid w:val="00610520"/>
    <w:rsid w:val="006105AB"/>
    <w:rsid w:val="006109A6"/>
    <w:rsid w:val="00611F82"/>
    <w:rsid w:val="00612556"/>
    <w:rsid w:val="006139C1"/>
    <w:rsid w:val="00615938"/>
    <w:rsid w:val="00615C68"/>
    <w:rsid w:val="00625BF1"/>
    <w:rsid w:val="0062601A"/>
    <w:rsid w:val="00626BC2"/>
    <w:rsid w:val="00631558"/>
    <w:rsid w:val="00634509"/>
    <w:rsid w:val="00634D59"/>
    <w:rsid w:val="00635089"/>
    <w:rsid w:val="006440F2"/>
    <w:rsid w:val="0064535F"/>
    <w:rsid w:val="00645A55"/>
    <w:rsid w:val="00645DAA"/>
    <w:rsid w:val="00646BA8"/>
    <w:rsid w:val="00646C2D"/>
    <w:rsid w:val="0065044E"/>
    <w:rsid w:val="00650E1E"/>
    <w:rsid w:val="006521F6"/>
    <w:rsid w:val="00652395"/>
    <w:rsid w:val="006567EB"/>
    <w:rsid w:val="00662551"/>
    <w:rsid w:val="00662CAC"/>
    <w:rsid w:val="006632F9"/>
    <w:rsid w:val="00664784"/>
    <w:rsid w:val="006651C7"/>
    <w:rsid w:val="006661A2"/>
    <w:rsid w:val="00667F8A"/>
    <w:rsid w:val="00672521"/>
    <w:rsid w:val="00674C59"/>
    <w:rsid w:val="00674FA2"/>
    <w:rsid w:val="00675B80"/>
    <w:rsid w:val="0067625D"/>
    <w:rsid w:val="006765A2"/>
    <w:rsid w:val="006835B0"/>
    <w:rsid w:val="00683857"/>
    <w:rsid w:val="00687F85"/>
    <w:rsid w:val="00690F69"/>
    <w:rsid w:val="00693AB9"/>
    <w:rsid w:val="00695687"/>
    <w:rsid w:val="006A0B96"/>
    <w:rsid w:val="006A446D"/>
    <w:rsid w:val="006A490D"/>
    <w:rsid w:val="006A7328"/>
    <w:rsid w:val="006A7454"/>
    <w:rsid w:val="006B242B"/>
    <w:rsid w:val="006B6414"/>
    <w:rsid w:val="006B6B0A"/>
    <w:rsid w:val="006B6BD0"/>
    <w:rsid w:val="006B7046"/>
    <w:rsid w:val="006C181A"/>
    <w:rsid w:val="006C2AD3"/>
    <w:rsid w:val="006C2D27"/>
    <w:rsid w:val="006C3A8A"/>
    <w:rsid w:val="006C57C9"/>
    <w:rsid w:val="006C64D6"/>
    <w:rsid w:val="006C6E96"/>
    <w:rsid w:val="006D0EFF"/>
    <w:rsid w:val="006D1E31"/>
    <w:rsid w:val="006D31A5"/>
    <w:rsid w:val="006D3D0E"/>
    <w:rsid w:val="006D411E"/>
    <w:rsid w:val="006D43E2"/>
    <w:rsid w:val="006D49DD"/>
    <w:rsid w:val="006D7FA5"/>
    <w:rsid w:val="006E02A1"/>
    <w:rsid w:val="006E04C9"/>
    <w:rsid w:val="006E7912"/>
    <w:rsid w:val="006F0DDF"/>
    <w:rsid w:val="006F4453"/>
    <w:rsid w:val="006F5321"/>
    <w:rsid w:val="006F5D4A"/>
    <w:rsid w:val="006F654C"/>
    <w:rsid w:val="007005AE"/>
    <w:rsid w:val="00700E88"/>
    <w:rsid w:val="007031EE"/>
    <w:rsid w:val="00703A7D"/>
    <w:rsid w:val="00703E9A"/>
    <w:rsid w:val="007065A4"/>
    <w:rsid w:val="00707D4A"/>
    <w:rsid w:val="007118E9"/>
    <w:rsid w:val="00714978"/>
    <w:rsid w:val="00716712"/>
    <w:rsid w:val="0071765E"/>
    <w:rsid w:val="00717FF9"/>
    <w:rsid w:val="00721E09"/>
    <w:rsid w:val="00723CE7"/>
    <w:rsid w:val="007243B1"/>
    <w:rsid w:val="00725D5B"/>
    <w:rsid w:val="00727474"/>
    <w:rsid w:val="00732661"/>
    <w:rsid w:val="00734444"/>
    <w:rsid w:val="00736073"/>
    <w:rsid w:val="00737FA7"/>
    <w:rsid w:val="00743224"/>
    <w:rsid w:val="00744C08"/>
    <w:rsid w:val="0075313E"/>
    <w:rsid w:val="0075365D"/>
    <w:rsid w:val="00753797"/>
    <w:rsid w:val="00755840"/>
    <w:rsid w:val="00761416"/>
    <w:rsid w:val="007621D4"/>
    <w:rsid w:val="00762C5E"/>
    <w:rsid w:val="00765DF1"/>
    <w:rsid w:val="00770ECA"/>
    <w:rsid w:val="007750D3"/>
    <w:rsid w:val="0077631D"/>
    <w:rsid w:val="007807FF"/>
    <w:rsid w:val="00786FD3"/>
    <w:rsid w:val="00787837"/>
    <w:rsid w:val="0079337D"/>
    <w:rsid w:val="007934F8"/>
    <w:rsid w:val="00795002"/>
    <w:rsid w:val="00797268"/>
    <w:rsid w:val="007974B3"/>
    <w:rsid w:val="00797D04"/>
    <w:rsid w:val="007A1D4B"/>
    <w:rsid w:val="007A3D71"/>
    <w:rsid w:val="007B6210"/>
    <w:rsid w:val="007C2B4B"/>
    <w:rsid w:val="007C49F9"/>
    <w:rsid w:val="007C7AA7"/>
    <w:rsid w:val="007D1711"/>
    <w:rsid w:val="007D4304"/>
    <w:rsid w:val="007D5BDB"/>
    <w:rsid w:val="007D6AAF"/>
    <w:rsid w:val="007E0D7F"/>
    <w:rsid w:val="007E3CCA"/>
    <w:rsid w:val="007E3E9A"/>
    <w:rsid w:val="007E460C"/>
    <w:rsid w:val="007E49A7"/>
    <w:rsid w:val="007E4E9F"/>
    <w:rsid w:val="007E5352"/>
    <w:rsid w:val="007F0B2F"/>
    <w:rsid w:val="007F1083"/>
    <w:rsid w:val="007F2CFB"/>
    <w:rsid w:val="007F332B"/>
    <w:rsid w:val="007F47C9"/>
    <w:rsid w:val="007F48C1"/>
    <w:rsid w:val="007F4CA4"/>
    <w:rsid w:val="007F6784"/>
    <w:rsid w:val="007F7143"/>
    <w:rsid w:val="007F7615"/>
    <w:rsid w:val="008013B0"/>
    <w:rsid w:val="00802C79"/>
    <w:rsid w:val="00803882"/>
    <w:rsid w:val="008039A8"/>
    <w:rsid w:val="00803EB8"/>
    <w:rsid w:val="00804126"/>
    <w:rsid w:val="0080667A"/>
    <w:rsid w:val="008142AA"/>
    <w:rsid w:val="00815310"/>
    <w:rsid w:val="00815C46"/>
    <w:rsid w:val="00817B6B"/>
    <w:rsid w:val="00820494"/>
    <w:rsid w:val="00820618"/>
    <w:rsid w:val="008231C6"/>
    <w:rsid w:val="00824705"/>
    <w:rsid w:val="00830F2E"/>
    <w:rsid w:val="008340A2"/>
    <w:rsid w:val="0083462A"/>
    <w:rsid w:val="00835B95"/>
    <w:rsid w:val="008455C7"/>
    <w:rsid w:val="008455F7"/>
    <w:rsid w:val="00845E25"/>
    <w:rsid w:val="00852E5F"/>
    <w:rsid w:val="00855BDA"/>
    <w:rsid w:val="00857C93"/>
    <w:rsid w:val="00860F79"/>
    <w:rsid w:val="00861190"/>
    <w:rsid w:val="00862715"/>
    <w:rsid w:val="00862724"/>
    <w:rsid w:val="00864113"/>
    <w:rsid w:val="00864B30"/>
    <w:rsid w:val="0086753B"/>
    <w:rsid w:val="00873403"/>
    <w:rsid w:val="00873C2B"/>
    <w:rsid w:val="00875126"/>
    <w:rsid w:val="008804EA"/>
    <w:rsid w:val="00881509"/>
    <w:rsid w:val="00881FA3"/>
    <w:rsid w:val="00882C4B"/>
    <w:rsid w:val="008843A8"/>
    <w:rsid w:val="0088480A"/>
    <w:rsid w:val="00885D99"/>
    <w:rsid w:val="0088633F"/>
    <w:rsid w:val="00886D42"/>
    <w:rsid w:val="00892D4E"/>
    <w:rsid w:val="00897136"/>
    <w:rsid w:val="00897A1F"/>
    <w:rsid w:val="008A3926"/>
    <w:rsid w:val="008A4F71"/>
    <w:rsid w:val="008B1E65"/>
    <w:rsid w:val="008B2335"/>
    <w:rsid w:val="008B3D74"/>
    <w:rsid w:val="008B5C91"/>
    <w:rsid w:val="008B6B1C"/>
    <w:rsid w:val="008B78CE"/>
    <w:rsid w:val="008C2EE8"/>
    <w:rsid w:val="008C2F7E"/>
    <w:rsid w:val="008C44C9"/>
    <w:rsid w:val="008C459A"/>
    <w:rsid w:val="008C4813"/>
    <w:rsid w:val="008C5389"/>
    <w:rsid w:val="008C5446"/>
    <w:rsid w:val="008D5069"/>
    <w:rsid w:val="008D60D5"/>
    <w:rsid w:val="008D66D7"/>
    <w:rsid w:val="008D7885"/>
    <w:rsid w:val="008E07D1"/>
    <w:rsid w:val="008E0B26"/>
    <w:rsid w:val="008E1B58"/>
    <w:rsid w:val="008E265A"/>
    <w:rsid w:val="008E49DF"/>
    <w:rsid w:val="008E4CEB"/>
    <w:rsid w:val="008E4F43"/>
    <w:rsid w:val="008E52C4"/>
    <w:rsid w:val="008F1591"/>
    <w:rsid w:val="008F4548"/>
    <w:rsid w:val="008F73CE"/>
    <w:rsid w:val="008F7CAD"/>
    <w:rsid w:val="00901CB7"/>
    <w:rsid w:val="0090307A"/>
    <w:rsid w:val="00903DF2"/>
    <w:rsid w:val="00904E3F"/>
    <w:rsid w:val="00907786"/>
    <w:rsid w:val="009111E8"/>
    <w:rsid w:val="009113D7"/>
    <w:rsid w:val="00912DD1"/>
    <w:rsid w:val="00921D86"/>
    <w:rsid w:val="009227C6"/>
    <w:rsid w:val="009245AD"/>
    <w:rsid w:val="0092545B"/>
    <w:rsid w:val="0092628E"/>
    <w:rsid w:val="00926D41"/>
    <w:rsid w:val="009327B7"/>
    <w:rsid w:val="00933135"/>
    <w:rsid w:val="00933152"/>
    <w:rsid w:val="009346BF"/>
    <w:rsid w:val="00940C45"/>
    <w:rsid w:val="00941693"/>
    <w:rsid w:val="00942938"/>
    <w:rsid w:val="009469A8"/>
    <w:rsid w:val="00950F9B"/>
    <w:rsid w:val="00953F50"/>
    <w:rsid w:val="00955EAE"/>
    <w:rsid w:val="00960378"/>
    <w:rsid w:val="00960550"/>
    <w:rsid w:val="009626C4"/>
    <w:rsid w:val="00963056"/>
    <w:rsid w:val="00963724"/>
    <w:rsid w:val="00963EE3"/>
    <w:rsid w:val="009658EE"/>
    <w:rsid w:val="00971B57"/>
    <w:rsid w:val="009722A0"/>
    <w:rsid w:val="00973950"/>
    <w:rsid w:val="00974ACC"/>
    <w:rsid w:val="009752FD"/>
    <w:rsid w:val="00976320"/>
    <w:rsid w:val="009800A0"/>
    <w:rsid w:val="00984BAD"/>
    <w:rsid w:val="009915A8"/>
    <w:rsid w:val="00993AA6"/>
    <w:rsid w:val="00993CE8"/>
    <w:rsid w:val="00996E7E"/>
    <w:rsid w:val="009A60D4"/>
    <w:rsid w:val="009A76E1"/>
    <w:rsid w:val="009A7814"/>
    <w:rsid w:val="009B1DE3"/>
    <w:rsid w:val="009B224D"/>
    <w:rsid w:val="009B4A9D"/>
    <w:rsid w:val="009B4C8F"/>
    <w:rsid w:val="009B5357"/>
    <w:rsid w:val="009C059C"/>
    <w:rsid w:val="009C0E57"/>
    <w:rsid w:val="009C3A12"/>
    <w:rsid w:val="009C5B42"/>
    <w:rsid w:val="009E0E95"/>
    <w:rsid w:val="009E1C5C"/>
    <w:rsid w:val="009E7CBD"/>
    <w:rsid w:val="009F0307"/>
    <w:rsid w:val="009F2B2C"/>
    <w:rsid w:val="009F37CC"/>
    <w:rsid w:val="009F5099"/>
    <w:rsid w:val="00A03141"/>
    <w:rsid w:val="00A037D3"/>
    <w:rsid w:val="00A069C1"/>
    <w:rsid w:val="00A076F6"/>
    <w:rsid w:val="00A07A3D"/>
    <w:rsid w:val="00A153F6"/>
    <w:rsid w:val="00A15691"/>
    <w:rsid w:val="00A15A5E"/>
    <w:rsid w:val="00A17F80"/>
    <w:rsid w:val="00A20216"/>
    <w:rsid w:val="00A22C86"/>
    <w:rsid w:val="00A255DB"/>
    <w:rsid w:val="00A25A71"/>
    <w:rsid w:val="00A2744D"/>
    <w:rsid w:val="00A322B1"/>
    <w:rsid w:val="00A32FAA"/>
    <w:rsid w:val="00A3364B"/>
    <w:rsid w:val="00A339A5"/>
    <w:rsid w:val="00A341BE"/>
    <w:rsid w:val="00A35E27"/>
    <w:rsid w:val="00A363EC"/>
    <w:rsid w:val="00A368AE"/>
    <w:rsid w:val="00A36DA6"/>
    <w:rsid w:val="00A41485"/>
    <w:rsid w:val="00A4181D"/>
    <w:rsid w:val="00A42AD3"/>
    <w:rsid w:val="00A42C7B"/>
    <w:rsid w:val="00A478F1"/>
    <w:rsid w:val="00A5055B"/>
    <w:rsid w:val="00A5280A"/>
    <w:rsid w:val="00A528D1"/>
    <w:rsid w:val="00A52D8F"/>
    <w:rsid w:val="00A54E3C"/>
    <w:rsid w:val="00A5547A"/>
    <w:rsid w:val="00A55C4E"/>
    <w:rsid w:val="00A561F3"/>
    <w:rsid w:val="00A61920"/>
    <w:rsid w:val="00A62E85"/>
    <w:rsid w:val="00A63A4D"/>
    <w:rsid w:val="00A7093A"/>
    <w:rsid w:val="00A7305E"/>
    <w:rsid w:val="00A7700C"/>
    <w:rsid w:val="00A81244"/>
    <w:rsid w:val="00A8256F"/>
    <w:rsid w:val="00A8556E"/>
    <w:rsid w:val="00A86A1E"/>
    <w:rsid w:val="00A91E37"/>
    <w:rsid w:val="00A91ECB"/>
    <w:rsid w:val="00A929C4"/>
    <w:rsid w:val="00A92C62"/>
    <w:rsid w:val="00A93216"/>
    <w:rsid w:val="00A933A1"/>
    <w:rsid w:val="00A946E1"/>
    <w:rsid w:val="00A9791B"/>
    <w:rsid w:val="00AA00A9"/>
    <w:rsid w:val="00AA0818"/>
    <w:rsid w:val="00AA0EC2"/>
    <w:rsid w:val="00AA174A"/>
    <w:rsid w:val="00AA519B"/>
    <w:rsid w:val="00AA5740"/>
    <w:rsid w:val="00AA7591"/>
    <w:rsid w:val="00AB01DE"/>
    <w:rsid w:val="00AB2738"/>
    <w:rsid w:val="00AB465D"/>
    <w:rsid w:val="00AB59D3"/>
    <w:rsid w:val="00AB5DF5"/>
    <w:rsid w:val="00AB6BD6"/>
    <w:rsid w:val="00AB7F12"/>
    <w:rsid w:val="00AC060D"/>
    <w:rsid w:val="00AC2FFB"/>
    <w:rsid w:val="00AC32CF"/>
    <w:rsid w:val="00AC36DD"/>
    <w:rsid w:val="00AC4CA2"/>
    <w:rsid w:val="00AC5879"/>
    <w:rsid w:val="00AC6724"/>
    <w:rsid w:val="00AE7FA2"/>
    <w:rsid w:val="00AF0771"/>
    <w:rsid w:val="00AF1D9B"/>
    <w:rsid w:val="00AF22EA"/>
    <w:rsid w:val="00AF4652"/>
    <w:rsid w:val="00AF49FD"/>
    <w:rsid w:val="00AF5613"/>
    <w:rsid w:val="00AF566C"/>
    <w:rsid w:val="00AF5A44"/>
    <w:rsid w:val="00AF7D2E"/>
    <w:rsid w:val="00B01E00"/>
    <w:rsid w:val="00B0330F"/>
    <w:rsid w:val="00B039DC"/>
    <w:rsid w:val="00B04CFC"/>
    <w:rsid w:val="00B06316"/>
    <w:rsid w:val="00B0684A"/>
    <w:rsid w:val="00B11FC8"/>
    <w:rsid w:val="00B1504E"/>
    <w:rsid w:val="00B17662"/>
    <w:rsid w:val="00B17A18"/>
    <w:rsid w:val="00B2489D"/>
    <w:rsid w:val="00B27B24"/>
    <w:rsid w:val="00B3169C"/>
    <w:rsid w:val="00B403C0"/>
    <w:rsid w:val="00B40812"/>
    <w:rsid w:val="00B41BDA"/>
    <w:rsid w:val="00B43AC4"/>
    <w:rsid w:val="00B4464E"/>
    <w:rsid w:val="00B46B2C"/>
    <w:rsid w:val="00B47124"/>
    <w:rsid w:val="00B47F8F"/>
    <w:rsid w:val="00B50BDC"/>
    <w:rsid w:val="00B54CE8"/>
    <w:rsid w:val="00B5555C"/>
    <w:rsid w:val="00B56394"/>
    <w:rsid w:val="00B606A3"/>
    <w:rsid w:val="00B61694"/>
    <w:rsid w:val="00B63E1E"/>
    <w:rsid w:val="00B668A1"/>
    <w:rsid w:val="00B72419"/>
    <w:rsid w:val="00B72993"/>
    <w:rsid w:val="00B72E6F"/>
    <w:rsid w:val="00B74A1C"/>
    <w:rsid w:val="00B75C0E"/>
    <w:rsid w:val="00B76BAD"/>
    <w:rsid w:val="00B82D42"/>
    <w:rsid w:val="00B831E8"/>
    <w:rsid w:val="00B83DF8"/>
    <w:rsid w:val="00B848F6"/>
    <w:rsid w:val="00B8676F"/>
    <w:rsid w:val="00B8755B"/>
    <w:rsid w:val="00B87FD8"/>
    <w:rsid w:val="00B90762"/>
    <w:rsid w:val="00B970AC"/>
    <w:rsid w:val="00B97DD7"/>
    <w:rsid w:val="00BA02A7"/>
    <w:rsid w:val="00BA04BA"/>
    <w:rsid w:val="00BA321E"/>
    <w:rsid w:val="00BA38F6"/>
    <w:rsid w:val="00BA4FF4"/>
    <w:rsid w:val="00BA7347"/>
    <w:rsid w:val="00BB186B"/>
    <w:rsid w:val="00BB2120"/>
    <w:rsid w:val="00BB30AD"/>
    <w:rsid w:val="00BB3DBC"/>
    <w:rsid w:val="00BC2390"/>
    <w:rsid w:val="00BC304D"/>
    <w:rsid w:val="00BC53E0"/>
    <w:rsid w:val="00BC58CE"/>
    <w:rsid w:val="00BD0392"/>
    <w:rsid w:val="00BD1311"/>
    <w:rsid w:val="00BD5823"/>
    <w:rsid w:val="00BD64E2"/>
    <w:rsid w:val="00BE11B8"/>
    <w:rsid w:val="00BE2255"/>
    <w:rsid w:val="00BE3836"/>
    <w:rsid w:val="00BE3B17"/>
    <w:rsid w:val="00BE4EA7"/>
    <w:rsid w:val="00BE51A2"/>
    <w:rsid w:val="00BF19FF"/>
    <w:rsid w:val="00BF2226"/>
    <w:rsid w:val="00BF25C2"/>
    <w:rsid w:val="00BF440B"/>
    <w:rsid w:val="00BF4775"/>
    <w:rsid w:val="00BF52C0"/>
    <w:rsid w:val="00BF7C4C"/>
    <w:rsid w:val="00C026D4"/>
    <w:rsid w:val="00C12368"/>
    <w:rsid w:val="00C23A97"/>
    <w:rsid w:val="00C25543"/>
    <w:rsid w:val="00C36712"/>
    <w:rsid w:val="00C36A75"/>
    <w:rsid w:val="00C4242D"/>
    <w:rsid w:val="00C469ED"/>
    <w:rsid w:val="00C46BF5"/>
    <w:rsid w:val="00C50D45"/>
    <w:rsid w:val="00C52DFF"/>
    <w:rsid w:val="00C5359D"/>
    <w:rsid w:val="00C54A9D"/>
    <w:rsid w:val="00C54BF8"/>
    <w:rsid w:val="00C56D36"/>
    <w:rsid w:val="00C61869"/>
    <w:rsid w:val="00C62856"/>
    <w:rsid w:val="00C62A2A"/>
    <w:rsid w:val="00C62E16"/>
    <w:rsid w:val="00C6409F"/>
    <w:rsid w:val="00C64966"/>
    <w:rsid w:val="00C656C0"/>
    <w:rsid w:val="00C75B58"/>
    <w:rsid w:val="00C76713"/>
    <w:rsid w:val="00C77F35"/>
    <w:rsid w:val="00C8298D"/>
    <w:rsid w:val="00C83ABD"/>
    <w:rsid w:val="00C841BB"/>
    <w:rsid w:val="00C843EC"/>
    <w:rsid w:val="00C84E2A"/>
    <w:rsid w:val="00C85038"/>
    <w:rsid w:val="00C876D6"/>
    <w:rsid w:val="00C90C0C"/>
    <w:rsid w:val="00C911C6"/>
    <w:rsid w:val="00C92EC6"/>
    <w:rsid w:val="00C97391"/>
    <w:rsid w:val="00CA085A"/>
    <w:rsid w:val="00CA2DAD"/>
    <w:rsid w:val="00CA4310"/>
    <w:rsid w:val="00CA588C"/>
    <w:rsid w:val="00CB0135"/>
    <w:rsid w:val="00CB0BF7"/>
    <w:rsid w:val="00CB0D0D"/>
    <w:rsid w:val="00CB282B"/>
    <w:rsid w:val="00CB2F5B"/>
    <w:rsid w:val="00CB7704"/>
    <w:rsid w:val="00CC1C70"/>
    <w:rsid w:val="00CC475D"/>
    <w:rsid w:val="00CC51EF"/>
    <w:rsid w:val="00CC7104"/>
    <w:rsid w:val="00CC752D"/>
    <w:rsid w:val="00CC79D3"/>
    <w:rsid w:val="00CD0E16"/>
    <w:rsid w:val="00CD17DC"/>
    <w:rsid w:val="00CD262B"/>
    <w:rsid w:val="00CD3CB3"/>
    <w:rsid w:val="00CD4672"/>
    <w:rsid w:val="00CD6CCD"/>
    <w:rsid w:val="00CE195C"/>
    <w:rsid w:val="00CE4785"/>
    <w:rsid w:val="00CE5926"/>
    <w:rsid w:val="00CE657B"/>
    <w:rsid w:val="00CF37AB"/>
    <w:rsid w:val="00D00B48"/>
    <w:rsid w:val="00D016EF"/>
    <w:rsid w:val="00D036F7"/>
    <w:rsid w:val="00D03DC2"/>
    <w:rsid w:val="00D03E77"/>
    <w:rsid w:val="00D04666"/>
    <w:rsid w:val="00D06C62"/>
    <w:rsid w:val="00D1162D"/>
    <w:rsid w:val="00D12055"/>
    <w:rsid w:val="00D12A3E"/>
    <w:rsid w:val="00D17633"/>
    <w:rsid w:val="00D216F5"/>
    <w:rsid w:val="00D21D4E"/>
    <w:rsid w:val="00D23CA2"/>
    <w:rsid w:val="00D2415E"/>
    <w:rsid w:val="00D24B28"/>
    <w:rsid w:val="00D26083"/>
    <w:rsid w:val="00D261C3"/>
    <w:rsid w:val="00D26451"/>
    <w:rsid w:val="00D274EC"/>
    <w:rsid w:val="00D36BC5"/>
    <w:rsid w:val="00D37399"/>
    <w:rsid w:val="00D431CC"/>
    <w:rsid w:val="00D453F2"/>
    <w:rsid w:val="00D46D44"/>
    <w:rsid w:val="00D47E43"/>
    <w:rsid w:val="00D53076"/>
    <w:rsid w:val="00D536C8"/>
    <w:rsid w:val="00D547FE"/>
    <w:rsid w:val="00D56130"/>
    <w:rsid w:val="00D66201"/>
    <w:rsid w:val="00D67A7E"/>
    <w:rsid w:val="00D734F2"/>
    <w:rsid w:val="00D73A11"/>
    <w:rsid w:val="00D771DF"/>
    <w:rsid w:val="00D80202"/>
    <w:rsid w:val="00D81923"/>
    <w:rsid w:val="00D8255C"/>
    <w:rsid w:val="00D8274C"/>
    <w:rsid w:val="00D82BA8"/>
    <w:rsid w:val="00D84919"/>
    <w:rsid w:val="00D84F3B"/>
    <w:rsid w:val="00D8545B"/>
    <w:rsid w:val="00D87BF2"/>
    <w:rsid w:val="00D87E2F"/>
    <w:rsid w:val="00D93750"/>
    <w:rsid w:val="00D941B7"/>
    <w:rsid w:val="00D94610"/>
    <w:rsid w:val="00D94809"/>
    <w:rsid w:val="00D94E52"/>
    <w:rsid w:val="00D95169"/>
    <w:rsid w:val="00D95EB3"/>
    <w:rsid w:val="00D9753B"/>
    <w:rsid w:val="00D978E8"/>
    <w:rsid w:val="00DA05F7"/>
    <w:rsid w:val="00DA0715"/>
    <w:rsid w:val="00DA5BAE"/>
    <w:rsid w:val="00DA6205"/>
    <w:rsid w:val="00DA63DE"/>
    <w:rsid w:val="00DA7BF3"/>
    <w:rsid w:val="00DB19D9"/>
    <w:rsid w:val="00DB33F4"/>
    <w:rsid w:val="00DB4783"/>
    <w:rsid w:val="00DB4D82"/>
    <w:rsid w:val="00DB61CF"/>
    <w:rsid w:val="00DB72D4"/>
    <w:rsid w:val="00DB76E9"/>
    <w:rsid w:val="00DC1798"/>
    <w:rsid w:val="00DC2858"/>
    <w:rsid w:val="00DC3442"/>
    <w:rsid w:val="00DC4025"/>
    <w:rsid w:val="00DC57A0"/>
    <w:rsid w:val="00DC68A3"/>
    <w:rsid w:val="00DC6C32"/>
    <w:rsid w:val="00DC70D9"/>
    <w:rsid w:val="00DD2BB4"/>
    <w:rsid w:val="00DD30A2"/>
    <w:rsid w:val="00DD3EB9"/>
    <w:rsid w:val="00DD5139"/>
    <w:rsid w:val="00DE075F"/>
    <w:rsid w:val="00DE2DC7"/>
    <w:rsid w:val="00DE3671"/>
    <w:rsid w:val="00DE4839"/>
    <w:rsid w:val="00DE7665"/>
    <w:rsid w:val="00DF03BE"/>
    <w:rsid w:val="00DF1164"/>
    <w:rsid w:val="00DF11A3"/>
    <w:rsid w:val="00DF33EF"/>
    <w:rsid w:val="00DF4588"/>
    <w:rsid w:val="00DF4727"/>
    <w:rsid w:val="00DF4A5A"/>
    <w:rsid w:val="00DF4E31"/>
    <w:rsid w:val="00DF6473"/>
    <w:rsid w:val="00DF7420"/>
    <w:rsid w:val="00E0248D"/>
    <w:rsid w:val="00E029BE"/>
    <w:rsid w:val="00E034CA"/>
    <w:rsid w:val="00E058B6"/>
    <w:rsid w:val="00E10869"/>
    <w:rsid w:val="00E11244"/>
    <w:rsid w:val="00E123C9"/>
    <w:rsid w:val="00E16B54"/>
    <w:rsid w:val="00E230E3"/>
    <w:rsid w:val="00E23C66"/>
    <w:rsid w:val="00E257DD"/>
    <w:rsid w:val="00E32358"/>
    <w:rsid w:val="00E414A2"/>
    <w:rsid w:val="00E41A05"/>
    <w:rsid w:val="00E45095"/>
    <w:rsid w:val="00E45B66"/>
    <w:rsid w:val="00E4611C"/>
    <w:rsid w:val="00E47185"/>
    <w:rsid w:val="00E47280"/>
    <w:rsid w:val="00E47C92"/>
    <w:rsid w:val="00E53AE5"/>
    <w:rsid w:val="00E544ED"/>
    <w:rsid w:val="00E54DD7"/>
    <w:rsid w:val="00E54F92"/>
    <w:rsid w:val="00E561EF"/>
    <w:rsid w:val="00E57D36"/>
    <w:rsid w:val="00E6239A"/>
    <w:rsid w:val="00E6664B"/>
    <w:rsid w:val="00E66B14"/>
    <w:rsid w:val="00E67806"/>
    <w:rsid w:val="00E67B8A"/>
    <w:rsid w:val="00E7002E"/>
    <w:rsid w:val="00E7089A"/>
    <w:rsid w:val="00E750BC"/>
    <w:rsid w:val="00E779BD"/>
    <w:rsid w:val="00E827F2"/>
    <w:rsid w:val="00E84541"/>
    <w:rsid w:val="00E86004"/>
    <w:rsid w:val="00E91182"/>
    <w:rsid w:val="00E922C0"/>
    <w:rsid w:val="00E945E4"/>
    <w:rsid w:val="00E963FB"/>
    <w:rsid w:val="00E96C2F"/>
    <w:rsid w:val="00E96E71"/>
    <w:rsid w:val="00E9732E"/>
    <w:rsid w:val="00EA53F1"/>
    <w:rsid w:val="00EA5A66"/>
    <w:rsid w:val="00EA5E99"/>
    <w:rsid w:val="00EA6158"/>
    <w:rsid w:val="00EB07C2"/>
    <w:rsid w:val="00EB0EBD"/>
    <w:rsid w:val="00EB1018"/>
    <w:rsid w:val="00EB2083"/>
    <w:rsid w:val="00EB2424"/>
    <w:rsid w:val="00EB4A98"/>
    <w:rsid w:val="00EB602E"/>
    <w:rsid w:val="00EC104C"/>
    <w:rsid w:val="00EC1FD9"/>
    <w:rsid w:val="00EC30AF"/>
    <w:rsid w:val="00EC385F"/>
    <w:rsid w:val="00EC466F"/>
    <w:rsid w:val="00EC5B9C"/>
    <w:rsid w:val="00EC6CD1"/>
    <w:rsid w:val="00EC7A98"/>
    <w:rsid w:val="00ED0580"/>
    <w:rsid w:val="00ED5B3F"/>
    <w:rsid w:val="00ED73D5"/>
    <w:rsid w:val="00EE19AE"/>
    <w:rsid w:val="00EE5A8C"/>
    <w:rsid w:val="00EE6383"/>
    <w:rsid w:val="00EF1DB7"/>
    <w:rsid w:val="00EF4B9A"/>
    <w:rsid w:val="00EF6AE8"/>
    <w:rsid w:val="00F008CB"/>
    <w:rsid w:val="00F015E1"/>
    <w:rsid w:val="00F0334A"/>
    <w:rsid w:val="00F07A72"/>
    <w:rsid w:val="00F122CB"/>
    <w:rsid w:val="00F1445A"/>
    <w:rsid w:val="00F16B51"/>
    <w:rsid w:val="00F17AEA"/>
    <w:rsid w:val="00F208CB"/>
    <w:rsid w:val="00F21959"/>
    <w:rsid w:val="00F2501A"/>
    <w:rsid w:val="00F252E9"/>
    <w:rsid w:val="00F325C9"/>
    <w:rsid w:val="00F33075"/>
    <w:rsid w:val="00F3469E"/>
    <w:rsid w:val="00F34E26"/>
    <w:rsid w:val="00F35300"/>
    <w:rsid w:val="00F3682B"/>
    <w:rsid w:val="00F3686F"/>
    <w:rsid w:val="00F4065E"/>
    <w:rsid w:val="00F4077B"/>
    <w:rsid w:val="00F46F06"/>
    <w:rsid w:val="00F47A22"/>
    <w:rsid w:val="00F52639"/>
    <w:rsid w:val="00F57243"/>
    <w:rsid w:val="00F63892"/>
    <w:rsid w:val="00F65484"/>
    <w:rsid w:val="00F67102"/>
    <w:rsid w:val="00F70AF8"/>
    <w:rsid w:val="00F71478"/>
    <w:rsid w:val="00F72693"/>
    <w:rsid w:val="00F726BE"/>
    <w:rsid w:val="00F745EE"/>
    <w:rsid w:val="00F74A85"/>
    <w:rsid w:val="00F75AFF"/>
    <w:rsid w:val="00F767D6"/>
    <w:rsid w:val="00F77121"/>
    <w:rsid w:val="00F801FE"/>
    <w:rsid w:val="00F80B8D"/>
    <w:rsid w:val="00F81003"/>
    <w:rsid w:val="00F83125"/>
    <w:rsid w:val="00F87ADA"/>
    <w:rsid w:val="00F9376F"/>
    <w:rsid w:val="00F94490"/>
    <w:rsid w:val="00F9609A"/>
    <w:rsid w:val="00F96441"/>
    <w:rsid w:val="00F97180"/>
    <w:rsid w:val="00F97320"/>
    <w:rsid w:val="00FA1B08"/>
    <w:rsid w:val="00FA326A"/>
    <w:rsid w:val="00FA33D7"/>
    <w:rsid w:val="00FA4079"/>
    <w:rsid w:val="00FA4B1A"/>
    <w:rsid w:val="00FA5032"/>
    <w:rsid w:val="00FA5271"/>
    <w:rsid w:val="00FA53B8"/>
    <w:rsid w:val="00FB2C1D"/>
    <w:rsid w:val="00FB2F10"/>
    <w:rsid w:val="00FB4D9E"/>
    <w:rsid w:val="00FB6036"/>
    <w:rsid w:val="00FB739A"/>
    <w:rsid w:val="00FB767A"/>
    <w:rsid w:val="00FC195B"/>
    <w:rsid w:val="00FC2295"/>
    <w:rsid w:val="00FC5F30"/>
    <w:rsid w:val="00FD11E2"/>
    <w:rsid w:val="00FD1ED4"/>
    <w:rsid w:val="00FD29DB"/>
    <w:rsid w:val="00FD3144"/>
    <w:rsid w:val="00FD4447"/>
    <w:rsid w:val="00FD5F60"/>
    <w:rsid w:val="00FD78C6"/>
    <w:rsid w:val="00FD7E53"/>
    <w:rsid w:val="00FE1875"/>
    <w:rsid w:val="00FE31A7"/>
    <w:rsid w:val="00FE52B9"/>
    <w:rsid w:val="00FE685E"/>
    <w:rsid w:val="00FF2803"/>
    <w:rsid w:val="00FF3AAA"/>
    <w:rsid w:val="00FF3F7A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21F6"/>
    <w:rPr>
      <w:i/>
      <w:iCs/>
    </w:rPr>
  </w:style>
  <w:style w:type="paragraph" w:customStyle="1" w:styleId="1">
    <w:name w:val="Абзац списка1"/>
    <w:basedOn w:val="a"/>
    <w:rsid w:val="006521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8455F7"/>
    <w:pPr>
      <w:ind w:left="720"/>
      <w:contextualSpacing/>
    </w:pPr>
  </w:style>
  <w:style w:type="paragraph" w:styleId="a5">
    <w:name w:val="Title"/>
    <w:basedOn w:val="a"/>
    <w:link w:val="a6"/>
    <w:qFormat/>
    <w:rsid w:val="00AC060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C060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«УПРАВЛЕНИЕ ОБРАЗОВАНИЯ АДМИНИСТРАЦИИ МО ГОРОДА ГОРНО-АЛТАЙСКА»</vt:lpstr>
    </vt:vector>
  </TitlesOfParts>
  <Company>Управление образования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«УПРАВЛЕНИЕ ОБРАЗОВАНИЯ АДМИНИСТРАЦИИ МО ГОРОДА ГОРНО-АЛТАЙСКА»</dc:title>
  <dc:creator>Бухарина Л.И.</dc:creator>
  <cp:lastModifiedBy>user</cp:lastModifiedBy>
  <cp:revision>5</cp:revision>
  <cp:lastPrinted>2018-11-02T08:56:00Z</cp:lastPrinted>
  <dcterms:created xsi:type="dcterms:W3CDTF">2018-11-02T02:40:00Z</dcterms:created>
  <dcterms:modified xsi:type="dcterms:W3CDTF">2018-11-02T09:06:00Z</dcterms:modified>
</cp:coreProperties>
</file>