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CB" w:rsidRDefault="009274CB" w:rsidP="009274CB">
      <w:pPr>
        <w:jc w:val="center"/>
        <w:rPr>
          <w:b/>
        </w:rPr>
      </w:pPr>
      <w:r>
        <w:rPr>
          <w:b/>
        </w:rPr>
        <w:t>Перечень обращений, заявлений, жалоб граждан, поступивших в декабре  месяце 2016г.</w:t>
      </w:r>
    </w:p>
    <w:tbl>
      <w:tblPr>
        <w:tblStyle w:val="a3"/>
        <w:tblW w:w="0" w:type="auto"/>
        <w:tblLook w:val="04A0"/>
      </w:tblPr>
      <w:tblGrid>
        <w:gridCol w:w="1101"/>
        <w:gridCol w:w="11198"/>
        <w:gridCol w:w="2487"/>
      </w:tblGrid>
      <w:tr w:rsidR="009274CB" w:rsidTr="009274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Об обслуживании дорог, о прочистке трубы и канала, о благоустройстве дорог, об отсыпке дорог, об обустройстве пешеходов, ливневой канализации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1</w:t>
            </w:r>
          </w:p>
        </w:tc>
      </w:tr>
      <w:tr w:rsidR="009274CB" w:rsidTr="009274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 xml:space="preserve">Вопросы оформления </w:t>
            </w:r>
            <w:proofErr w:type="spellStart"/>
            <w:r>
              <w:t>з</w:t>
            </w:r>
            <w:proofErr w:type="spellEnd"/>
            <w:r>
              <w:t xml:space="preserve">/у, о расширении и присоединении </w:t>
            </w:r>
            <w:proofErr w:type="spellStart"/>
            <w:r>
              <w:t>з</w:t>
            </w:r>
            <w:proofErr w:type="spellEnd"/>
            <w:r>
              <w:t xml:space="preserve">/у, о предоставлении </w:t>
            </w:r>
            <w:proofErr w:type="spellStart"/>
            <w:r>
              <w:t>з</w:t>
            </w:r>
            <w:proofErr w:type="spellEnd"/>
            <w:r>
              <w:t>/у, об отказе, арендная плата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6</w:t>
            </w:r>
          </w:p>
        </w:tc>
      </w:tr>
      <w:tr w:rsidR="009274CB" w:rsidTr="009274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Обращения по вопросу выдачи копий документов, р</w:t>
            </w:r>
            <w:r w:rsidR="00DB36A8">
              <w:t>а</w:t>
            </w:r>
            <w:r>
              <w:t>споряжений,</w:t>
            </w:r>
            <w:r w:rsidR="00DB36A8">
              <w:t xml:space="preserve"> </w:t>
            </w:r>
            <w:r>
              <w:t>заключений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9</w:t>
            </w:r>
          </w:p>
        </w:tc>
      </w:tr>
      <w:tr w:rsidR="009274CB" w:rsidTr="009274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О предоставлении жилого помещения, комнаты, об обследовании жил. Условий, вопросы жилья</w:t>
            </w:r>
            <w:proofErr w:type="gramStart"/>
            <w:r>
              <w:t xml:space="preserve"> ,</w:t>
            </w:r>
            <w:proofErr w:type="gramEnd"/>
            <w:r>
              <w:t>переселения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564585">
            <w:r>
              <w:t>3</w:t>
            </w:r>
          </w:p>
        </w:tc>
      </w:tr>
      <w:tr w:rsidR="009274CB" w:rsidTr="009274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Обращения по очистке снега с крыш, улиц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9</w:t>
            </w:r>
          </w:p>
        </w:tc>
      </w:tr>
      <w:tr w:rsidR="009274CB" w:rsidTr="009274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Жалоба по административным правонарушениям,</w:t>
            </w:r>
            <w:r w:rsidR="00DB36A8">
              <w:t xml:space="preserve"> </w:t>
            </w:r>
            <w:r>
              <w:t>ходатайства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3</w:t>
            </w:r>
          </w:p>
        </w:tc>
      </w:tr>
      <w:tr w:rsidR="009274CB" w:rsidTr="009274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Вопросы архитектуры (выдача разрешений на строительство, об изменении адресов, выдача копий документов)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3</w:t>
            </w:r>
          </w:p>
        </w:tc>
      </w:tr>
      <w:tr w:rsidR="009274CB" w:rsidTr="009274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8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 xml:space="preserve"> По вопросу некачественного ремонта квартир, домов,</w:t>
            </w:r>
            <w:r w:rsidR="00DB36A8">
              <w:t xml:space="preserve"> о завышенных </w:t>
            </w:r>
            <w:r>
              <w:t>тарифах на КУ,</w:t>
            </w:r>
            <w:r w:rsidR="00DB36A8">
              <w:t xml:space="preserve"> </w:t>
            </w:r>
            <w:r>
              <w:t>об определении способа управлением МКД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6</w:t>
            </w:r>
          </w:p>
        </w:tc>
      </w:tr>
      <w:tr w:rsidR="009274CB" w:rsidTr="009274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9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Заявление об организации волейбольной лиги среди любительских команд в городе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1</w:t>
            </w:r>
          </w:p>
        </w:tc>
      </w:tr>
      <w:tr w:rsidR="009274CB" w:rsidTr="009274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10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 w:rsidP="009274CB">
            <w:r>
              <w:t xml:space="preserve"> </w:t>
            </w:r>
            <w:r w:rsidR="00DB36A8">
              <w:t xml:space="preserve">Жалобы на соседей о нарушении границ </w:t>
            </w:r>
            <w:proofErr w:type="spellStart"/>
            <w:r w:rsidR="00DB36A8">
              <w:t>з</w:t>
            </w:r>
            <w:proofErr w:type="spellEnd"/>
            <w:r w:rsidR="00DB36A8">
              <w:t>/у, нарушений  норм градостроительства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DB36A8">
            <w:r>
              <w:t>6</w:t>
            </w:r>
          </w:p>
        </w:tc>
      </w:tr>
      <w:tr w:rsidR="009274CB" w:rsidTr="009274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11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DB36A8">
            <w:r>
              <w:t>Жалоба о ненадлежащем содержании собак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DB36A8">
            <w:r>
              <w:t>3</w:t>
            </w:r>
          </w:p>
        </w:tc>
      </w:tr>
      <w:tr w:rsidR="009274CB" w:rsidTr="009274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12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DB36A8">
            <w:r>
              <w:t>Уведомления о проведении публичных мероприятий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DB36A8">
            <w:r>
              <w:t>1</w:t>
            </w:r>
          </w:p>
        </w:tc>
      </w:tr>
      <w:tr w:rsidR="009274CB" w:rsidTr="009274CB">
        <w:trPr>
          <w:trHeight w:val="3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13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DB36A8">
            <w:r>
              <w:t xml:space="preserve">О признании заявителем на получение </w:t>
            </w:r>
            <w:proofErr w:type="spellStart"/>
            <w:r>
              <w:t>гос</w:t>
            </w:r>
            <w:proofErr w:type="spellEnd"/>
            <w:r>
              <w:t>. жилищного сертификата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DB36A8">
            <w:r>
              <w:t>1</w:t>
            </w:r>
          </w:p>
        </w:tc>
      </w:tr>
      <w:tr w:rsidR="009274CB" w:rsidTr="009274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14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DB36A8">
            <w:r>
              <w:t>Заявление о проведении колонки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DB36A8">
            <w:r>
              <w:t>1</w:t>
            </w:r>
          </w:p>
        </w:tc>
      </w:tr>
      <w:tr w:rsidR="009274CB" w:rsidTr="009274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15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DB36A8">
            <w:r>
              <w:t xml:space="preserve">Заявление по вопросу размещения мемориальной доски  </w:t>
            </w:r>
            <w:proofErr w:type="spellStart"/>
            <w:r>
              <w:t>С.С.Каташу</w:t>
            </w:r>
            <w:proofErr w:type="spellEnd"/>
            <w:r>
              <w:t xml:space="preserve">  о переносе места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6A8" w:rsidRDefault="00DB36A8">
            <w:r>
              <w:t>1</w:t>
            </w:r>
          </w:p>
        </w:tc>
      </w:tr>
      <w:tr w:rsidR="009274CB" w:rsidTr="009274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16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DB36A8">
            <w:r>
              <w:t>Заявление о возмещении расходов, понесенных в ходе строительства объекта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DB36A8">
            <w:r>
              <w:t>1</w:t>
            </w:r>
          </w:p>
        </w:tc>
      </w:tr>
      <w:tr w:rsidR="009274CB" w:rsidTr="009274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17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DB36A8">
            <w:r>
              <w:t xml:space="preserve">О размещении на </w:t>
            </w:r>
            <w:proofErr w:type="spellStart"/>
            <w:r>
              <w:t>видеостойке</w:t>
            </w:r>
            <w:proofErr w:type="spellEnd"/>
            <w:r>
              <w:t xml:space="preserve"> информации о проводимых мероприятиях в городе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DB36A8">
            <w:r>
              <w:t>1</w:t>
            </w:r>
          </w:p>
        </w:tc>
      </w:tr>
      <w:tr w:rsidR="009274CB" w:rsidTr="009274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 xml:space="preserve">18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DB36A8">
            <w:r>
              <w:t>Заявление о начислении льгот за газ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DB36A8">
            <w:r>
              <w:t>1</w:t>
            </w:r>
          </w:p>
        </w:tc>
      </w:tr>
      <w:tr w:rsidR="009274CB" w:rsidTr="009274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 xml:space="preserve">19 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564585">
            <w:r>
              <w:t>О выдаче карты маршрута регулярных перевозок на осуществление деятельности по перевозке пассажиров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564585">
            <w:r>
              <w:t>1</w:t>
            </w:r>
          </w:p>
        </w:tc>
      </w:tr>
      <w:tr w:rsidR="009274CB" w:rsidTr="009274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>
            <w:r>
              <w:t>20</w:t>
            </w:r>
          </w:p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564585">
            <w:r>
              <w:t>Заявления по вопросу записи на прием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564585">
            <w:r>
              <w:t>2</w:t>
            </w:r>
          </w:p>
        </w:tc>
      </w:tr>
      <w:tr w:rsidR="009274CB" w:rsidTr="009274C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9274CB"/>
        </w:tc>
        <w:tc>
          <w:tcPr>
            <w:tcW w:w="1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564585">
            <w:pPr>
              <w:rPr>
                <w:rFonts w:cs="Times New Roman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4CB" w:rsidRDefault="00564585">
            <w:pPr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</w:tbl>
    <w:p w:rsidR="009274CB" w:rsidRDefault="009274CB" w:rsidP="009274CB"/>
    <w:p w:rsidR="009274CB" w:rsidRDefault="009274CB" w:rsidP="009274CB"/>
    <w:p w:rsidR="009274CB" w:rsidRDefault="009274CB"/>
    <w:sectPr w:rsidR="009274CB" w:rsidSect="00927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4CB"/>
    <w:rsid w:val="000B4565"/>
    <w:rsid w:val="00564585"/>
    <w:rsid w:val="009274CB"/>
    <w:rsid w:val="00983A8D"/>
    <w:rsid w:val="00DB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администрация+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Белекова</dc:creator>
  <cp:keywords/>
  <dc:description/>
  <cp:lastModifiedBy>xxx</cp:lastModifiedBy>
  <cp:revision>2</cp:revision>
  <dcterms:created xsi:type="dcterms:W3CDTF">2017-01-12T01:14:00Z</dcterms:created>
  <dcterms:modified xsi:type="dcterms:W3CDTF">2017-01-12T01:14:00Z</dcterms:modified>
</cp:coreProperties>
</file>