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31" w:rsidRPr="00D76631" w:rsidRDefault="00D76631" w:rsidP="00D7663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Утвержден</w:t>
      </w:r>
    </w:p>
    <w:p w:rsidR="00D76631" w:rsidRPr="00D76631" w:rsidRDefault="00D76631" w:rsidP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Постановлением</w:t>
      </w:r>
    </w:p>
    <w:p w:rsidR="00D76631" w:rsidRPr="00D76631" w:rsidRDefault="00D76631" w:rsidP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Администрации города Горно-Алтайска</w:t>
      </w:r>
    </w:p>
    <w:p w:rsidR="00D76631" w:rsidRPr="00D76631" w:rsidRDefault="00D76631" w:rsidP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от 6 декабря 2016 г. N 139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</w:rPr>
      </w:pPr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7"/>
      <w:bookmarkEnd w:id="0"/>
      <w:r w:rsidRPr="00D76631">
        <w:rPr>
          <w:rFonts w:ascii="Times New Roman" w:hAnsi="Times New Roman" w:cs="Times New Roman"/>
          <w:sz w:val="20"/>
        </w:rPr>
        <w:t>АДМИНИСТРАТИВНЫЙ РЕГЛАМЕНТ</w:t>
      </w:r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76631">
        <w:rPr>
          <w:rFonts w:ascii="Times New Roman" w:hAnsi="Times New Roman" w:cs="Times New Roman"/>
          <w:sz w:val="20"/>
        </w:rPr>
        <w:t>ПРЕДОСТАВЛЕНИЯ МУНИЦИПАЛЬНОЙ УСЛУГИ "ПРЕДОСТАВЛЕНИЕ</w:t>
      </w:r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76631">
        <w:rPr>
          <w:rFonts w:ascii="Times New Roman" w:hAnsi="Times New Roman" w:cs="Times New Roman"/>
          <w:sz w:val="20"/>
        </w:rPr>
        <w:t>СУБСИДИЙ ИЗ БЮДЖЕТА МУНИЦИПАЛЬНОГО ОБРАЗОВАНИЯ "ГОРОД</w:t>
      </w:r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76631">
        <w:rPr>
          <w:rFonts w:ascii="Times New Roman" w:hAnsi="Times New Roman" w:cs="Times New Roman"/>
          <w:sz w:val="20"/>
        </w:rPr>
        <w:t>ГОРНО-АЛТАЙСК" НА ВОЗМЕЩЕНИЕ ЧАСТИ ЗАТРАТ СУБЪЕКТОВ МАЛОГО</w:t>
      </w:r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76631">
        <w:rPr>
          <w:rFonts w:ascii="Times New Roman" w:hAnsi="Times New Roman" w:cs="Times New Roman"/>
          <w:sz w:val="20"/>
        </w:rPr>
        <w:t xml:space="preserve">И СРЕДНЕГО ПРЕДПРИНИМАТЕЛЬСТВА НА УПЛАТУ ПРОЦЕНТОВ </w:t>
      </w:r>
      <w:proofErr w:type="gramStart"/>
      <w:r w:rsidRPr="00D76631">
        <w:rPr>
          <w:rFonts w:ascii="Times New Roman" w:hAnsi="Times New Roman" w:cs="Times New Roman"/>
          <w:sz w:val="20"/>
        </w:rPr>
        <w:t>ПО</w:t>
      </w:r>
      <w:proofErr w:type="gramEnd"/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D76631">
        <w:rPr>
          <w:rFonts w:ascii="Times New Roman" w:hAnsi="Times New Roman" w:cs="Times New Roman"/>
          <w:sz w:val="20"/>
        </w:rPr>
        <w:t xml:space="preserve">КРЕДИТАМ, ПРИВЛЕЧЕННЫМ В </w:t>
      </w:r>
      <w:proofErr w:type="gramStart"/>
      <w:r w:rsidRPr="00D76631">
        <w:rPr>
          <w:rFonts w:ascii="Times New Roman" w:hAnsi="Times New Roman" w:cs="Times New Roman"/>
          <w:sz w:val="20"/>
        </w:rPr>
        <w:t>РОССИЙСКИХ</w:t>
      </w:r>
      <w:proofErr w:type="gramEnd"/>
      <w:r w:rsidRPr="00D76631">
        <w:rPr>
          <w:rFonts w:ascii="Times New Roman" w:hAnsi="Times New Roman" w:cs="Times New Roman"/>
          <w:sz w:val="20"/>
        </w:rPr>
        <w:t xml:space="preserve"> КРЕДИТНЫХ</w:t>
      </w:r>
    </w:p>
    <w:p w:rsidR="00D76631" w:rsidRPr="00D76631" w:rsidRDefault="00D76631" w:rsidP="00D76631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D76631">
        <w:rPr>
          <w:rFonts w:ascii="Times New Roman" w:hAnsi="Times New Roman" w:cs="Times New Roman"/>
          <w:sz w:val="20"/>
        </w:rPr>
        <w:t>ОРГАНИЗАЦИЯХ</w:t>
      </w:r>
      <w:proofErr w:type="gramEnd"/>
      <w:r w:rsidRPr="00D76631">
        <w:rPr>
          <w:rFonts w:ascii="Times New Roman" w:hAnsi="Times New Roman" w:cs="Times New Roman"/>
          <w:sz w:val="20"/>
        </w:rPr>
        <w:t>"</w:t>
      </w:r>
    </w:p>
    <w:p w:rsidR="00D76631" w:rsidRPr="00D76631" w:rsidRDefault="00D76631" w:rsidP="00D76631"/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6631" w:rsidRPr="00D766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6631" w:rsidRPr="00D76631" w:rsidRDefault="00D76631" w:rsidP="00D766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6631">
              <w:rPr>
                <w:rFonts w:ascii="Times New Roman" w:hAnsi="Times New Roman" w:cs="Times New Roman"/>
                <w:color w:val="392C69"/>
                <w:sz w:val="20"/>
              </w:rPr>
              <w:t>Список изменяющих документов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76631">
              <w:rPr>
                <w:rFonts w:ascii="Times New Roman" w:hAnsi="Times New Roman" w:cs="Times New Roman"/>
                <w:color w:val="392C69"/>
                <w:sz w:val="20"/>
              </w:rPr>
              <w:t>(в ред. Постановлений Администрации города Горно-Алтайска</w:t>
            </w:r>
            <w:proofErr w:type="gramEnd"/>
          </w:p>
          <w:p w:rsidR="00D76631" w:rsidRPr="00D76631" w:rsidRDefault="00D76631" w:rsidP="00D766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76631">
              <w:rPr>
                <w:rFonts w:ascii="Times New Roman" w:hAnsi="Times New Roman" w:cs="Times New Roman"/>
                <w:color w:val="392C69"/>
                <w:sz w:val="20"/>
              </w:rPr>
              <w:t xml:space="preserve">от 20.03.2017 </w:t>
            </w:r>
            <w:hyperlink r:id="rId4" w:history="1">
              <w:r w:rsidRPr="00D76631">
                <w:rPr>
                  <w:rFonts w:ascii="Times New Roman" w:hAnsi="Times New Roman" w:cs="Times New Roman"/>
                  <w:color w:val="0000FF"/>
                  <w:sz w:val="20"/>
                </w:rPr>
                <w:t>N 41</w:t>
              </w:r>
            </w:hyperlink>
            <w:r w:rsidRPr="00D76631">
              <w:rPr>
                <w:rFonts w:ascii="Times New Roman" w:hAnsi="Times New Roman" w:cs="Times New Roman"/>
                <w:color w:val="392C69"/>
                <w:sz w:val="20"/>
              </w:rPr>
              <w:t xml:space="preserve">, от 20.02.2018 </w:t>
            </w:r>
            <w:hyperlink r:id="rId5" w:history="1">
              <w:r w:rsidRPr="00D76631">
                <w:rPr>
                  <w:rFonts w:ascii="Times New Roman" w:hAnsi="Times New Roman" w:cs="Times New Roman"/>
                  <w:color w:val="0000FF"/>
                  <w:sz w:val="20"/>
                </w:rPr>
                <w:t>N 20</w:t>
              </w:r>
            </w:hyperlink>
            <w:r w:rsidRPr="00D76631">
              <w:rPr>
                <w:rFonts w:ascii="Times New Roman" w:hAnsi="Times New Roman" w:cs="Times New Roman"/>
                <w:color w:val="392C69"/>
                <w:sz w:val="20"/>
              </w:rPr>
              <w:t xml:space="preserve">, от 15.05.2018 </w:t>
            </w:r>
            <w:hyperlink r:id="rId6" w:history="1">
              <w:r w:rsidRPr="00D76631">
                <w:rPr>
                  <w:rFonts w:ascii="Times New Roman" w:hAnsi="Times New Roman" w:cs="Times New Roman"/>
                  <w:color w:val="0000FF"/>
                  <w:sz w:val="20"/>
                </w:rPr>
                <w:t>N 66</w:t>
              </w:r>
            </w:hyperlink>
            <w:r w:rsidRPr="00D76631">
              <w:rPr>
                <w:rFonts w:ascii="Times New Roman" w:hAnsi="Times New Roman" w:cs="Times New Roman"/>
                <w:color w:val="392C69"/>
                <w:sz w:val="20"/>
              </w:rPr>
              <w:t>)</w:t>
            </w:r>
          </w:p>
        </w:tc>
      </w:tr>
    </w:tbl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</w:rPr>
      </w:pPr>
    </w:p>
    <w:p w:rsidR="00D76631" w:rsidRP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1. Предмет регулирования регламента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1. Административный регламент предоставления муниципальной услуги "Предоставление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66)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2. Регламент определяет также порядок взаимодействия Администрации города Горно-Алтайска с государственными органами, органами местного самоуправления, организациями и учреждениями города Горно-Алтайска, Республики Алтай при предоставлении муниципальной услуги.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2. Описание заявителей, а также их законных представителей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D766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Заявителями являются субъекты малого и среднего предпринимательства, зарегистрированные и осуществляющие свою деятельность на территории города Горно-Алтайска в сфере производства товаров (работ, услуг), за исключением видов деятельности, включенных в </w:t>
      </w:r>
      <w:hyperlink r:id="rId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разделы G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кода 45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), </w:t>
      </w:r>
      <w:hyperlink r:id="rId1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K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L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M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кодов 71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75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), </w:t>
      </w:r>
      <w:hyperlink r:id="rId1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O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S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(за исключением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кодов 95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96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), </w:t>
      </w:r>
      <w:hyperlink r:id="rId2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T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U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2)) (при этом поддержка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ископаемых) (далее - Заявитель).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Для целей настоящего Регламента видом осуществляемой деятельности субъектом малого и среднего предпринимательства признается деятельность, которая в разделе "Сведения о видах экономической деятельности по Общероссийскому </w:t>
      </w:r>
      <w:hyperlink r:id="rId2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классификатору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деятельности" выписки из единого государственного реестра юридических лиц (индивидуальных предпринимателей) указана в качестве основного вида деятельности.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Заявителями не могут быть иностранные юридические лица, а также российские юридические лица, в уставном (складочном) капитале которых доля участия иностранных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 процентов.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2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5. От имени Заявителя может выступать его законный представитель либо лицо, действующее на основании доверенности.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3. Требования к порядку информирования заявителей о порядке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6. Муниципальная услуга предоставляется Администрацией города Горно-Алтайска. Непосредственное предоставление осуществляется Отделом экономики и трудовых отношений Администрации города Горно-Алтайска (далее - Отдел экономики).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20.03.2017 N 41)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Юридический адрес: 649000, Республика Алтай,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Фактический адрес: 649000, Республика Алтай,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График работы: ежедневно с 8 ч. 00 мин. до 17 ч. 00 мин. (время местное), перерыв с 13 ч. 00 мин. до 14 ч. 00 мин., выходные: суббота, воскресенье.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Контактные телефоны: 8 (38822) 4-72-07.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econom-gorod@mail.ru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7. Информация о порядке и процедуре предоставления муниципальной услуги осуществляется непосредственно в Отделе экономики: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посредством личного обращения;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по телефону;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по письменным обращениям, направленным по почте;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г) по электронной почте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econom-gorod@mail.ru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office@admin.gorny.ru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посредством размещения информации на официальном портале муниципального образования "Город Горно-Алтайск" в сети Интернет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размещения информации на информационном стенде.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8. Информация по вопросам предоставления муниципальной услуги является открытой и предоставляется путем: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размещения на официальном портале муниципального образования "Город Горно-Алтайск" (http://gornoaltaysk.ru);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размещения на Едином портале (http://gosuslugi.ru);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размещения на официальном сайте многофункционального центра предоставления государственных и муниципальных услуг Республики Алтай (далее - МФЦ) (http://www.altai-mfc.ru);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размещения на официальном портале малого и среднего предпринимательства Республики Алтай (http://smb.mineco04.ru/);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проведения консультаций специалистом Отдела экономики при личном обращении;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использования средств телефонной связи;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ж) размещения на информационном стенде, расположенном в помещении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Горно-Алтайска.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9. На информационном стенде, расположенном в помещении Администрации города Горно-Алтайска размещается следующая информация: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график работы;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сведения о почтовом адресе, телефоне и адресе официального портала муниципального образования "Город Горно-Алтайск" в сети "Интернет"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перечень нормативных правовых актов, регламентирующих предоставление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предоставления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6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10. На официальном портале муниципального образования "Город Горно-Алтайск" в сети Интернет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размещается следующая информация: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график работы;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сведения о почтовом адресе, телефоне и адресе официального портала муниципального образования "Город Горно-Алтайск" в сети Интернет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перечень нормативных правовых актов, регламентирующих предоставление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административный регламент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ж) </w:t>
      </w:r>
      <w:hyperlink w:anchor="P66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согласно приложению N 1 к настоящему Регламенту.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10.1. На Едином портале в сети "Интернет" размещается следующая информация: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перечень документов, необходимых для предоставления муниципальной услуги, а также же перечень документов, которые Заявитель вправе предоставить по собственной инициативе;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категории получателей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результаты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) размер государственной пошлины за предоставление муниципальной услуги и иных платежей, взимаемых в соответствие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Российской Федерации", и порядок их оплаты;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основания для приостановления или отказа в предоставлении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регламентирующих предоставление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и) административный регламент предоставления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предоставляется Заявителю бесплатно.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lastRenderedPageBreak/>
        <w:t xml:space="preserve">(п. 10.1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11. При консультировании Заявителей по телефону и на личном приеме специалист Отдела экономики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12. В случае наличия соглашения о взаимодействии между Автономным учреждением Республики Алтай "Многофункциональный центр обеспечения предоставления государственных и муниципальных услуг" (далее - МФЦ) и Администрацией города Горно-Алтайска, информацию по вопросам предоставления муниципальной услуги в части консультирования и (или) приема заявления и документов может получить: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а) по адресам - 649000, г. Горно-Алтайск, ул.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, 28, 649002, г. Горно-Алтайск, пр.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Коммунистический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, 159;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2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телефонам - 8 (388-22) 5-11-42, факс: 8 (388-22) 6-69-68;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. "б" в ред. </w:t>
      </w:r>
      <w:hyperlink r:id="rId3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в) по электронной почте: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mfc-altai@mail.ru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mfc-gorod@mail.ru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адрес официального сайта МФЦ: http://www.altai-mfc.ru.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понедельник - пятница: с 8 ч. 00 мин. до 19 ч. 00 мин. (время местное) без перерыва, суббота: с 9 ч. 00 мин. до 13 ч. 00 мин. Выходной - воскресенье.</w:t>
      </w:r>
      <w:proofErr w:type="gramEnd"/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13. Наименование муниципальной услуги: "Предоставление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организациях".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0"/>
      <w:bookmarkEnd w:id="2"/>
      <w:proofErr w:type="gramStart"/>
      <w:r w:rsidRPr="00D76631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по кредитам, привлеченным в российских кредитных организациях в 2013 - 2016 годах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 на территории города Горно-Алтайск.</w:t>
      </w:r>
      <w:proofErr w:type="gramEnd"/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3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66)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5. Наименование органов местного самоуправления,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непосредственно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предоставляющих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а также прочих организаций, участвующих в предоставлении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14. Предоставление муниципальной услуги осуществляется Администрацией города Горно-Алтайска, непосредственное предоставление осуществляется Отделом экономики.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3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7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исключением получения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услуг, включенных в перечень услуг, которые являются необходимыми и обязательными для предоставления муниципальных услуг.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66)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15. Конечным результатом предоставления муниципальной услуги являются: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предоставление субсидии Заявителю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организациях, путем перечисления денежных средств на расчетный счет получателя субсидии согласно подписанного Распоряжения о выделении Заявителю, ставшему победителем, субсидии (далее - Распоряжение о выделении субсидии) и Соглашения о предоставлении субсидии;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отказ в предоставлении субсидии.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16. Максимальный срок предоставления муниципальной услуги составляет 45 календарных дней со дня начала конкурса.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Извещение об итогах конкурса вручается участникам конкурса в течение 5-ти календарных дней со дня подведения итогов конкурса. 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После подписания Распоряжения о выделении субсидии и Соглашения о предоставлении субсидии в течение 10-ти рабочих дней перечисляются денежные средства получателям субсидий,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согласно Распоряжения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о выделении субсидии и Соглашения о предоставлении субсидии.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8. Правовые основания для предоставления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услуги, с указанием реквизитов и источников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официального</w:t>
      </w:r>
      <w:proofErr w:type="gramEnd"/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опубликования нормативных правовых актов, устанавливающих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такие правовые основания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17. Предоставление муниципальной услуги осуществляется в соответствии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а) Федеральным </w:t>
      </w:r>
      <w:hyperlink r:id="rId3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б) Федеральным </w:t>
      </w:r>
      <w:hyperlink r:id="rId3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("Собрание законодательства РФ", 30.07.2007, N 31, ст. 4006, "Российская газета", N 164, 31.07.2007, "Парламентская газета", N 99-101, 09.08.2007);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в) Федеральным </w:t>
      </w:r>
      <w:hyperlink r:id="rId3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в(1) </w:t>
      </w:r>
      <w:hyperlink r:id="rId3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года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5 апреля 2016 года, "Российская газета", N 75, 8 апреля 2016 года, "Собрание законодательства РФ", 11 апреля 2016 года, N 15, ст. 2084);</w:t>
      </w:r>
      <w:proofErr w:type="gramEnd"/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. "в(1)"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г) </w:t>
      </w:r>
      <w:hyperlink r:id="rId4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Горно-Алтайск", принятым постановлением Горно-Алтайского городского Совета депутатов от 22 марта 2018 года N 7-1 (официальный портал муниципального образования "Город Горно-Алтайск" http://www.gornoaltaysk.ru, 03.05.2018);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. "г" в ред. </w:t>
      </w:r>
      <w:hyperlink r:id="rId4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66)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) </w:t>
      </w:r>
      <w:hyperlink r:id="rId4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 (официальный портал муниципального образования "Город Горно-Алтайск" http://www.gornoaltaysk.ru, 27.02.2015, "Вестник Горно-Алтайска", N 10, 11.03.2015 (Решение));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е) </w:t>
      </w:r>
      <w:hyperlink r:id="rId4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 сентября 2014 года N 72 "Об утверждении муниципальной программы муниципального образования "Города Горно-Алтайск" "Развитие экономического потенциала и предпринимательства в муниципальном образовании "Город Горно-Алтайск на 2014 - 2019 годы" (официальный портал муниципального образования "Город Горно-Алтайск" http://www.gornoaltaysk.ru, 20.10.2014).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и услуг,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и обязательных для предоставления муниципальной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услуги,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способах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их получения заявителями, в том числе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в электронной форме, и порядке их предоставления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89"/>
      <w:bookmarkEnd w:id="3"/>
      <w:r w:rsidRPr="00D76631">
        <w:rPr>
          <w:rFonts w:ascii="Times New Roman" w:hAnsi="Times New Roman" w:cs="Times New Roman"/>
          <w:sz w:val="24"/>
          <w:szCs w:val="24"/>
        </w:rPr>
        <w:t xml:space="preserve">18. Для получения муниципальной услуги Заявители (их представители)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(далее - заявка):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4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 участие в конкурсе по форме согласно приложению N 2 к настоящему Регламенту (далее - заявление);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копи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кредитного(-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договора(-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), заключенного(-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банком с Заявителем, который(-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является(-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) действующим(-ими) на момент подачи заявки на конкурс и в соответствии с которым сумма привлеченного кредита составляет более 1,5 (Полутора) миллионов рублей, соответствующего </w:t>
      </w:r>
      <w:hyperlink w:anchor="P14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абзацу второму пункта 13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подпункту "е" пункта 19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66)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заверенные банком выписка из ссудного счета и график погашения кредита;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отчет о целевом использовании средств по кредитному договору в произвольной форме, подписанный уполномоченным лицом и заверенный печатью Заявителя (при ее наличии);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документы, подтверждающие осуществление расходов по уплате Заявителем процентов по кредиту, в том числе платежные поручения, инкассовые поручения, платежные требования, платежные ордера с отметкой о списании денежных средств со счета в размере не менее 10% от всей суммы процентов по кредиту;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заключенные Заявителем договоры (сделки), обеспечивающие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если кредит был взят на приобретение оборудования, Заявитель дополнительно представляет следующие документы: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бухгалтерские документы, подтверждающие постановку на баланс оборудования (для юридических лиц и индивидуальных предпринимателей, применяющих общую систему налогообложения или упрощенную систему налогообложения). Для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применяющих общую систему налогообложения или упрощенную систему налогообложения подтверждающим документом может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являться Книга учета доходов и расходов и приказ о введении в эксплуатацию оборудования;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копии документов на оборудование, в том числе копия паспорта оборудования, руководство (инструкция) по эксплуатации или иной аналогичный документ с указанием года выпуска оборудования;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) при обращении за оказанием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 &lt;1&gt;, сведения о которых внесены в единый реестр субъектов малого и среднего предпринимательства в соответствии со </w:t>
      </w:r>
      <w:hyperlink r:id="rId4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статьей 4.1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заявляют о соответствии условиям отнесения к субъектам малого и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предпринимательства, установленным указанным Федеральным законом, по </w:t>
      </w:r>
      <w:hyperlink w:anchor="P98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76631">
        <w:rPr>
          <w:rFonts w:ascii="Times New Roman" w:hAnsi="Times New Roman" w:cs="Times New Roman"/>
          <w:sz w:val="24"/>
          <w:szCs w:val="24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(образец приведен в приложении N 3 к настоящему Регламенту).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новь созданные юридические лица и вновь зарегистрированные индивидуальные предприниматели - хозяйственные общества, соответствующие условию, указанному в </w:t>
      </w:r>
      <w:hyperlink r:id="rId4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1 части 1.1 статьи 4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Федерации", производственные кооперативы, потребительские кооперативы, крестьянские (фермерские) хозяйства, которые были созданы в период с 1 августа текущего календарного года по 31 июля года, следующего за текущим календарным годом (далее - вновь созданные юридические лица), зарегистрированные в указанный период индивидуальные предприниматели.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 документам, представляемым Заявителем, должна быть приложена опись представленных документов, подписанная уполномоченным лицом и заверенная печатью Заявителя (при ее наличии).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Документы, представленные Заявителем, должны быть прошиты, пронумерованы, скреплены печатью (при ее наличии) и заверены подписью Заявителя.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Заявитель несет полную ответственность за достоверность представляемых сведений и документов, а также нарушение порядка и условий оказания поддержки, в том числе за нецелевое использование средств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Заявитель имеет право представить на конкурсный отбор только одну заявку.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предоставление двух и более заявок, Конкурсной комиссией рассматривается заявка, которая была подана (зарегистрирована) раньше, в порядке их поступления, остальные подлежат возврату Заявителю со всеми документами без рассмотрения.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Принятые к рассмотрению в установленном порядке заявки со всеми документами не возвращаются.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подачи заявки позднее срока представления заявок, установленного распоряжением о проведении конкурса, заявка подлежит возврату Заявителю со всеми документами без рассмотрения.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невозможности возврата Заявителю или его представителю заявки лично, заявка направляется в его адрес, указанный в заявке, по почте.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(п. 18 в ред. </w:t>
      </w:r>
      <w:hyperlink r:id="rId4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3"/>
      <w:bookmarkEnd w:id="4"/>
      <w:r w:rsidRPr="00D76631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Управления Федеральной налоговой службы по Республике Алтай, Министерства экономического развития и туризма Республики Алтай, Муниципального учреждения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"Управление имущества, градостроительства и земельных отношений города Горно-Алтайска" и иных организациях, и запрашиваются Администрацией города Горно-Алтайска, непосредственно Отделом экономики в рамках межведомственного взаимодействия, и не подлежат требованию от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Заявителя, являются: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города Горно-Алтайска от 20.03.2017 </w:t>
      </w:r>
      <w:hyperlink r:id="rId4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N 41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от 20.02.2018 </w:t>
      </w:r>
      <w:hyperlink r:id="rId5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N 20</w:t>
        </w:r>
      </w:hyperlink>
      <w:r w:rsidRPr="00D76631">
        <w:rPr>
          <w:rFonts w:ascii="Times New Roman" w:hAnsi="Times New Roman" w:cs="Times New Roman"/>
          <w:sz w:val="24"/>
          <w:szCs w:val="24"/>
        </w:rPr>
        <w:t>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в случае, если Заявителем является юридическое лицо;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выписка из Единого государственного реестра индивидуальных предпринимателей в случае, если Заявителем является индивидуальный предприниматель;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сведения об отсутствии задолженности по налоговым платежам;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информация о получении ранее Заявителем аналогичной поддержки;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сведения из Единого реестра субъектов малого и среднего предпринимательства;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20"/>
      <w:bookmarkEnd w:id="5"/>
      <w:r w:rsidRPr="00D76631">
        <w:rPr>
          <w:rFonts w:ascii="Times New Roman" w:hAnsi="Times New Roman" w:cs="Times New Roman"/>
          <w:sz w:val="24"/>
          <w:szCs w:val="24"/>
        </w:rPr>
        <w:t>е) заключение о проценте готовности производственных зданий, строений, сооружений.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если кредит был взят в 2013 году на строительство (реконструкцию) для собственных нужд производственных зданий, строений, сооружений, то их готовность должна составлять 100 процентов.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если кредит был взят в 2014 году на строительство (реконструкцию) для собственных нужд производственных зданий, строений, сооружений, то их готовность должна составлять не менее 80 процентов.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если кредит был взят в 2015 году на строительство (реконструкцию) для собственных нужд производственных зданий, строений, сооружений, то их готовность должна составлять не менее 50 процентов.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если кредит был взят в 2016 году на строительство (реконструкцию) для собственных нужд производственных зданий, строений, сооружений, то их готовность должна составлять не менее 20 процентов;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. "е" в ред. </w:t>
      </w:r>
      <w:hyperlink r:id="rId5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сведения о процедурах банкротства, ликвидации.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 xml:space="preserve">. "ж"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Перечень документов, необходимых для участия в конкурсе, форма и порядок их предоставления размещается на официальном портале муниципального образования "Город Горно-Алтайск" в сети "Интернет" в разделе "Предпринимательство".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20. Администрация города Горно-Алтайска (Отдел экономики) не вправе требовать от Заявителя: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актами Республики Алтай, муниципальными правовыми актами, за исключением документов, включенных в определенный </w:t>
      </w:r>
      <w:hyperlink r:id="rId5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15.05.2018 N 66)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lastRenderedPageBreak/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вышеуказанного Федерального закона.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За Заявителем остается право по собственной инициативе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отказа в предоставлении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22. Основания для приостановления муниципальной услуги отсутствуют.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а) Заявитель подпадает под положения, указанные в </w:t>
      </w:r>
      <w:hyperlink r:id="rId5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 предоставления финансовой поддержки субъектам малого и среднего предпринимательства, осуществляющим свою деятельность на территории города Горно-Алтайска (приложение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72);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б) Заявитель не соответствует категории лиц, имеющих право на получение субсидии, указанной в </w:t>
      </w:r>
      <w:hyperlink r:id="rId5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субсидий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(приложение N 3 к Порядку предоставления финансовой поддержки субъектам малого и среднего предпринимательства, осуществляющим свою деятельность на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территории города Горно-Алтайска,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установленному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в приложении N 6 к муниципальной программе муниципального образования "Город Горно-Алтайск" "Развитие экономического потенциала и предпринимательства в муниципальном образовании "Город Горно-Алтайск" на 2014 - 2019 годы", утвержденной постановлением Администрации города Горно-Алтайска от 16 сентября 2014 года N 72) (далее - Порядок);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в) Заявитель не соответствует критериям, указанным в </w:t>
      </w:r>
      <w:hyperlink r:id="rId5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г) Заявитель представил документы несоответствующие требованиям, определенным </w:t>
      </w:r>
      <w:hyperlink w:anchor="P18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Регламента и </w:t>
      </w:r>
      <w:hyperlink r:id="rId6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Порядка, или не представил (предоставил не в полном объеме) указанные документы;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Заявитель предоставил недостоверную информацию;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е) ранее в отношении Заявителя было принято решение об оказании аналогичной поддержки (поддержки,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Заявитель допустил нарушение порядка и условий оказания поддержки, в том числе не обеспечил целевого использования средств поддержки, и с момента признания его таковым прошло менее чем три года;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Заявитель не выполнил условия оказания поддержки;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lastRenderedPageBreak/>
        <w:t>и) итоговый балл Заявителя составляет менее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чем сумма баллов, указанная в </w:t>
      </w:r>
      <w:hyperlink w:anchor="P46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46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hyperlink r:id="rId6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12. Перечень услуг, необходимых и обязательных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в том числе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сведения о документе (документах), выдаваемом (выдаваемых)</w:t>
      </w:r>
      <w:proofErr w:type="gramEnd"/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организациями, участвующими в предоставлении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23. Услуги, которые являются необходимыми и обязательными для предоставления муниципальной услуги, не предусмотрены.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Участие иных организаций в предоставлении муниципальной услуги не требуется.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13. Порядок, размер и основания взимания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пошлины или иной платы, взимаемой за предоставление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24. Государственная пошлина или иная плата за предоставление муниципальной услуги с Заявителей не взимается.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14. Порядок, размер и основания взимания платы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за предоставление услуг, необходимых и обязательных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25.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15. Максимальный срок ожидания в очереди при подаче запроса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услуги, услуги организации,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при получении результата предоставления таких услуг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26. Срок ожидания в очереди при подаче заявления и при получении результата предоставления муниципальной услуги составляет не более 15-ти минут.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16. Срок и порядок регистрации запроса заявителя о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услуги организации,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числе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27. Регистрация запроса Заявителя о предоставлении муниципальной услуги - в течение одного рабочего дня.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производится в журнале регистрации заявок с указанием наименования Заявителя, даты и времени подачи заявки.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в электронной форме не предусмотрена, так как муниципальная услуга в электронной форме не предоставляется.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17. Требования к помещениям, в которых 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муниципальная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услуга, услуги организации, участвующей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услуги, к местам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и приема заявителей, местам для заполнения запросов о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услуги, размещению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оформлению визуальной, </w:t>
      </w:r>
      <w:r w:rsidRPr="00D76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текстовой и </w:t>
      </w:r>
      <w:proofErr w:type="spellStart"/>
      <w:r w:rsidRPr="00D76631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информации о порядке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2"/>
      <w:bookmarkEnd w:id="6"/>
      <w:r w:rsidRPr="00D76631">
        <w:rPr>
          <w:rFonts w:ascii="Times New Roman" w:hAnsi="Times New Roman" w:cs="Times New Roman"/>
          <w:sz w:val="24"/>
          <w:szCs w:val="24"/>
        </w:rPr>
        <w:t xml:space="preserve">28. Муниципальная услуга предоставляется в здании Администрации города Горно-Алтайска, расположенном по адресу: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. Горно-Алтайск, пр. Коммунистический, 18.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Центральный вход здания оборудован вывеской, содержащей информацию о наименовании. Кроме того, муниципальная услуга может быть предоставлена через МФЦ по адресу: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. Горно-Алтайск, ул.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Чаптынова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, д. 28, пр. Коммунистический, д. 159.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На территории, прилегающей к зданиям, предусмотрены места для парковки автотранспортных средств с наличием выделенной стоянки автотранспортных сре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я инвалидов. Доступ для граждан к парковочным местам является бесплатным.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Территория здания Администрации города Горно-Алтайска и МФЦ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29. Муниципальная услуга предоставляется специалистами Администрации города Горно-Алтайска, либо специалистами МФЦ в кабинетах, расположенных в зданиях, указанных в </w:t>
      </w:r>
      <w:hyperlink w:anchor="P31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Рабочее место специалистов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организации рабочих мест предусмотрена возможность свободного входа и выхода из помещения.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30. Информация по вопросам предоставления муниципальной услуги размещена на информационном стенде, расположенном в помещении Администрации города Горно-Алтайска.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31. Места ожидания оборудуются стульями, столами (стойками) для возможности написания обращений, оформления документов, информационными стендами.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18. Показатели доступности и качества муниципальной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в том числе количество взаимодействий заявителя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с должностными лицами при предоставлении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услуги и их продолжительность, возможность получения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 в многофункциональном центре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и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возможность получения информации о ходе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 использованием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информационно-коммуникационных технологий, иные показатели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качества и доступности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32. Показателями доступности муниципальной услуги являются: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наличие полной и понятной информации о местах, порядке и сроках предоставления муниципальной услуги в здании Администрации города Горно-Алтайска, на Едином портале, в МФЦ, на официальном портале муниципального образования "Город Горно-Алтайск" в сети "Интернет";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предоставление возможности получения муниципальной услуги в МФЦ;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возможность получения Заявителем сведений о ходе выполнения запроса о предоставлении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оказание сотрудниками, предоставляющими муниципальную услугу,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33. Показателями качества оказания муниципальной услуги являются: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удовлетворенность Заявителей качеством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наглядность форм размещаемой информации о порядке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отсутствие очередей при приеме документов от Заявителей (их представителей);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34. Взаимодействие Заявителя со специалистами Администрации города Горно-Алтайска осуществляется при личном обращении Заявителя: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 получением результата предоставления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Продолжительность взаимодействия Заявителя со специалистами Администрации города Горно-Алтайска при предоставлении муниципальной услуги составляет: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подаче документов, необходимых для предоставления муниципальной услуги, от 5 до 15 минут;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портале муниципального образования "Город Горно-Алтайск", Едином портале.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Предоставление муниципальной услуги может быть организовано на базе МФЦ при наличии соглашения с МФЦ.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19. Иные требования, в том числе учитывающие особенности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в многофункциональных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центрах и особенности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35. Предоставление муниципальной услуги может быть организовано на базе МФЦ (при наличии соглашения с МФЦ), в форме электронных документов через Единый портал, если данная услуга предоставляется в электронной форме.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подписи, допустимость использования которого установлена законодательством Российской Федерации, регламентирующим порядок предоставления муниципальной услуги, либо порядок выдачи документа, включаемого в пакет документов (</w:t>
      </w:r>
      <w:hyperlink r:id="rId6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подписи", </w:t>
      </w:r>
      <w:hyperlink r:id="rId6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года N 634 "О видах электронной подписи, использование которых допускается при обращении за получением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услуг", </w:t>
      </w:r>
      <w:hyperlink r:id="rId6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года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услуг").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случаях, если законодательством Российской Федерации используемый вид электронной подписи не установлен, пакет документов подписывается усиленной квалифицированной электронной подписью.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Рассмотрение документов, полученных в электронной форме, осуществляется в том же порядке, что и их рассмотрение, полученных лично от Заявителей.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направлении запроса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36. Заявителям обеспечивается возможность получения информации о предоставлении муниципальной услуги на Едином портале.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38.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 в электронной форме не предусмотрено.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20. Исчерпывающий перечень административных процедур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39. Предоставление муниципальной услуги включает в себя последовательность административных процедур: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объявление конкурса на предоставление субсидий;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прием и регистрация заявок на участие в конкурсе;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проведение конкурсного отбора;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уведомление субъектов малого и среднего предпринимательства о результатах заседания Конкурсной комиссии;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lastRenderedPageBreak/>
        <w:t>е) подписание соглашения о предоставлении субсидии хозяйствующему субъекту, являющемуся победителем конкурса;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ж) перечисление субсидий на расчетные счета субъектов малого и среднего предпринимательства.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6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1 к настоящему Регламенту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21. Объявление конкурса на предоставление субсидий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97"/>
      <w:bookmarkEnd w:id="7"/>
      <w:r w:rsidRPr="00D76631">
        <w:rPr>
          <w:rFonts w:ascii="Times New Roman" w:hAnsi="Times New Roman" w:cs="Times New Roman"/>
          <w:sz w:val="24"/>
          <w:szCs w:val="24"/>
        </w:rPr>
        <w:t xml:space="preserve">40.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подготовка Отделом экономики проекта распоряжения Администрации города Горно-Алтайска о проведении конкурса с указанием периода, места приема заявок на участие в конкурсе, даты, времени, места рассмотрения заявок, подведения итогов конкурса и определения победителей конкурса, документа, содержащего требования к оформлению заявки и условия конкурса, и размещение его на официальном портале муниципального образования "Город Горно-Алтайск" в сети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"Интернет" в разделе "Предпринимательство" после подписания.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После подписания вышеуказанного Распоряжения оно Отделом экономики в течение 3-х рабочих дней направляется специалисту Администрации города Горно-Алтайска, ответственному за размещение информации на официальном портале муниципального образования "Город Горно-Алтайск" в сети "Интернет", который в течение одного рабочего дня обеспечивает его размещение.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размещение Распоряжения на официальном портале: http://www.gornoaltaysk.ru, в разделе "Предпринимательство".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22. Прием и регистрация заявок на участие в конкурсе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41. Основанием для начала административной процедуры является обращение Заявителя в Отдел экономики с заявлением на участие в конкурсе и приложенными документами, указанными в </w:t>
      </w:r>
      <w:hyperlink w:anchor="P18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Регламента, в сроки, установленные в Распоряжении, указанном в </w:t>
      </w:r>
      <w:hyperlink w:anchor="P39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40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Заявитель может получить информацию об условиях конкурса и необходимом пакете документов следующими способами: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лично;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через МФЦ;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по почте;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по электронной почте;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через Единый портал.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Заявитель представляет заявку на участие в конкурсе лично, либо через представителей.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Информация о сроках приема заявлений устанавливается в Распоряжении о проведении конкурса и размещается на официальном портале муниципального образования "Город Горно-Алтайск". Срок приема заявлений не может быть менее 7-ми календарных дней.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прием и регистрация заявки и прилагаемых документов, представленных Заявителем, в журнале регистрации заявок.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 случае наличия соглашения о взаимодействии между МФЦ и Администрацией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города Горно-Алтайска о приеме документов через МФЦ, Заявитель может обратиться через МФЦ.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3-х рабочих дней специалист МФЦ подшивает их и отправляет курьером специалисту Отдела экономики. Специалист Отдела экономики принимает заявление и пакет документов из МФЦ и регистрирует их в журнале регистрации в течение одного дня со дня поступления. Далее работа с документами проходит аналогично случаю очной (личной) подачи заявления.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если услуга предоставляется в электронной форме через Единый портал, Заявитель может подать заявку в электронной форме. При обращении Заявителя через Единый портал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регистрации заявления в системе определяется точная дата и время регистрации, номер регистрации.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После регистрации заявления в системе заявление направляется ответственному специалисту Отдела экономики.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Формирование заявки о предоставлении данной муниципальной услуги на Едином портале не осуществляется.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23. Получение Заявителем сведений о ходе выполнения запроса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42. Основанием для начала данной административной процедуры является поступление в Отдел экономики запроса (заявления) о ходе выполнения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Заявителю предоставляется информация о следующих этапах предоставления муниципальной услуги: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регистрация заявления о предоставлении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направление результата предоставления муниципальной услуги Заявителю.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4-72-07), письменного (по адресу: 649000, Республика Алтай, г. Горно-Алтайск, пр.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телефону, по форме, требуемой на Едином портале.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Поступившее обращение регистрируется и направляется специалисту,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портале муниципального образования "Город Горно-Алтайск" в сети "Интернет"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), услуга предоставляется в течение двух рабочих дней со дня поступления запроса (заявления).</w:t>
      </w:r>
      <w:proofErr w:type="gramEnd"/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24. Проведение конкурсного отбора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39"/>
      <w:bookmarkEnd w:id="8"/>
      <w:r w:rsidRPr="00D76631">
        <w:rPr>
          <w:rFonts w:ascii="Times New Roman" w:hAnsi="Times New Roman" w:cs="Times New Roman"/>
          <w:sz w:val="24"/>
          <w:szCs w:val="24"/>
        </w:rPr>
        <w:t>43. Основанием для начала административной процедуры является окончание срока подачи (приема) заявок Заявителем.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После окончания приема заявок Отдел экономики проверяет наличие документов, представленных на участие в конкурсе и указанных в </w:t>
      </w:r>
      <w:hyperlink w:anchor="P18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необходимые для рассмотрения заявок с целью определения их соответствия требованиям и условиям конкурса, оценке Заявителей, допущенных к конкурсу и принятию решения о предоставлении субсидии и (или) в отказе в предоставлении субсидии, предусмотренные </w:t>
      </w:r>
      <w:hyperlink w:anchor="P21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Регламента, запрашиваются специалистом Отдела экономики по каналам межведомственного взаимодействия в Управлении Федеральной налоговой службы по Республике Алтай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об отсутствии у Заявителя задолженности по налоговым платежам, выписку из единого государственного реестра юридических лиц (индивидуальных предпринимателей), Министерстве экономического развития и туризма Республики Алтай (информация о получении ранее Заявителем аналогичной поддержки),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Также специалист Отдела экономики проверяет отсутствие (наличие) сведений в Едином реестре субъектов малого и среднего предпринимательства на сайте https://rmsp.nalog.ru/, о процедурах банкротства, ликвидации в Едином федеральном реестре сведений о банкротстве на сайте http://bankrot.fedresurs.ru/, запрашивает заключение о проценте готовности, которое готовит Муниципальное учреждение "Управление жилищно-коммунального и дорожного хозяйства администрации города Горно-Алтайска.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Если Заявитель по сведениям Управления Федеральной налоговой службы по Республике Алтай имеет на первое число месяца, предшествующего месяцу в котором планируется предоставление субсидии, просроченную задолженность по налоговым платежам в бюджетную систему Российской Федерации, Заявителю или его представителю в течение 2-х рабочих дней со дня получения сведений от Управления Федеральной налоговой службы по Республике Алтай вручается уведомление под расписку, либо иным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способом, свидетельствующим о дате его получения адресатом, в том числе посредством факсимильной или электронной связи, согласно которому он не позднее даты рассмотрения Конкурсной комиссией заявок должен представить документы, подтверждающие отсутствие задолженности по налоговым платежам в бюджетную систему Российской Федерации. В случае если Заявитель представляет подтверждающие документы об отсутствии задолженности, то ему не может быть отказано в предоставлении субсидии на основании </w:t>
      </w:r>
      <w:hyperlink r:id="rId6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"г" пункта 5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проведения конкурсного отбора, в рамках межведомственного взаимодействия составляет 5-ть рабочих дней со дня отправки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Отделом экономики межведомственного запроса.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являются полученные по каналам межведомственного взаимодействия документы либо отказ в их получении.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. 43 в ред. </w:t>
      </w:r>
      <w:hyperlink r:id="rId6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44. После поступления документов по межведомственным запросам Отдел экономики: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подготавливает заключение о ранее выданной аналогичной поддержке Заявителю;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б) подготавливает заключение о соответствии основного вида деятельности Заявителя по выписке из единого государственного реестра юридических лиц (индивидуальных предпринимателей) видам деятельности, указанным в </w:t>
      </w:r>
      <w:hyperlink w:anchor="P5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3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подготавливает материалы на заседание Конкурсной комиссии и вносит их на рассмотрение Конкурсной комиссии.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Конкурсная комиссия создается распоряжением Администрации города Горно-Алтайска, которым утверждается состав и положение о ней.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Конкурсная комиссия формируется из сотрудников Администрации города Горно-Алтайска, депутатов Горно-Алтайского городского Совета депутатов (по согласованию), представителей общественных организаций и субъектов малого и среднего предпринимательства города Горно-Алтайска (по согласованию).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Общее число членов Конкурсной комиссии должно быть нечетным и составлять не менее 7-ми человек. Количество общественных организаций и субъектов малого и среднего предпринимательства города Горно-Алтайска должно составлять не менее 50% общего числа членов Конкурсной комиссии;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г) оповещает членов Конкурсной комиссии, Заявителей и приглашенных о дате, времени и месте проведения заседания Конкурсной комиссии при помощи средств сотовой связи (в том числе 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СМС-уведомления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), или электронной почты или путем вручения письменного уведомления (нарочно).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После окончания срока приема заявок Конкурсная комиссия проводит рассмотрение заявок на участие в конкурсе с целью определения их соответствия требованиям и условиям конкурса, оценивает Заявителей, допущенных к конкурсу, и принимает решение о предоставлении субсидии и (или) в отказе в предоставлении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Заявитель имеет право присутствовать на заседании Конкурсной комиссии.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Конкурсная комиссия продлевает срок рассмотрения заявок, установленный распоряжением о проведении конкурса, на 5-ть рабочих дней, в случае направления уведомления Заявителю о представлении дополнительных документов согласно </w:t>
      </w:r>
      <w:hyperlink w:anchor="P43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пункту 43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Регламента, и неполучения ответа на дату рассмотрения заявок.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(п. 44 в ред. </w:t>
      </w:r>
      <w:hyperlink r:id="rId7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45. Конкурс признается несостоявшимся в следующих случаях: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не подано ни одной заявки на участие в конкурсе;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принято решение об отказе в допуске к участию в конкурсе всех претендентов, подавших заявки.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62"/>
      <w:bookmarkEnd w:id="9"/>
      <w:r w:rsidRPr="00D76631">
        <w:rPr>
          <w:rFonts w:ascii="Times New Roman" w:hAnsi="Times New Roman" w:cs="Times New Roman"/>
          <w:sz w:val="24"/>
          <w:szCs w:val="24"/>
        </w:rPr>
        <w:t>46. Каждый Заявитель, в том числе и единственный, допущенный к конкурсу, оценивается Конкурсной комиссией по балльной шкале по критериям, указанным в настоящем пункте.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Баллы присваиваются по следующим основным критериям: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поступление налоговых платежей в местный бюджет в финансовом году, предшествующем году проведения конкурса (тыс. руб.):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10 баллов - свыше 450;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9 баллов - свыше 400 до 450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8 баллов - свыше 350 до 400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7 баллов - свыше 300 до 350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6 баллов - свыше 250 до 300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 баллов - свыше 200 до 250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lastRenderedPageBreak/>
        <w:t>4 балла - свыше 150 до 200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 балла - свыше 100 до 150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 балла - свыше 50 до 100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 балл - до 50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объем инвестиций в экономику муниципального образования "Город Горно-Алтайск" в финансовом году, предшествующем году проведения конкурса, тыс. руб.: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10 баллов - свыше 4500;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9 баллов - свыше 4000 до 4500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8 баллов - свыше 3500 до 4000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7 баллов - свыше 3000 до 3500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6 баллов - свыше 2500 до 3000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 баллов - свыше 2000 до 2500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 балла - свыше 1500 до 2000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 балла - свыше 500 до 1500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 балла - свыше 100 до 500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 балл - до 100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в) срок деятельности Заявителя согласно дате его регистрации, лет: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10 баллов - свыше 10;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9 баллов - свыше 8 до 9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8 баллов - свыше 7 до 8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7 баллов - свыше 6 до 7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6 баллов - свыше 5 до 6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 баллов - свыше 4 до 5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 балла - свыше 3 до 4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3 балла - свыше 2 до 3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2 балла - свыше 1 до 2 включительно;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1 балл - до 1 включительно.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Сумма баллов по результатам такой оценки должна быть не ниже 7 баллов.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превышения количества Заявителей, набравших от 7 баллов и выше, над лимитом бюджетных средств, предусмотренных на эти цели, Конкурсная комиссия распределяет сумму субсидии между Заявителями пропорционально рассчитанных сумм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итоговым протоколом. На основании итогового протокола оформляется Распоряжение о выделении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оформление Распоряжения о выделении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Максимальный срок проведения конкурсного отбора 30-ть дней со дня окончания приема заявок.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. 46 в ред. </w:t>
      </w:r>
      <w:hyperlink r:id="rId7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25. Уведомление субъектов малого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предпринимательства </w:t>
      </w: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о результатах заседания Конкурсной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комиссии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47. Основанием для начала административной процедуры является получение Отделом экономики подписанного итогового протокола заседания Конкурсной комиссии.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Заявителям или их представителям вручает извещение об итогах конкурса в течение 5-ти календарных дней со дня подведения итогов конкурса.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невозможности вручения участникам конкурса или их представителям извещения об итогах конкурса под расписку в течение 5-ти календарных дней со дня подведения итогов конкурса, извещение об итогах конкурса направляется в его адрес, указанный в заявке, по почте.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административной процедуры является направление Заявителям извещений об итогах конкурса.</w:t>
      </w: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lastRenderedPageBreak/>
        <w:t>26. Подписание соглашения о предоставлении субсидии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хозяйствующему субъекту, являющемуся победителем конкурса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48. Основанием для начала административной процедуры является направление Заявителю для подписания Соглашения о предоставлении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Администрация города Горно-Алтайска в течение 5-ти календарных дней после подведения итогов конкурса вручает нарочно под расписку Заявителю, являющемуся победителем конкурса, для подписания Соглашение о предоставлении субсидии с учетом: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типовой формы, утвержденной приказом Муниципального учреждения "Финансовое Управление администрации муниципального образования города Горно-Алтайска" от 25 января 2017 года N 5/1 "Об утверждении типовых форм соглашений (договоров) о предоставлении из бюджета муниципального образования "Город Горно-Алтайск" субсидии юридическим лицам (за исключением муниципальных учреждений), индивидуальным предпринимателям, физическим лицам-производителям товаров, работ, услуг";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б) требований, установленных </w:t>
      </w:r>
      <w:hyperlink r:id="rId7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Соглашение предусматривает следующие обязательные условия: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а) право Администрации города Горно-Алтайска, органа муниципального финансового контроля на проведение проверок соблюдения Заявителем условий, целей и порядка предоставления субсидии, установленных Порядком и заключенным Соглашением;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б) согласие Заявителя на проведение проверок соблюдения им условий, целей и порядка предоставления субсидии, проводимых Администрацией города Горно-Алтайска, органом муниципального финансового контроля;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в) порядок и сроки предоставления отчетности о деятельности Заявителя. Заявитель не позднее 20-го января в течение двух лет, следующих за годом предоставления субсидии, представляет Администрации города Горно-Алтайска </w:t>
      </w:r>
      <w:hyperlink w:anchor="P103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о деятельности Заявителя согласно приложению N 4 к настоящему Регламенту;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порядок возврата сумм, использованных Заявителем, в случае установления по итогам проверок, проведенных Администрацией города Горно-Алтайска, органом муниципального финансового контроля, факта нарушения им условий, целей и порядка предоставления субсидии, установленных Порядком и заключенным Соглашением.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связи с тем, что субсидия предоставляется в целях возмещения фактически понесенных затрат и остаток неиспользованной субсидии по состоянию на конец финансового года не возникнет, Соглашением не устанавливаются порядок и случаи возврата в текущем финансовом году Заявителем остатка субсидии, не использованного в отчетном финансовом году.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 невозможности вручения Заявителю Соглашения о предоставлении субсидии нарочно под расписку в течение 5-ти календарных дней после подведения итогов конкурса, Соглашение о предоставлении субсидии направляется в его адрес, указанный в заявке, по почте.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процедуры является подписанное Соглашение о предоставлении субсидии между Администрацией города Горно-Алтайска и победителем конкурса.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(п. 48 в ред. </w:t>
      </w:r>
      <w:hyperlink r:id="rId7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27. Перечисление субсидий на расчетные счета субъектов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49. Основанием для начала административной процедуры является подписание Распоряжения о выделении субсидии и Соглашения о предоставлении субсидии.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Администрацией города Горно-Алтайска в течение 10-ти рабочих дней после подписания Распоряжения и Соглашения о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предоставлении субсидии на расчетный счет Заявителя, открытый в кредитной организации, при наличии доведенных объемов финансирования на лицевом счете главного распорядителя открытом в Управлении Федерального казначейства по Республике Алтай.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20.02.2018 N 20)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Субсидия считается предоставленной получателю субсидии в день списания средств субсидии с лицевого счета Администрации города Горно-Алтайска.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Конечным результатом является предоставление субсидии победителю конкурса путем списания средств субсидии с лицевого счета Администрации города Горно-Алтайска.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28. Иные действия, необходимые для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услуги,</w:t>
      </w:r>
    </w:p>
    <w:p w:rsid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 в том числе связанные с проверкой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действительности усиленной квалифицированной электронной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подписи заявителя, использованной </w:t>
      </w: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при обращении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за получением муниципальной услуги, а также с установлением</w:t>
      </w:r>
    </w:p>
    <w:p w:rsid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перечня классов средств удостоверяющих центров, которые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допускаются </w:t>
      </w:r>
    </w:p>
    <w:p w:rsid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для использования в целях обеспечения указанной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проверки и определяются 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на основании модели угроз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6631">
        <w:rPr>
          <w:rFonts w:ascii="Times New Roman" w:hAnsi="Times New Roman" w:cs="Times New Roman"/>
          <w:b/>
          <w:sz w:val="24"/>
          <w:szCs w:val="24"/>
        </w:rPr>
        <w:t>безопасности информации в информационной системе,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используемой в целях приема обращений за получением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 и (или) предоставления такой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утверждаемой в порядке, установленном законодательством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50. Если услуга предоставляется через Единый портал, Заявитель имеет право обратиться за получением муниципальной услуги в электронной форме.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если в результате проверки квалифицированной электронной подписи будет выявлено несоблюдение установленных условий признания ее действительности, Администрация города Горно-Алтайска (Отдел экономики) в течение 3-х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7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электронной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Предоставление данной муниципальной услуги в электронной форме не предусмотрено.</w:t>
      </w:r>
    </w:p>
    <w:p w:rsidR="00D76631" w:rsidRP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Формы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исполнением регламента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29. Порядок осуществления текущего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 иных нормативных правовых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актов, устанавливающих требования к исполнению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услуге, а также принятием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ответственными лицами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51. Текущий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процедурами, по исполнению муниципальной услуги осуществляет начальник Отдела экономики.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специалистами Отдела экономики положений настоящего Регламента.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Полнота и качество исполнения муниципальной услуги определяется по результатам проверки.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Проверка может проводиться по конкретному заявлению.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30. Порядок и периодичность осуществления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за полнотой и качеством предоставления 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52. Плановые проверки осуществляются путем подготовки годовых отчетов и их анализа.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Рассмотрение обращений (жалоб) на действия (бездействие) должностных лиц, ответственных за предоставление муниципальной услуги, осуществляется начальником Отдела экономики в срок, не позднее 30-ти календарных дней со дня поступления соответствующего обращения (жалобы). По результатам рассмотрения обращения (жалобы) должностное лицо, ответственное за предоставление муниципальной услуги, может быть привлечено к дисциплинарной ответственности за ненадлежащее качество предоставления услуги или по иным основаниям, предусмотренным действующим законодательством Российской Федерации.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31. Ответственность должностных лиц органа местного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самоуправления за решения и действия (бездействие),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принимаемые (осуществляемые) в ходе предоставления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53. По результатам проведенных проверок, в случае выявления нарушений соблюдения положений Регламента, виновные должностные лица несут персональную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ответственность за решения и действия (бездействие), принимаемые в ходе предоставления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должностных инструкциях, иных локальных актах Администрации города Горно-Алтайска в соответствии с требованиями законодательства Российской Федерации.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32. Положения, характеризующие требования к порядку и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и организаций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Отдела экономики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Отдел экономики.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Лица, осуществляющие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Должная тщательность лиц, осуществляющих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Граждане, объединения и организации могут контролировать предоставление муниципальной услуги путем получения информации по телефону, посредством письменных обращений.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Основные положения, характеризующие требования к порядку и формам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исполнением Регламента, в том числе со стороны граждан,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10-ти календарных дней со дня принятия таких мер.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</w:p>
    <w:p w:rsid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муниципальную услугу, многофункционального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центра, организаций, </w:t>
      </w:r>
    </w:p>
    <w:p w:rsid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b/>
          <w:sz w:val="24"/>
          <w:szCs w:val="24"/>
        </w:rPr>
        <w:t>указанных</w:t>
      </w:r>
      <w:proofErr w:type="gramEnd"/>
      <w:r w:rsidRPr="00D76631">
        <w:rPr>
          <w:rFonts w:ascii="Times New Roman" w:hAnsi="Times New Roman" w:cs="Times New Roman"/>
          <w:b/>
          <w:sz w:val="24"/>
          <w:szCs w:val="24"/>
        </w:rPr>
        <w:t xml:space="preserve"> в части 1.1 статьи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N 210-ФЗ, а также </w:t>
      </w:r>
    </w:p>
    <w:p w:rsidR="00D76631" w:rsidRPr="00D76631" w:rsidRDefault="00D76631" w:rsidP="00D766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6631">
        <w:rPr>
          <w:rFonts w:ascii="Times New Roman" w:hAnsi="Times New Roman" w:cs="Times New Roman"/>
          <w:b/>
          <w:sz w:val="24"/>
          <w:szCs w:val="24"/>
        </w:rPr>
        <w:t>их должностных 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631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D76631" w:rsidRPr="00D76631" w:rsidRDefault="00D76631" w:rsidP="00D76631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76631">
        <w:rPr>
          <w:rFonts w:ascii="Times New Roman" w:hAnsi="Times New Roman" w:cs="Times New Roman"/>
          <w:sz w:val="20"/>
        </w:rPr>
        <w:t xml:space="preserve">(в ред. </w:t>
      </w:r>
      <w:hyperlink r:id="rId76" w:history="1">
        <w:r w:rsidRPr="00D76631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D76631">
        <w:rPr>
          <w:rFonts w:ascii="Times New Roman" w:hAnsi="Times New Roman" w:cs="Times New Roman"/>
          <w:sz w:val="20"/>
        </w:rPr>
        <w:t xml:space="preserve"> Администрации города Горно-Алтайска</w:t>
      </w:r>
      <w:r>
        <w:rPr>
          <w:rFonts w:ascii="Times New Roman" w:hAnsi="Times New Roman" w:cs="Times New Roman"/>
          <w:sz w:val="20"/>
        </w:rPr>
        <w:t xml:space="preserve"> </w:t>
      </w:r>
      <w:r w:rsidRPr="00D76631">
        <w:rPr>
          <w:rFonts w:ascii="Times New Roman" w:hAnsi="Times New Roman" w:cs="Times New Roman"/>
          <w:sz w:val="20"/>
        </w:rPr>
        <w:t>от 15.05.2018 N 66)</w:t>
      </w:r>
    </w:p>
    <w:p w:rsidR="00D76631" w:rsidRPr="00D76631" w:rsidRDefault="00D76631" w:rsidP="00D76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55. Заявитель имеет право на досудебное (внесудебное) обжалование решений, действий (бездействия), принятых (осуществляемых) в ходе предоставления муниципальной услуги.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размещается на официальном портале муниципального образования "Город Горно-Алтайск" в сети "Интернет"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56.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решения, действия (бездействие), принятые (осуществленные) в ходе предоставления муниципальной услуги, в том числе: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7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услуги;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 для предоставления муниципальной услуги, у Заявителя;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66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ж) отказ Администрации города Горно-Алтайска, должностного лица Администрации города Горно-Алтайска, МФЦ, работника МФЦ, организаций, предусмотренных </w:t>
      </w:r>
      <w:hyperlink r:id="rId8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663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города Горно-Алтайска.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 xml:space="preserve">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57. Основанием для начала досудебного обжалования является поступление жалобы заинтересованного (уполномоченного) лица.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города Горно-Алтайска, МФЦ либо в соответствующий орган государственной власти публично-правового образования, являющийся учредителем МФЦ (далее - учредитель МФЦ), а также в организации, предусмотренные </w:t>
      </w:r>
      <w:hyperlink r:id="rId8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210-ФЗ. Жалобы на решения и действия (бездействие) руководителя Администрации города Горно-Алтайска рассматриваются непосредственно руководителем Администрации города Горно-Алтайска.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 Жалобы на решения и действия (бездействие) работников организаций, предусмотренных </w:t>
      </w:r>
      <w:hyperlink r:id="rId8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подаются руководителям этих организаций.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города Горно-Алтайска, должностного лица Администрации города Горно-Алтайска, муниципального служащего, руководителя Администрации города Горно-Алтайска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"Город Горно-Алтайск" в сети "Интернет" (</w:t>
      </w:r>
      <w:proofErr w:type="spellStart"/>
      <w:r w:rsidRPr="00D76631">
        <w:rPr>
          <w:rFonts w:ascii="Times New Roman" w:hAnsi="Times New Roman" w:cs="Times New Roman"/>
          <w:sz w:val="24"/>
          <w:szCs w:val="24"/>
        </w:rPr>
        <w:t>www.gornoaltaysk.ru</w:t>
      </w:r>
      <w:proofErr w:type="spellEnd"/>
      <w:r w:rsidRPr="00D76631">
        <w:rPr>
          <w:rFonts w:ascii="Times New Roman" w:hAnsi="Times New Roman" w:cs="Times New Roman"/>
          <w:sz w:val="24"/>
          <w:szCs w:val="24"/>
        </w:rPr>
        <w:t>), Единого портала, а также может быть принята при личном приеме Заявителя.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8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86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58. Жалоба должна содержать: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87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6631">
        <w:rPr>
          <w:rFonts w:ascii="Times New Roman" w:hAnsi="Times New Roman" w:cs="Times New Roman"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</w:t>
      </w:r>
      <w:r w:rsidRPr="00D7663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служащего, МФЦ, работника МФЦ, организаций, предусмотренных </w:t>
      </w:r>
      <w:hyperlink r:id="rId88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89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59. Заявитель имеет право запросить в письменной или электронной форме и получить в Отделе экономики информацию и документы, необходимые для обоснования и рассмотрения жалобы.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Отдел экономики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>60. Жалобы на решения и действия (бездействие) Администрации города Горно-Алтайска, ее должностных лиц, муниципальных служащих, могут быть адресованы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>ервому заместителю главы администрации города Горно-Алтайска, курирующему вопросы экономики (лицу, его замещающему). Жалобы на решения и действия (бездействие) Первого заместителя главы администрации города Горно-Алтайска, курирующего вопросы экономики (лица, его замещающего) могут быть адресованы непосредственно Главе администрации города Горно-Алтайска (лицу, исполняющему его полномочия). Жалобы на решения и действия (бездействие) Главы администрации города Горно-Алтайска (лица, исполняющего его полномочия) рассматриваются непосредственно Главой администрации города Горно-Алтайска (лицом, исполняющим его полномочия).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города Горно-Алтайска, МФЦ, учредителю МФЦ, в организации, предусмотренные </w:t>
      </w:r>
      <w:hyperlink r:id="rId90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Администрации города Горно-Алтайска, МФЦ, организаций, предусмотренных </w:t>
      </w:r>
      <w:hyperlink r:id="rId91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приеме документов у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62. По результатам рассмотрения жалобы в соответствии с </w:t>
      </w:r>
      <w:hyperlink r:id="rId92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 принимается одно из следующих решений: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44"/>
      <w:bookmarkEnd w:id="10"/>
      <w:proofErr w:type="gramStart"/>
      <w:r w:rsidRPr="00D76631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города Горно-Алтайска;</w:t>
      </w:r>
      <w:proofErr w:type="gramEnd"/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45"/>
      <w:bookmarkEnd w:id="11"/>
      <w:r w:rsidRPr="00D76631">
        <w:rPr>
          <w:rFonts w:ascii="Times New Roman" w:hAnsi="Times New Roman" w:cs="Times New Roman"/>
          <w:sz w:val="24"/>
          <w:szCs w:val="24"/>
        </w:rPr>
        <w:t>б) в удовлетворении жалобы отказывается.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3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11.2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 позднее дня, следующего за днем принятия решения, указанного в </w:t>
      </w:r>
      <w:hyperlink w:anchor="P64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5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631" w:rsidRPr="00D76631" w:rsidRDefault="00D76631" w:rsidP="00D76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6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4" w:history="1">
        <w:r w:rsidRPr="00D76631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11.2</w:t>
        </w:r>
      </w:hyperlink>
      <w:r w:rsidRPr="00D76631">
        <w:rPr>
          <w:rFonts w:ascii="Times New Roman" w:hAnsi="Times New Roman" w:cs="Times New Roman"/>
          <w:sz w:val="24"/>
          <w:szCs w:val="24"/>
        </w:rPr>
        <w:t xml:space="preserve"> Федерального закона N 210-ФЗ в случае установления в ходе или по результатам </w:t>
      </w:r>
      <w:proofErr w:type="gramStart"/>
      <w:r w:rsidRPr="00D766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766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76631" w:rsidRPr="00D76631" w:rsidRDefault="00D7663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lastRenderedPageBreak/>
        <w:t>Приложение N 1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к Административному регламенту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предоставления муниципальной услуги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"Предоставление субсидий из бюджета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муниципального образования "Город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Горно-Алтайск" на возмещение части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затрат субъектов малого и среднего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предпринимательства на уплату процентов</w:t>
      </w:r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 xml:space="preserve">по кредитам, привлеченным </w:t>
      </w:r>
      <w:proofErr w:type="gramStart"/>
      <w:r w:rsidRPr="00D76631">
        <w:rPr>
          <w:rFonts w:ascii="Times New Roman" w:hAnsi="Times New Roman" w:cs="Times New Roman"/>
        </w:rPr>
        <w:t>в</w:t>
      </w:r>
      <w:proofErr w:type="gramEnd"/>
    </w:p>
    <w:p w:rsidR="00D76631" w:rsidRPr="00D76631" w:rsidRDefault="00D76631">
      <w:pPr>
        <w:pStyle w:val="ConsPlusNormal"/>
        <w:jc w:val="right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 xml:space="preserve">российских кредитных </w:t>
      </w:r>
      <w:proofErr w:type="gramStart"/>
      <w:r w:rsidRPr="00D76631">
        <w:rPr>
          <w:rFonts w:ascii="Times New Roman" w:hAnsi="Times New Roman" w:cs="Times New Roman"/>
        </w:rPr>
        <w:t>организациях</w:t>
      </w:r>
      <w:proofErr w:type="gramEnd"/>
      <w:r w:rsidRPr="00D76631">
        <w:rPr>
          <w:rFonts w:ascii="Times New Roman" w:hAnsi="Times New Roman" w:cs="Times New Roman"/>
        </w:rPr>
        <w:t>"</w:t>
      </w:r>
    </w:p>
    <w:p w:rsidR="00D76631" w:rsidRPr="00D76631" w:rsidRDefault="00D76631">
      <w:pPr>
        <w:pStyle w:val="ConsPlusNormal"/>
        <w:jc w:val="both"/>
        <w:rPr>
          <w:rFonts w:ascii="Times New Roman" w:hAnsi="Times New Roman" w:cs="Times New Roman"/>
        </w:rPr>
      </w:pP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bookmarkStart w:id="12" w:name="P664"/>
      <w:bookmarkEnd w:id="12"/>
      <w:r w:rsidRPr="00D76631">
        <w:rPr>
          <w:rFonts w:ascii="Times New Roman" w:hAnsi="Times New Roman" w:cs="Times New Roman"/>
        </w:rPr>
        <w:t>БЛОК-СХЕМА</w:t>
      </w: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СУБСИДИЙ ИЗ БЮДЖЕТА МУНИЦИПАЛЬНОГО ОБРАЗОВАНИЯ "ГОРОД</w:t>
      </w: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ГОРНО-АЛТАЙСК" НА ВОЗМЕЩЕНИЕ ЧАСТИ ЗАТРАТ СУБЪЕКТОВ</w:t>
      </w: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>МАЛОГО И СРЕДНЕГО ПРЕДПРИНИМАТЕЛЬСТВА НА УПЛАТУ</w:t>
      </w: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 xml:space="preserve">ПРОЦЕНТОВ ПО КРЕДИТАМ, ПРИВЛЕЧЕННЫМ </w:t>
      </w:r>
      <w:proofErr w:type="gramStart"/>
      <w:r w:rsidRPr="00D76631">
        <w:rPr>
          <w:rFonts w:ascii="Times New Roman" w:hAnsi="Times New Roman" w:cs="Times New Roman"/>
        </w:rPr>
        <w:t>В</w:t>
      </w:r>
      <w:proofErr w:type="gramEnd"/>
      <w:r w:rsidRPr="00D76631">
        <w:rPr>
          <w:rFonts w:ascii="Times New Roman" w:hAnsi="Times New Roman" w:cs="Times New Roman"/>
        </w:rPr>
        <w:t xml:space="preserve"> РОССИЙСКИХ</w:t>
      </w:r>
    </w:p>
    <w:p w:rsidR="00D76631" w:rsidRPr="00D76631" w:rsidRDefault="00D76631">
      <w:pPr>
        <w:pStyle w:val="ConsPlusNormal"/>
        <w:jc w:val="center"/>
        <w:rPr>
          <w:rFonts w:ascii="Times New Roman" w:hAnsi="Times New Roman" w:cs="Times New Roman"/>
        </w:rPr>
      </w:pPr>
      <w:r w:rsidRPr="00D76631">
        <w:rPr>
          <w:rFonts w:ascii="Times New Roman" w:hAnsi="Times New Roman" w:cs="Times New Roman"/>
        </w:rPr>
        <w:t xml:space="preserve">КРЕДИТНЫХ </w:t>
      </w:r>
      <w:proofErr w:type="gramStart"/>
      <w:r w:rsidRPr="00D76631">
        <w:rPr>
          <w:rFonts w:ascii="Times New Roman" w:hAnsi="Times New Roman" w:cs="Times New Roman"/>
        </w:rPr>
        <w:t>ОРГАНИЗАЦИЯХ</w:t>
      </w:r>
      <w:proofErr w:type="gramEnd"/>
      <w:r w:rsidRPr="00D76631">
        <w:rPr>
          <w:rFonts w:ascii="Times New Roman" w:hAnsi="Times New Roman" w:cs="Times New Roman"/>
        </w:rPr>
        <w:t>"</w:t>
      </w: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nformat"/>
        <w:jc w:val="both"/>
      </w:pPr>
      <w:r>
        <w:t xml:space="preserve">                          ┌───────────────────────────────────────────────┐</w:t>
      </w:r>
    </w:p>
    <w:p w:rsidR="00D76631" w:rsidRDefault="00D76631">
      <w:pPr>
        <w:pStyle w:val="ConsPlusNonformat"/>
        <w:jc w:val="both"/>
      </w:pPr>
      <w:r>
        <w:t xml:space="preserve">                          </w:t>
      </w:r>
      <w:proofErr w:type="spellStart"/>
      <w:r>
        <w:t>│Объявление</w:t>
      </w:r>
      <w:proofErr w:type="spellEnd"/>
      <w:r>
        <w:t xml:space="preserve"> конкурса на предоставление субсидий │</w:t>
      </w:r>
    </w:p>
    <w:p w:rsidR="00D76631" w:rsidRDefault="00D76631">
      <w:pPr>
        <w:pStyle w:val="ConsPlusNonformat"/>
        <w:jc w:val="both"/>
      </w:pPr>
      <w:r>
        <w:t xml:space="preserve">                          └───────────────────────┬───────────────────────┘</w:t>
      </w:r>
    </w:p>
    <w:p w:rsidR="00D76631" w:rsidRDefault="00D76631">
      <w:pPr>
        <w:pStyle w:val="ConsPlusNonformat"/>
        <w:jc w:val="both"/>
      </w:pPr>
      <w:r>
        <w:t xml:space="preserve">                                                  V</w:t>
      </w:r>
    </w:p>
    <w:p w:rsidR="00D76631" w:rsidRDefault="00D76631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D76631" w:rsidRDefault="00D76631">
      <w:pPr>
        <w:pStyle w:val="ConsPlusNonformat"/>
        <w:jc w:val="both"/>
      </w:pPr>
      <w:r>
        <w:t xml:space="preserve">                          │    Прием и регистрация заявок на участие </w:t>
      </w:r>
      <w:proofErr w:type="gramStart"/>
      <w:r>
        <w:t>в</w:t>
      </w:r>
      <w:proofErr w:type="gramEnd"/>
      <w:r>
        <w:t xml:space="preserve">    │</w:t>
      </w:r>
    </w:p>
    <w:p w:rsidR="00D76631" w:rsidRDefault="00D76631">
      <w:pPr>
        <w:pStyle w:val="ConsPlusNonformat"/>
        <w:jc w:val="both"/>
      </w:pPr>
      <w:r>
        <w:t xml:space="preserve">┌───────────────────────┐ │                   </w:t>
      </w:r>
      <w:proofErr w:type="gramStart"/>
      <w:r>
        <w:t>конкурсе</w:t>
      </w:r>
      <w:proofErr w:type="gramEnd"/>
      <w:r>
        <w:t xml:space="preserve">                    │</w:t>
      </w:r>
    </w:p>
    <w:p w:rsidR="00D76631" w:rsidRDefault="00D76631">
      <w:pPr>
        <w:pStyle w:val="ConsPlusNonformat"/>
        <w:jc w:val="both"/>
      </w:pPr>
      <w:r>
        <w:t>│ Получение заявителем  │ └───────────────────────┬───────────────────────┘</w:t>
      </w:r>
    </w:p>
    <w:p w:rsidR="00D76631" w:rsidRDefault="00D76631">
      <w:pPr>
        <w:pStyle w:val="ConsPlusNonformat"/>
        <w:jc w:val="both"/>
      </w:pPr>
      <w:r>
        <w:t>│    сведений о ходе    │                         V</w:t>
      </w:r>
    </w:p>
    <w:p w:rsidR="00D76631" w:rsidRDefault="00D76631">
      <w:pPr>
        <w:pStyle w:val="ConsPlusNonformat"/>
        <w:jc w:val="both"/>
      </w:pPr>
      <w:r>
        <w:t>│ выполнения запроса о  │ ┌───────────────────────┴───────────────────────┐</w:t>
      </w:r>
    </w:p>
    <w:p w:rsidR="00D76631" w:rsidRDefault="00D76631">
      <w:pPr>
        <w:pStyle w:val="ConsPlusNonformat"/>
        <w:jc w:val="both"/>
      </w:pPr>
      <w:r>
        <w:t xml:space="preserve">│    </w:t>
      </w:r>
      <w:proofErr w:type="gramStart"/>
      <w:r>
        <w:t>предоставлении</w:t>
      </w:r>
      <w:proofErr w:type="gramEnd"/>
      <w:r>
        <w:t xml:space="preserve">     ├─┤         Проведение конкурсного отбора         │</w:t>
      </w:r>
    </w:p>
    <w:p w:rsidR="00D76631" w:rsidRDefault="00D76631">
      <w:pPr>
        <w:pStyle w:val="ConsPlusNonformat"/>
        <w:jc w:val="both"/>
      </w:pPr>
      <w:r>
        <w:t>│ муниципальной услуги  │ └───────────────────────┬───────────────────────┘</w:t>
      </w:r>
    </w:p>
    <w:p w:rsidR="00D76631" w:rsidRDefault="00D76631">
      <w:pPr>
        <w:pStyle w:val="ConsPlusNonformat"/>
        <w:jc w:val="both"/>
      </w:pPr>
      <w:r>
        <w:t>└───────────────────────┘                         V</w:t>
      </w:r>
    </w:p>
    <w:p w:rsidR="00D76631" w:rsidRDefault="00D76631">
      <w:pPr>
        <w:pStyle w:val="ConsPlusNonformat"/>
        <w:jc w:val="both"/>
      </w:pPr>
      <w:r>
        <w:t xml:space="preserve">                          ┌───────────────────────┴───────────────────────┐</w:t>
      </w:r>
    </w:p>
    <w:p w:rsidR="00D76631" w:rsidRDefault="00D76631">
      <w:pPr>
        <w:pStyle w:val="ConsPlusNonformat"/>
        <w:jc w:val="both"/>
      </w:pPr>
      <w:r>
        <w:t xml:space="preserve">                          │    Уведомление субъектов малого и среднего    │</w:t>
      </w:r>
    </w:p>
    <w:p w:rsidR="00D76631" w:rsidRDefault="00D76631">
      <w:pPr>
        <w:pStyle w:val="ConsPlusNonformat"/>
        <w:jc w:val="both"/>
      </w:pPr>
      <w:r>
        <w:t xml:space="preserve">                          │  предпринимательства о результатах заседания  │</w:t>
      </w:r>
    </w:p>
    <w:p w:rsidR="00D76631" w:rsidRDefault="00D76631">
      <w:pPr>
        <w:pStyle w:val="ConsPlusNonformat"/>
        <w:jc w:val="both"/>
      </w:pPr>
      <w:r>
        <w:t xml:space="preserve">                          │              Конкурсной комиссии              │</w:t>
      </w:r>
    </w:p>
    <w:p w:rsidR="00D76631" w:rsidRDefault="00D76631">
      <w:pPr>
        <w:pStyle w:val="ConsPlusNonformat"/>
        <w:jc w:val="both"/>
      </w:pPr>
      <w:r>
        <w:t xml:space="preserve">                          └───────┬──────────────────────────┬────────────┘</w:t>
      </w:r>
    </w:p>
    <w:p w:rsidR="00D76631" w:rsidRDefault="00D76631">
      <w:pPr>
        <w:pStyle w:val="ConsPlusNonformat"/>
        <w:jc w:val="both"/>
      </w:pPr>
      <w:r>
        <w:t xml:space="preserve">                                  V                          </w:t>
      </w:r>
      <w:proofErr w:type="spellStart"/>
      <w:r>
        <w:t>V</w:t>
      </w:r>
      <w:proofErr w:type="spellEnd"/>
    </w:p>
    <w:p w:rsidR="00D76631" w:rsidRDefault="00D76631">
      <w:pPr>
        <w:pStyle w:val="ConsPlusNonformat"/>
        <w:jc w:val="both"/>
      </w:pPr>
      <w:r>
        <w:t xml:space="preserve">                    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─┐ ┌─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─┴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──┐</w:t>
      </w:r>
    </w:p>
    <w:p w:rsidR="00D76631" w:rsidRDefault="00D76631">
      <w:pPr>
        <w:pStyle w:val="ConsPlusNonformat"/>
        <w:jc w:val="both"/>
      </w:pPr>
      <w:r>
        <w:t xml:space="preserve">                     │ Отказ в предоставлении</w:t>
      </w:r>
      <w:proofErr w:type="gramStart"/>
      <w:r>
        <w:t xml:space="preserve">   │О</w:t>
      </w:r>
      <w:proofErr w:type="gramEnd"/>
      <w:r>
        <w:t xml:space="preserve"> принятом положительном</w:t>
      </w:r>
    </w:p>
    <w:p w:rsidR="00D76631" w:rsidRDefault="00D76631">
      <w:pPr>
        <w:pStyle w:val="ConsPlusNonformat"/>
        <w:jc w:val="both"/>
      </w:pPr>
      <w:r>
        <w:t xml:space="preserve">                        муниципальной услуги  │           </w:t>
      </w:r>
      <w:proofErr w:type="gramStart"/>
      <w:r>
        <w:t>решении</w:t>
      </w:r>
      <w:proofErr w:type="gramEnd"/>
      <w:r>
        <w:t xml:space="preserve">         │</w:t>
      </w:r>
    </w:p>
    <w:p w:rsidR="00D76631" w:rsidRDefault="00D76631">
      <w:pPr>
        <w:pStyle w:val="ConsPlusNonformat"/>
        <w:jc w:val="both"/>
      </w:pPr>
      <w:r>
        <w:t xml:space="preserve">                     └──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 └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┬─ ──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</w:t>
      </w:r>
      <w:proofErr w:type="spellStart"/>
      <w:r>
        <w:t>──</w:t>
      </w:r>
      <w:proofErr w:type="spellEnd"/>
      <w:r>
        <w:t xml:space="preserve"> ┘</w:t>
      </w:r>
    </w:p>
    <w:p w:rsidR="00D76631" w:rsidRDefault="00D76631">
      <w:pPr>
        <w:pStyle w:val="ConsPlusNonformat"/>
        <w:jc w:val="both"/>
      </w:pPr>
      <w:r>
        <w:t xml:space="preserve">                                                           V</w:t>
      </w:r>
    </w:p>
    <w:p w:rsidR="00D76631" w:rsidRDefault="00D76631">
      <w:pPr>
        <w:pStyle w:val="ConsPlusNonformat"/>
        <w:jc w:val="both"/>
      </w:pPr>
      <w:r>
        <w:t xml:space="preserve">                        ┌──────────────────────────────────┴──────────────┐</w:t>
      </w:r>
    </w:p>
    <w:p w:rsidR="00D76631" w:rsidRDefault="00D76631">
      <w:pPr>
        <w:pStyle w:val="ConsPlusNonformat"/>
        <w:jc w:val="both"/>
      </w:pPr>
      <w:r>
        <w:t xml:space="preserve">                        │ Подписание соглашения о предоставлении субсидии │</w:t>
      </w:r>
    </w:p>
    <w:p w:rsidR="00D76631" w:rsidRDefault="00D76631">
      <w:pPr>
        <w:pStyle w:val="ConsPlusNonformat"/>
        <w:jc w:val="both"/>
      </w:pPr>
      <w:r>
        <w:t xml:space="preserve">                        </w:t>
      </w:r>
      <w:proofErr w:type="spellStart"/>
      <w:r>
        <w:t>│хозяйствующему</w:t>
      </w:r>
      <w:proofErr w:type="spellEnd"/>
      <w:r>
        <w:t xml:space="preserve"> субъекту, являющемуся победителем │</w:t>
      </w:r>
    </w:p>
    <w:p w:rsidR="00D76631" w:rsidRDefault="00D76631">
      <w:pPr>
        <w:pStyle w:val="ConsPlusNonformat"/>
        <w:jc w:val="both"/>
      </w:pPr>
      <w:r>
        <w:t xml:space="preserve">                        │                    конкурса                     │</w:t>
      </w:r>
    </w:p>
    <w:p w:rsidR="00D76631" w:rsidRDefault="00D76631">
      <w:pPr>
        <w:pStyle w:val="ConsPlusNonformat"/>
        <w:jc w:val="both"/>
      </w:pPr>
      <w:r>
        <w:t xml:space="preserve">                        └──────────────────────┬──────────────────────────┘</w:t>
      </w:r>
    </w:p>
    <w:p w:rsidR="00D76631" w:rsidRDefault="00D76631">
      <w:pPr>
        <w:pStyle w:val="ConsPlusNonformat"/>
        <w:jc w:val="both"/>
      </w:pPr>
      <w:r>
        <w:t xml:space="preserve">                                               V</w:t>
      </w:r>
    </w:p>
    <w:p w:rsidR="00D76631" w:rsidRDefault="00D76631">
      <w:pPr>
        <w:pStyle w:val="ConsPlusNonformat"/>
        <w:jc w:val="both"/>
      </w:pPr>
      <w:r>
        <w:t xml:space="preserve">                 ┌─────────────────────────────┴────────────────────┐</w:t>
      </w:r>
    </w:p>
    <w:p w:rsidR="00D76631" w:rsidRDefault="00D76631">
      <w:pPr>
        <w:pStyle w:val="ConsPlusNonformat"/>
        <w:jc w:val="both"/>
      </w:pPr>
      <w:r>
        <w:t xml:space="preserve">                 </w:t>
      </w:r>
      <w:proofErr w:type="spellStart"/>
      <w:r>
        <w:t>│Перечисление</w:t>
      </w:r>
      <w:proofErr w:type="spellEnd"/>
      <w:r>
        <w:t xml:space="preserve"> субсидий на расчетные счета </w:t>
      </w:r>
      <w:proofErr w:type="spellStart"/>
      <w:r>
        <w:t>субъектов│</w:t>
      </w:r>
      <w:proofErr w:type="spellEnd"/>
    </w:p>
    <w:p w:rsidR="00D76631" w:rsidRDefault="00D76631">
      <w:pPr>
        <w:pStyle w:val="ConsPlusNonformat"/>
        <w:jc w:val="both"/>
      </w:pPr>
      <w:r>
        <w:t xml:space="preserve">                 │      малого и среднего предпринимательства       │</w:t>
      </w:r>
    </w:p>
    <w:p w:rsidR="00D76631" w:rsidRDefault="00D76631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└──────────────────────────────────────────────────┘</w:t>
      </w: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  <w:r>
        <w:lastRenderedPageBreak/>
        <w:t>Приложение N 2</w:t>
      </w:r>
    </w:p>
    <w:p w:rsidR="00D76631" w:rsidRDefault="00D76631">
      <w:pPr>
        <w:pStyle w:val="ConsPlusNormal"/>
        <w:jc w:val="right"/>
      </w:pPr>
      <w:r>
        <w:t>к Административному регламенту</w:t>
      </w:r>
    </w:p>
    <w:p w:rsidR="00D76631" w:rsidRDefault="00D76631">
      <w:pPr>
        <w:pStyle w:val="ConsPlusNormal"/>
        <w:jc w:val="right"/>
      </w:pPr>
      <w:r>
        <w:t>предоставления муниципальной услуги</w:t>
      </w:r>
    </w:p>
    <w:p w:rsidR="00D76631" w:rsidRDefault="00D76631">
      <w:pPr>
        <w:pStyle w:val="ConsPlusNormal"/>
        <w:jc w:val="right"/>
      </w:pPr>
      <w:r>
        <w:t>"Предоставление субсидий из бюджета</w:t>
      </w:r>
    </w:p>
    <w:p w:rsidR="00D76631" w:rsidRDefault="00D76631">
      <w:pPr>
        <w:pStyle w:val="ConsPlusNormal"/>
        <w:jc w:val="right"/>
      </w:pPr>
      <w:r>
        <w:t>муниципального образования "Город</w:t>
      </w:r>
    </w:p>
    <w:p w:rsidR="00D76631" w:rsidRDefault="00D76631">
      <w:pPr>
        <w:pStyle w:val="ConsPlusNormal"/>
        <w:jc w:val="right"/>
      </w:pPr>
      <w:r>
        <w:t>Горно-Алтайск" на возмещение части</w:t>
      </w:r>
    </w:p>
    <w:p w:rsidR="00D76631" w:rsidRDefault="00D76631">
      <w:pPr>
        <w:pStyle w:val="ConsPlusNormal"/>
        <w:jc w:val="right"/>
      </w:pPr>
      <w:r>
        <w:t>затрат субъектов малого и среднего</w:t>
      </w:r>
    </w:p>
    <w:p w:rsidR="00D76631" w:rsidRDefault="00D76631">
      <w:pPr>
        <w:pStyle w:val="ConsPlusNormal"/>
        <w:jc w:val="right"/>
      </w:pPr>
      <w:r>
        <w:t>предпринимательства на уплату процентов</w:t>
      </w:r>
    </w:p>
    <w:p w:rsidR="00D76631" w:rsidRDefault="00D76631">
      <w:pPr>
        <w:pStyle w:val="ConsPlusNormal"/>
        <w:jc w:val="right"/>
      </w:pPr>
      <w:r>
        <w:t xml:space="preserve">по кредитам, привлеченным </w:t>
      </w:r>
      <w:proofErr w:type="gramStart"/>
      <w:r>
        <w:t>в</w:t>
      </w:r>
      <w:proofErr w:type="gramEnd"/>
    </w:p>
    <w:p w:rsidR="00D76631" w:rsidRDefault="00D76631">
      <w:pPr>
        <w:pStyle w:val="ConsPlusNormal"/>
        <w:jc w:val="right"/>
      </w:pPr>
      <w:r>
        <w:t xml:space="preserve">российских кредитных </w:t>
      </w:r>
      <w:proofErr w:type="gramStart"/>
      <w:r>
        <w:t>организациях</w:t>
      </w:r>
      <w:proofErr w:type="gramEnd"/>
      <w:r>
        <w:t>"</w:t>
      </w:r>
    </w:p>
    <w:p w:rsidR="00D76631" w:rsidRDefault="00D76631" w:rsidP="00D76631">
      <w:pPr>
        <w:ind w:left="4253"/>
        <w:rPr>
          <w:sz w:val="24"/>
          <w:szCs w:val="24"/>
        </w:rPr>
      </w:pPr>
    </w:p>
    <w:p w:rsidR="00D76631" w:rsidRPr="00E06285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>В Конкурсную комиссию по отбору субъектов</w:t>
      </w:r>
    </w:p>
    <w:p w:rsidR="00D76631" w:rsidRPr="00E06285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малого и среднего предпринимательства </w:t>
      </w:r>
      <w:proofErr w:type="gramStart"/>
      <w:r w:rsidRPr="00E06285">
        <w:rPr>
          <w:sz w:val="24"/>
          <w:szCs w:val="24"/>
        </w:rPr>
        <w:t>на</w:t>
      </w:r>
      <w:proofErr w:type="gramEnd"/>
    </w:p>
    <w:p w:rsidR="00D76631" w:rsidRPr="00E06285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>возмещение части затрат субъектов малого и</w:t>
      </w:r>
    </w:p>
    <w:p w:rsidR="00D76631" w:rsidRPr="00E06285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>среднего предпринимательства на уплату</w:t>
      </w:r>
    </w:p>
    <w:p w:rsidR="00D76631" w:rsidRPr="00E06285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процентов по кредитам, привлеченным </w:t>
      </w:r>
      <w:proofErr w:type="gramStart"/>
      <w:r w:rsidRPr="00E06285">
        <w:rPr>
          <w:sz w:val="24"/>
          <w:szCs w:val="24"/>
        </w:rPr>
        <w:t>в</w:t>
      </w:r>
      <w:proofErr w:type="gramEnd"/>
    </w:p>
    <w:p w:rsidR="00D76631" w:rsidRPr="00E06285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российских кредитных </w:t>
      </w:r>
      <w:proofErr w:type="gramStart"/>
      <w:r w:rsidRPr="00E06285">
        <w:rPr>
          <w:sz w:val="24"/>
          <w:szCs w:val="24"/>
        </w:rPr>
        <w:t>организациях</w:t>
      </w:r>
      <w:proofErr w:type="gramEnd"/>
      <w:r w:rsidRPr="00E06285">
        <w:rPr>
          <w:sz w:val="24"/>
          <w:szCs w:val="24"/>
        </w:rPr>
        <w:t>,</w:t>
      </w:r>
    </w:p>
    <w:p w:rsidR="00D76631" w:rsidRDefault="00D76631" w:rsidP="00D76631">
      <w:pPr>
        <w:ind w:left="4253"/>
        <w:rPr>
          <w:sz w:val="24"/>
          <w:szCs w:val="24"/>
        </w:rPr>
      </w:pPr>
      <w:r w:rsidRPr="00E06285">
        <w:rPr>
          <w:sz w:val="24"/>
          <w:szCs w:val="24"/>
        </w:rPr>
        <w:t xml:space="preserve">от </w:t>
      </w:r>
    </w:p>
    <w:p w:rsidR="00D76631" w:rsidRPr="00E06285" w:rsidRDefault="00D76631" w:rsidP="00D76631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D76631" w:rsidRDefault="00D76631" w:rsidP="00D76631">
      <w:pPr>
        <w:pBdr>
          <w:top w:val="single" w:sz="4" w:space="1" w:color="auto"/>
        </w:pBdr>
        <w:ind w:left="4536"/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D76631" w:rsidRPr="00E06285" w:rsidRDefault="00D76631" w:rsidP="00D76631">
      <w:pPr>
        <w:ind w:left="4253"/>
        <w:jc w:val="center"/>
      </w:pPr>
      <w:proofErr w:type="gramStart"/>
      <w:r w:rsidRPr="00E06285">
        <w:t>(указывается фирменное наименование</w:t>
      </w:r>
      <w:r>
        <w:t xml:space="preserve"> </w:t>
      </w:r>
      <w:r w:rsidRPr="00E06285">
        <w:t>(наименование), сведения об</w:t>
      </w:r>
      <w:r>
        <w:t xml:space="preserve"> </w:t>
      </w:r>
      <w:r w:rsidRPr="00E06285">
        <w:t>организационно-правовой форме,</w:t>
      </w:r>
      <w:r>
        <w:t xml:space="preserve"> </w:t>
      </w:r>
      <w:r w:rsidRPr="00E06285">
        <w:t>о месте нахождения, почтовом адресе</w:t>
      </w:r>
      <w:r>
        <w:t xml:space="preserve"> </w:t>
      </w:r>
      <w:r w:rsidRPr="00E06285">
        <w:t>(для юридического лица), фамилия, имя,</w:t>
      </w:r>
      <w:r>
        <w:t xml:space="preserve"> </w:t>
      </w:r>
      <w:r w:rsidRPr="00E06285">
        <w:t>отчество (при наличии), паспортные данные,</w:t>
      </w:r>
      <w:r>
        <w:t xml:space="preserve"> </w:t>
      </w:r>
      <w:r w:rsidRPr="00E06285">
        <w:t>сведения о месте жительства (для</w:t>
      </w:r>
      <w:r>
        <w:t xml:space="preserve"> </w:t>
      </w:r>
      <w:r w:rsidRPr="00E06285">
        <w:t>индивидуального предпринимателя))</w:t>
      </w:r>
      <w:proofErr w:type="gramEnd"/>
    </w:p>
    <w:p w:rsidR="00D76631" w:rsidRPr="00E06285" w:rsidRDefault="00D76631" w:rsidP="00D76631">
      <w:pPr>
        <w:jc w:val="center"/>
      </w:pPr>
    </w:p>
    <w:p w:rsidR="00D76631" w:rsidRPr="00E06285" w:rsidRDefault="00D76631" w:rsidP="00D76631">
      <w:pPr>
        <w:jc w:val="center"/>
        <w:rPr>
          <w:b/>
          <w:sz w:val="24"/>
          <w:szCs w:val="24"/>
        </w:rPr>
      </w:pPr>
      <w:r w:rsidRPr="00E06285">
        <w:rPr>
          <w:b/>
          <w:sz w:val="24"/>
          <w:szCs w:val="24"/>
        </w:rPr>
        <w:t>Заявление</w:t>
      </w:r>
    </w:p>
    <w:p w:rsidR="00D76631" w:rsidRPr="00E06285" w:rsidRDefault="00D76631" w:rsidP="00D76631">
      <w:pPr>
        <w:rPr>
          <w:b/>
          <w:sz w:val="24"/>
          <w:szCs w:val="24"/>
        </w:rPr>
      </w:pPr>
    </w:p>
    <w:p w:rsidR="00D76631" w:rsidRPr="00E06285" w:rsidRDefault="00D76631" w:rsidP="00D76631">
      <w:pPr>
        <w:ind w:firstLine="720"/>
        <w:jc w:val="both"/>
        <w:rPr>
          <w:sz w:val="24"/>
          <w:szCs w:val="24"/>
        </w:rPr>
      </w:pPr>
      <w:r w:rsidRPr="00E06285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рассмотреть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субсидии на возмещение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части процентной ставки по кредитном</w:t>
      </w:r>
      <w:proofErr w:type="gramStart"/>
      <w:r w:rsidRPr="00E06285">
        <w:rPr>
          <w:sz w:val="24"/>
          <w:szCs w:val="24"/>
        </w:rPr>
        <w:t>у(</w:t>
      </w:r>
      <w:proofErr w:type="gramEnd"/>
      <w:r w:rsidRPr="00E06285">
        <w:rPr>
          <w:sz w:val="24"/>
          <w:szCs w:val="24"/>
        </w:rPr>
        <w:t>-</w:t>
      </w:r>
      <w:proofErr w:type="spellStart"/>
      <w:r w:rsidRPr="00E06285">
        <w:rPr>
          <w:sz w:val="24"/>
          <w:szCs w:val="24"/>
        </w:rPr>
        <w:t>ым</w:t>
      </w:r>
      <w:proofErr w:type="spellEnd"/>
      <w:r w:rsidRPr="00E06285">
        <w:rPr>
          <w:sz w:val="24"/>
          <w:szCs w:val="24"/>
        </w:rPr>
        <w:t>) договору(-</w:t>
      </w:r>
      <w:proofErr w:type="spellStart"/>
      <w:r w:rsidRPr="00E06285">
        <w:rPr>
          <w:sz w:val="24"/>
          <w:szCs w:val="24"/>
        </w:rPr>
        <w:t>ам</w:t>
      </w:r>
      <w:proofErr w:type="spellEnd"/>
      <w:r w:rsidRPr="00E06285">
        <w:rPr>
          <w:sz w:val="24"/>
          <w:szCs w:val="24"/>
        </w:rPr>
        <w:t>)</w:t>
      </w: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Default="00D76631" w:rsidP="00D76631">
      <w:pPr>
        <w:jc w:val="center"/>
      </w:pPr>
      <w:r w:rsidRPr="00E06285">
        <w:t>(наименование банка, реквизиты кредитного договора)</w:t>
      </w:r>
    </w:p>
    <w:p w:rsidR="00D76631" w:rsidRDefault="00D76631" w:rsidP="00D76631">
      <w:pPr>
        <w:jc w:val="center"/>
      </w:pPr>
    </w:p>
    <w:tbl>
      <w:tblPr>
        <w:tblW w:w="0" w:type="auto"/>
        <w:tblLook w:val="01E0"/>
      </w:tblPr>
      <w:tblGrid>
        <w:gridCol w:w="1526"/>
        <w:gridCol w:w="3402"/>
        <w:gridCol w:w="709"/>
        <w:gridCol w:w="3651"/>
      </w:tblGrid>
      <w:tr w:rsidR="00D76631" w:rsidTr="00D76631">
        <w:tc>
          <w:tcPr>
            <w:tcW w:w="1526" w:type="dxa"/>
          </w:tcPr>
          <w:p w:rsidR="00D76631" w:rsidRDefault="00D76631" w:rsidP="00D76631">
            <w:pPr>
              <w:jc w:val="both"/>
            </w:pPr>
            <w:r w:rsidRPr="00E06285">
              <w:rPr>
                <w:sz w:val="24"/>
                <w:szCs w:val="24"/>
              </w:rPr>
              <w:t xml:space="preserve">за период </w:t>
            </w:r>
            <w:proofErr w:type="gramStart"/>
            <w:r w:rsidRPr="00E0628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76631" w:rsidRDefault="00D76631" w:rsidP="00D76631">
            <w:pPr>
              <w:jc w:val="center"/>
            </w:pPr>
          </w:p>
        </w:tc>
        <w:tc>
          <w:tcPr>
            <w:tcW w:w="709" w:type="dxa"/>
          </w:tcPr>
          <w:p w:rsidR="00D76631" w:rsidRDefault="00D76631" w:rsidP="00D76631">
            <w:pPr>
              <w:jc w:val="center"/>
            </w:pPr>
            <w:r w:rsidRPr="00E06285">
              <w:rPr>
                <w:sz w:val="24"/>
                <w:szCs w:val="24"/>
              </w:rPr>
              <w:t>по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76631" w:rsidRDefault="00D76631" w:rsidP="00D76631">
            <w:pPr>
              <w:jc w:val="center"/>
            </w:pPr>
          </w:p>
        </w:tc>
      </w:tr>
    </w:tbl>
    <w:p w:rsidR="00D76631" w:rsidRDefault="00D76631" w:rsidP="00D76631">
      <w:pPr>
        <w:tabs>
          <w:tab w:val="left" w:pos="4962"/>
          <w:tab w:val="left" w:pos="5245"/>
          <w:tab w:val="left" w:pos="8080"/>
        </w:tabs>
        <w:ind w:firstLine="720"/>
        <w:jc w:val="both"/>
        <w:rPr>
          <w:sz w:val="24"/>
          <w:szCs w:val="24"/>
        </w:rPr>
      </w:pPr>
      <w:r w:rsidRPr="00E06285">
        <w:rPr>
          <w:sz w:val="24"/>
          <w:szCs w:val="24"/>
        </w:rPr>
        <w:t>Объем инвестиций в экономику города Горно-Алтайска в финансовом году,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 xml:space="preserve">предшествующему году проведения конкурса, составил </w:t>
      </w:r>
      <w:r>
        <w:rPr>
          <w:sz w:val="24"/>
          <w:szCs w:val="24"/>
        </w:rPr>
        <w:tab/>
      </w:r>
      <w:r w:rsidRPr="00E06285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 xml:space="preserve">руб. </w:t>
      </w:r>
    </w:p>
    <w:p w:rsidR="00D76631" w:rsidRPr="00E06285" w:rsidRDefault="00D76631" w:rsidP="00D76631">
      <w:pPr>
        <w:pBdr>
          <w:top w:val="single" w:sz="4" w:space="1" w:color="auto"/>
        </w:pBdr>
        <w:tabs>
          <w:tab w:val="left" w:pos="4962"/>
          <w:tab w:val="left" w:pos="5245"/>
          <w:tab w:val="left" w:pos="8080"/>
        </w:tabs>
        <w:ind w:left="5812" w:right="992"/>
        <w:jc w:val="both"/>
        <w:rPr>
          <w:sz w:val="2"/>
          <w:szCs w:val="2"/>
        </w:rPr>
      </w:pPr>
    </w:p>
    <w:p w:rsidR="00D76631" w:rsidRPr="00E06285" w:rsidRDefault="00D76631" w:rsidP="00D76631">
      <w:pPr>
        <w:tabs>
          <w:tab w:val="left" w:pos="4962"/>
          <w:tab w:val="left" w:pos="5245"/>
          <w:tab w:val="left" w:pos="8080"/>
        </w:tabs>
        <w:jc w:val="both"/>
        <w:rPr>
          <w:sz w:val="24"/>
          <w:szCs w:val="24"/>
        </w:rPr>
      </w:pPr>
      <w:r w:rsidRPr="00E06285">
        <w:rPr>
          <w:sz w:val="24"/>
          <w:szCs w:val="24"/>
        </w:rPr>
        <w:t>в следующие объекты:</w:t>
      </w: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Pr="00E06285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>Сообщаю следующие сведения:</w:t>
      </w:r>
    </w:p>
    <w:p w:rsidR="00D76631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1. ИНН/КПП </w:t>
      </w:r>
    </w:p>
    <w:p w:rsidR="00D76631" w:rsidRPr="00E06285" w:rsidRDefault="00D76631" w:rsidP="00D76631">
      <w:pPr>
        <w:pBdr>
          <w:top w:val="single" w:sz="4" w:space="1" w:color="auto"/>
        </w:pBdr>
        <w:ind w:left="1560"/>
        <w:rPr>
          <w:sz w:val="2"/>
          <w:szCs w:val="2"/>
        </w:rPr>
      </w:pP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2. Банковские реквизиты </w:t>
      </w:r>
    </w:p>
    <w:p w:rsidR="00D76631" w:rsidRPr="00E06285" w:rsidRDefault="00D76631" w:rsidP="00D76631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3. Ф.И.О. (последнее - при наличии) руководителя </w:t>
      </w:r>
    </w:p>
    <w:p w:rsidR="00D76631" w:rsidRPr="00E06285" w:rsidRDefault="00D76631" w:rsidP="00D76631">
      <w:pPr>
        <w:pBdr>
          <w:top w:val="single" w:sz="4" w:space="1" w:color="auto"/>
        </w:pBdr>
        <w:ind w:left="5387"/>
        <w:rPr>
          <w:sz w:val="2"/>
          <w:szCs w:val="2"/>
        </w:rPr>
      </w:pP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Pr="00E06285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>4. Ф.И.О. (последнее - при наличии) представителя, имеющего право получать</w:t>
      </w:r>
      <w:r>
        <w:rPr>
          <w:sz w:val="24"/>
          <w:szCs w:val="24"/>
        </w:rPr>
        <w:t xml:space="preserve"> </w:t>
      </w:r>
      <w:r w:rsidRPr="00E06285">
        <w:rPr>
          <w:sz w:val="24"/>
          <w:szCs w:val="24"/>
        </w:rPr>
        <w:t>извещения, уведомления и т.д.</w:t>
      </w:r>
    </w:p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pBdr>
          <w:top w:val="single" w:sz="4" w:space="1" w:color="auto"/>
        </w:pBdr>
        <w:rPr>
          <w:sz w:val="2"/>
          <w:szCs w:val="2"/>
        </w:rPr>
      </w:pPr>
    </w:p>
    <w:p w:rsidR="00D76631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5. Контактные телефоны </w:t>
      </w:r>
    </w:p>
    <w:p w:rsidR="00D76631" w:rsidRPr="00E06285" w:rsidRDefault="00D76631" w:rsidP="00D76631">
      <w:pPr>
        <w:pBdr>
          <w:top w:val="single" w:sz="4" w:space="1" w:color="auto"/>
        </w:pBdr>
        <w:ind w:left="2694"/>
        <w:rPr>
          <w:sz w:val="2"/>
          <w:szCs w:val="2"/>
        </w:rPr>
      </w:pPr>
    </w:p>
    <w:p w:rsidR="00D76631" w:rsidRPr="00E06285" w:rsidRDefault="00D76631" w:rsidP="00D76631">
      <w:pPr>
        <w:ind w:left="2977"/>
        <w:jc w:val="center"/>
      </w:pPr>
      <w:r w:rsidRPr="00E06285">
        <w:t>(рабочий, мобильный)</w:t>
      </w:r>
    </w:p>
    <w:p w:rsidR="00D76631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t xml:space="preserve">6. Адрес электронной почты </w:t>
      </w:r>
    </w:p>
    <w:p w:rsidR="00D76631" w:rsidRPr="00E06285" w:rsidRDefault="00D76631" w:rsidP="00D76631">
      <w:pPr>
        <w:pBdr>
          <w:top w:val="single" w:sz="4" w:space="1" w:color="auto"/>
        </w:pBdr>
        <w:ind w:left="3119"/>
        <w:jc w:val="both"/>
        <w:rPr>
          <w:sz w:val="2"/>
          <w:szCs w:val="2"/>
        </w:rPr>
      </w:pPr>
    </w:p>
    <w:p w:rsidR="00D76631" w:rsidRDefault="00D76631" w:rsidP="00D76631">
      <w:pPr>
        <w:jc w:val="both"/>
        <w:rPr>
          <w:sz w:val="24"/>
          <w:szCs w:val="24"/>
        </w:rPr>
      </w:pPr>
      <w:r w:rsidRPr="00E06285">
        <w:rPr>
          <w:sz w:val="24"/>
          <w:szCs w:val="24"/>
        </w:rPr>
        <w:lastRenderedPageBreak/>
        <w:t xml:space="preserve">7. Сфера деятельности </w:t>
      </w:r>
    </w:p>
    <w:p w:rsidR="00D76631" w:rsidRPr="00E06285" w:rsidRDefault="00D76631" w:rsidP="00D76631">
      <w:pPr>
        <w:pBdr>
          <w:top w:val="single" w:sz="4" w:space="1" w:color="auto"/>
        </w:pBdr>
        <w:ind w:left="2410"/>
        <w:jc w:val="both"/>
        <w:rPr>
          <w:sz w:val="2"/>
          <w:szCs w:val="2"/>
        </w:rPr>
      </w:pPr>
    </w:p>
    <w:p w:rsidR="00D76631" w:rsidRPr="00E06285" w:rsidRDefault="00D76631" w:rsidP="00D76631">
      <w:pPr>
        <w:rPr>
          <w:sz w:val="24"/>
          <w:szCs w:val="24"/>
        </w:rPr>
      </w:pPr>
      <w:r w:rsidRPr="00E06285">
        <w:rPr>
          <w:sz w:val="24"/>
          <w:szCs w:val="24"/>
        </w:rPr>
        <w:t>8. Стандартный отчет:</w:t>
      </w:r>
    </w:p>
    <w:p w:rsidR="00D76631" w:rsidRPr="00E06285" w:rsidRDefault="00D76631" w:rsidP="00D76631">
      <w:pPr>
        <w:rPr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3742"/>
        <w:gridCol w:w="794"/>
        <w:gridCol w:w="794"/>
        <w:gridCol w:w="769"/>
        <w:gridCol w:w="1159"/>
        <w:gridCol w:w="1159"/>
      </w:tblGrid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 xml:space="preserve">N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Показатели (тыс. руб.)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N - 1 год (факт)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N год (факт)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N + 1 год (план)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 xml:space="preserve">Динамика в % N г. к N -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color w:val="000000"/>
                </w:rPr>
                <w:t>1 г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center"/>
            </w:pPr>
            <w:r>
              <w:rPr>
                <w:color w:val="000000"/>
              </w:rPr>
              <w:t>Динамика в % N + 1 к N г.</w:t>
            </w: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Выручка от реализации товаров (работ, услуг)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Общая сумма налогов, в т.ч.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Налог на прибыль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2.2.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НДС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ЕНВД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УСНО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ЕСХН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НДФЛ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Транспортный налог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2.10.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Прочие (указать)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3.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Количество рабочих мест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4.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Среднемесячная зарплата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5.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Отчисления во внебюджетные фонды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6.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Инвестиции в основной капитал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7.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Стоимость основных средств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8.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Кредиторская задолженность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9.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Дебиторская задолженность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10.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муниципальной земли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  <w:tr w:rsidR="00D76631" w:rsidTr="00D76631"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11.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</w:pPr>
            <w:r>
              <w:rPr>
                <w:color w:val="000000"/>
              </w:rPr>
              <w:t>Аренда муниципального имущества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31" w:rsidRDefault="00D76631" w:rsidP="00D76631">
            <w:pPr>
              <w:pStyle w:val="ConsDTNormal"/>
              <w:autoSpaceDE/>
              <w:jc w:val="left"/>
            </w:pPr>
          </w:p>
        </w:tc>
      </w:tr>
    </w:tbl>
    <w:p w:rsidR="00D76631" w:rsidRPr="00E06285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ind w:firstLine="720"/>
        <w:jc w:val="both"/>
        <w:rPr>
          <w:sz w:val="24"/>
          <w:szCs w:val="24"/>
        </w:rPr>
      </w:pPr>
      <w:r w:rsidRPr="00E06285">
        <w:rPr>
          <w:sz w:val="24"/>
          <w:szCs w:val="24"/>
        </w:rPr>
        <w:t>N - год, предшествующий году проведения конкурса.</w:t>
      </w:r>
    </w:p>
    <w:p w:rsidR="00D76631" w:rsidRPr="00E06285" w:rsidRDefault="00D76631" w:rsidP="00D76631">
      <w:pPr>
        <w:rPr>
          <w:sz w:val="24"/>
          <w:szCs w:val="24"/>
        </w:rPr>
      </w:pPr>
    </w:p>
    <w:p w:rsidR="00D76631" w:rsidRPr="00D76631" w:rsidRDefault="00D76631" w:rsidP="00D76631">
      <w:pPr>
        <w:ind w:firstLine="720"/>
        <w:jc w:val="both"/>
      </w:pPr>
      <w:r w:rsidRPr="00D76631">
        <w:t>Достоверность представленной информации подтверждаю. В случае недостоверности представленных мною вышеуказанных сведений конкурсная комиссия вправе отказать мне в допуске к участию в конкурсе.</w:t>
      </w:r>
    </w:p>
    <w:p w:rsidR="00D76631" w:rsidRPr="00D76631" w:rsidRDefault="00D76631" w:rsidP="00D76631"/>
    <w:p w:rsidR="00D76631" w:rsidRPr="00D76631" w:rsidRDefault="00D76631" w:rsidP="00D76631">
      <w:pPr>
        <w:ind w:firstLine="720"/>
        <w:jc w:val="both"/>
      </w:pPr>
      <w:proofErr w:type="gramStart"/>
      <w:r w:rsidRPr="00D76631">
        <w:t>Даю согласие Администрации города Горно-Алтайска (г. Горно-Алтайск, пр.</w:t>
      </w:r>
      <w:proofErr w:type="gramEnd"/>
      <w:r w:rsidRPr="00D76631">
        <w:t xml:space="preserve"> Коммунистический, д. 18), конкурсной комиссии по отбору субъектов малого и среднего предпринимательства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(</w:t>
      </w:r>
      <w:proofErr w:type="gramStart"/>
      <w:r w:rsidRPr="00D76631">
        <w:t>г</w:t>
      </w:r>
      <w:proofErr w:type="gramEnd"/>
      <w:r w:rsidRPr="00D76631">
        <w:t xml:space="preserve">. Горно-Алтайск, пр. </w:t>
      </w:r>
      <w:proofErr w:type="gramStart"/>
      <w:r w:rsidRPr="00D76631">
        <w:t>Коммунистический, д. 18), в соответствии со статьей 9 Федерального закона "О персональных данных" на автоматизированную, а также без использования средств автоматизации обработку моих персональных данных в целях предоставления субсидии из бюджета муниципального образования "Город Горно-Алтайск"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организациях, а именно на совершение действий, предусмотренных</w:t>
      </w:r>
      <w:proofErr w:type="gramEnd"/>
      <w:r w:rsidRPr="00D76631">
        <w:t xml:space="preserve"> </w:t>
      </w:r>
      <w:proofErr w:type="gramStart"/>
      <w:r w:rsidRPr="00D76631">
        <w:t>пунктом 3 статьи 3 Федерального закона "О персональных данных" со сведениями, представленными мной в Администрацию города Горно-Алтайска, конкурсную комиссию по отбору субъектов малого и среднего предпринимательства на возмещение части затрат субъектов малого и среднего предпринимательства на уплату процентов по кредитам, привлеченным в российских кредитных организациях с целью предоставления субсидии из бюджета муниципального образования "Город Горно-Алтайск" на возмещение части затрат субъектов</w:t>
      </w:r>
      <w:proofErr w:type="gramEnd"/>
      <w:r w:rsidRPr="00D76631">
        <w:t xml:space="preserve"> малого и среднего предпринимательства на уплату процентов по кредитам, привлеченным в российских кредитных организациях. Настоящее согласие дается на период до истечения </w:t>
      </w:r>
      <w:r w:rsidRPr="00D76631">
        <w:lastRenderedPageBreak/>
        <w:t>срока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В случае отзыва согласия на обработку персональных данных Администрация города Горно-Алтайска вправе продолжить обработку персональных данных без моего согласия в соответствии с частью 2 статьи 9, пунктом 4 части 1 статьи 6 Федерального закона от 27 июля 2006 года N 152-ФЗ.</w:t>
      </w:r>
    </w:p>
    <w:p w:rsidR="00D76631" w:rsidRPr="00E06285" w:rsidRDefault="00D76631" w:rsidP="00D76631">
      <w:pPr>
        <w:rPr>
          <w:sz w:val="24"/>
          <w:szCs w:val="24"/>
        </w:rPr>
      </w:pPr>
    </w:p>
    <w:p w:rsidR="00D76631" w:rsidRDefault="00D76631" w:rsidP="00D76631">
      <w:pPr>
        <w:rPr>
          <w:sz w:val="24"/>
          <w:szCs w:val="24"/>
        </w:rPr>
      </w:pPr>
      <w:r w:rsidRPr="00E06285">
        <w:rPr>
          <w:sz w:val="24"/>
          <w:szCs w:val="24"/>
        </w:rPr>
        <w:t xml:space="preserve">Дата заполнения </w:t>
      </w:r>
    </w:p>
    <w:p w:rsidR="00D76631" w:rsidRPr="00E06285" w:rsidRDefault="00D76631" w:rsidP="00D76631">
      <w:pPr>
        <w:pBdr>
          <w:top w:val="single" w:sz="4" w:space="1" w:color="auto"/>
        </w:pBdr>
        <w:ind w:left="1985" w:right="4536"/>
        <w:rPr>
          <w:sz w:val="2"/>
          <w:szCs w:val="2"/>
        </w:rPr>
      </w:pPr>
    </w:p>
    <w:p w:rsidR="00D76631" w:rsidRDefault="00D76631" w:rsidP="00D76631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242"/>
        <w:gridCol w:w="2977"/>
        <w:gridCol w:w="2552"/>
        <w:gridCol w:w="2517"/>
      </w:tblGrid>
      <w:tr w:rsidR="00D76631" w:rsidTr="00D76631">
        <w:tc>
          <w:tcPr>
            <w:tcW w:w="1242" w:type="dxa"/>
          </w:tcPr>
          <w:p w:rsidR="00D76631" w:rsidRDefault="00D76631" w:rsidP="00D76631">
            <w:pPr>
              <w:rPr>
                <w:sz w:val="24"/>
                <w:szCs w:val="24"/>
              </w:rPr>
            </w:pPr>
            <w:r w:rsidRPr="00E06285">
              <w:rPr>
                <w:sz w:val="24"/>
                <w:szCs w:val="24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76631" w:rsidRDefault="00D76631" w:rsidP="00D766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76631" w:rsidRDefault="00D76631" w:rsidP="00D76631">
            <w:pPr>
              <w:rPr>
                <w:sz w:val="24"/>
                <w:szCs w:val="24"/>
              </w:rPr>
            </w:pPr>
            <w:r w:rsidRPr="00E06285">
              <w:rPr>
                <w:sz w:val="24"/>
                <w:szCs w:val="24"/>
              </w:rPr>
              <w:t>расшифровка подписи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76631" w:rsidRDefault="00D76631" w:rsidP="00D76631">
            <w:pPr>
              <w:rPr>
                <w:sz w:val="24"/>
                <w:szCs w:val="24"/>
              </w:rPr>
            </w:pPr>
          </w:p>
        </w:tc>
      </w:tr>
    </w:tbl>
    <w:p w:rsidR="00D76631" w:rsidRDefault="00D76631" w:rsidP="00D76631">
      <w:pPr>
        <w:rPr>
          <w:sz w:val="24"/>
          <w:szCs w:val="24"/>
        </w:rPr>
      </w:pPr>
    </w:p>
    <w:p w:rsidR="00D76631" w:rsidRPr="00E06285" w:rsidRDefault="00D76631" w:rsidP="00D76631">
      <w:pPr>
        <w:rPr>
          <w:sz w:val="24"/>
          <w:szCs w:val="24"/>
        </w:rPr>
      </w:pPr>
      <w:r w:rsidRPr="00E06285">
        <w:rPr>
          <w:sz w:val="24"/>
          <w:szCs w:val="24"/>
        </w:rPr>
        <w:t>М.П. (при наличии)</w:t>
      </w: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both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D76631" w:rsidRDefault="00D76631">
      <w:pPr>
        <w:pStyle w:val="ConsPlusNormal"/>
        <w:jc w:val="right"/>
        <w:outlineLvl w:val="1"/>
      </w:pPr>
    </w:p>
    <w:p w:rsidR="00FE0048" w:rsidRPr="002740B5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FE0048" w:rsidRPr="000516C5" w:rsidRDefault="00FE0048" w:rsidP="00FE004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4111"/>
        <w:contextualSpacing/>
        <w:jc w:val="center"/>
        <w:rPr>
          <w:sz w:val="28"/>
          <w:szCs w:val="28"/>
        </w:rPr>
      </w:pPr>
      <w:r w:rsidRPr="000516C5">
        <w:rPr>
          <w:sz w:val="28"/>
          <w:szCs w:val="28"/>
        </w:rPr>
        <w:t>к Административному регламенту</w:t>
      </w:r>
    </w:p>
    <w:p w:rsidR="00FE0048" w:rsidRDefault="00FE0048" w:rsidP="00FE0048">
      <w:pPr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r w:rsidRPr="000516C5">
        <w:rPr>
          <w:sz w:val="28"/>
          <w:szCs w:val="28"/>
        </w:rPr>
        <w:t>«</w:t>
      </w:r>
      <w:r w:rsidRPr="00BA2086">
        <w:rPr>
          <w:sz w:val="28"/>
          <w:szCs w:val="28"/>
        </w:rPr>
        <w:t>Предоставление суб</w:t>
      </w:r>
      <w:r>
        <w:rPr>
          <w:sz w:val="28"/>
          <w:szCs w:val="28"/>
        </w:rPr>
        <w:t xml:space="preserve">сидий из бюджета муниципального </w:t>
      </w:r>
      <w:r w:rsidRPr="00BA2086">
        <w:rPr>
          <w:sz w:val="28"/>
          <w:szCs w:val="28"/>
        </w:rPr>
        <w:t xml:space="preserve">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</w:t>
      </w:r>
      <w:r>
        <w:rPr>
          <w:sz w:val="28"/>
          <w:szCs w:val="28"/>
        </w:rPr>
        <w:t xml:space="preserve"> </w:t>
      </w:r>
      <w:r w:rsidRPr="00BA2086">
        <w:rPr>
          <w:sz w:val="28"/>
          <w:szCs w:val="28"/>
        </w:rPr>
        <w:t>в российских кредитных организациях</w:t>
      </w:r>
      <w:r w:rsidRPr="000516C5">
        <w:rPr>
          <w:sz w:val="28"/>
          <w:szCs w:val="28"/>
        </w:rPr>
        <w:t>»</w:t>
      </w:r>
    </w:p>
    <w:p w:rsidR="00FE0048" w:rsidRPr="000D43A5" w:rsidRDefault="00FE0048" w:rsidP="00FE0048">
      <w:pPr>
        <w:autoSpaceDE w:val="0"/>
        <w:autoSpaceDN w:val="0"/>
        <w:adjustRightInd w:val="0"/>
        <w:spacing w:line="228" w:lineRule="auto"/>
        <w:jc w:val="both"/>
      </w:pPr>
    </w:p>
    <w:p w:rsidR="00FE0048" w:rsidRPr="002740B5" w:rsidRDefault="00FE0048" w:rsidP="00FE0048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ЗАЯВЛЕНИЕ</w:t>
      </w:r>
    </w:p>
    <w:p w:rsidR="00FE0048" w:rsidRDefault="00FE0048" w:rsidP="00FE0048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</w:t>
      </w:r>
    </w:p>
    <w:p w:rsidR="00FE0048" w:rsidRPr="002740B5" w:rsidRDefault="00FE0048" w:rsidP="00FE0048">
      <w:pPr>
        <w:spacing w:line="228" w:lineRule="auto"/>
        <w:jc w:val="center"/>
        <w:rPr>
          <w:b/>
          <w:bCs/>
          <w:sz w:val="27"/>
          <w:szCs w:val="27"/>
        </w:rPr>
      </w:pPr>
      <w:r w:rsidRPr="002740B5">
        <w:rPr>
          <w:b/>
          <w:bCs/>
          <w:sz w:val="27"/>
          <w:szCs w:val="27"/>
        </w:rPr>
        <w:t>в Российской Федерации»</w:t>
      </w:r>
    </w:p>
    <w:p w:rsidR="00FE0048" w:rsidRPr="00706901" w:rsidRDefault="00FE0048" w:rsidP="00FE0048">
      <w:pPr>
        <w:spacing w:line="228" w:lineRule="auto"/>
        <w:jc w:val="center"/>
        <w:rPr>
          <w:b/>
          <w:bCs/>
          <w:sz w:val="28"/>
          <w:szCs w:val="28"/>
        </w:rPr>
      </w:pPr>
    </w:p>
    <w:p w:rsidR="00FE0048" w:rsidRPr="002740B5" w:rsidRDefault="00FE0048" w:rsidP="00FE0048">
      <w:pPr>
        <w:spacing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Настоящим заявляю, что  </w:t>
      </w:r>
    </w:p>
    <w:p w:rsidR="00FE0048" w:rsidRPr="002740B5" w:rsidRDefault="00FE0048" w:rsidP="00FE0048">
      <w:pPr>
        <w:pBdr>
          <w:top w:val="single" w:sz="4" w:space="1" w:color="auto"/>
        </w:pBdr>
        <w:spacing w:line="228" w:lineRule="auto"/>
        <w:ind w:left="3232"/>
        <w:rPr>
          <w:sz w:val="2"/>
          <w:szCs w:val="2"/>
        </w:rPr>
      </w:pPr>
    </w:p>
    <w:p w:rsidR="00FE0048" w:rsidRPr="00581D6A" w:rsidRDefault="00FE0048" w:rsidP="00FE0048">
      <w:pPr>
        <w:spacing w:line="228" w:lineRule="auto"/>
      </w:pPr>
    </w:p>
    <w:p w:rsidR="00FE0048" w:rsidRPr="002740B5" w:rsidRDefault="00FE0048" w:rsidP="00FE0048">
      <w:pPr>
        <w:pBdr>
          <w:top w:val="single" w:sz="4" w:space="1" w:color="auto"/>
        </w:pBdr>
        <w:spacing w:after="120" w:line="228" w:lineRule="auto"/>
        <w:ind w:firstLine="426"/>
        <w:jc w:val="center"/>
        <w:rPr>
          <w:sz w:val="18"/>
          <w:szCs w:val="18"/>
        </w:rPr>
      </w:pPr>
      <w:r w:rsidRPr="002740B5">
        <w:rPr>
          <w:sz w:val="18"/>
          <w:szCs w:val="18"/>
        </w:rPr>
        <w:t xml:space="preserve">(указывается полное наименование юридического лица, фамилия, имя, отчество (последнее </w:t>
      </w:r>
      <w:r w:rsidRPr="002740B5">
        <w:rPr>
          <w:sz w:val="18"/>
          <w:szCs w:val="18"/>
        </w:rPr>
        <w:sym w:font="Symbol" w:char="F02D"/>
      </w:r>
      <w:r w:rsidRPr="002740B5">
        <w:rPr>
          <w:sz w:val="18"/>
          <w:szCs w:val="18"/>
        </w:rPr>
        <w:t xml:space="preserve"> при наличии) индивидуального предпринимателя)</w:t>
      </w:r>
    </w:p>
    <w:p w:rsidR="00FE0048" w:rsidRPr="002740B5" w:rsidRDefault="00FE0048" w:rsidP="00FE0048">
      <w:pPr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ИНН:  </w:t>
      </w:r>
    </w:p>
    <w:p w:rsidR="00FE0048" w:rsidRPr="002740B5" w:rsidRDefault="00FE0048" w:rsidP="00FE0048">
      <w:pPr>
        <w:pBdr>
          <w:top w:val="single" w:sz="4" w:space="1" w:color="auto"/>
        </w:pBdr>
        <w:spacing w:after="120"/>
        <w:ind w:left="993" w:firstLine="12"/>
        <w:jc w:val="center"/>
        <w:rPr>
          <w:sz w:val="18"/>
          <w:szCs w:val="18"/>
        </w:rPr>
      </w:pPr>
      <w:r w:rsidRPr="002740B5">
        <w:rPr>
          <w:sz w:val="18"/>
          <w:szCs w:val="18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FE0048" w:rsidRPr="002740B5" w:rsidRDefault="00FE0048" w:rsidP="00FE0048">
      <w:pPr>
        <w:jc w:val="both"/>
      </w:pPr>
      <w:r w:rsidRPr="002740B5">
        <w:rPr>
          <w:sz w:val="27"/>
          <w:szCs w:val="27"/>
        </w:rPr>
        <w:t>дата государственной регистрации</w:t>
      </w:r>
      <w:r w:rsidRPr="002740B5">
        <w:t>:</w:t>
      </w:r>
    </w:p>
    <w:p w:rsidR="00FE0048" w:rsidRPr="002740B5" w:rsidRDefault="00FE0048" w:rsidP="00FE0048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FE0048" w:rsidRPr="00706901" w:rsidRDefault="00FE0048" w:rsidP="00FE0048">
      <w:pPr>
        <w:rPr>
          <w:sz w:val="28"/>
          <w:szCs w:val="28"/>
        </w:rPr>
      </w:pPr>
    </w:p>
    <w:p w:rsidR="00FE0048" w:rsidRPr="002740B5" w:rsidRDefault="00FE0048" w:rsidP="00FE0048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2740B5">
        <w:rPr>
          <w:sz w:val="18"/>
          <w:szCs w:val="18"/>
        </w:rPr>
        <w:t>(указывается дата государственной регистрации юридического лица или индивидуального предпринимателя)</w:t>
      </w:r>
    </w:p>
    <w:p w:rsidR="00FE0048" w:rsidRPr="002740B5" w:rsidRDefault="00FE0048" w:rsidP="00FE0048">
      <w:pPr>
        <w:spacing w:after="120" w:line="228" w:lineRule="auto"/>
        <w:jc w:val="both"/>
        <w:rPr>
          <w:sz w:val="27"/>
          <w:szCs w:val="27"/>
        </w:rPr>
      </w:pPr>
      <w:r w:rsidRPr="002740B5">
        <w:rPr>
          <w:sz w:val="27"/>
          <w:szCs w:val="27"/>
        </w:rPr>
        <w:t xml:space="preserve">соответствует условиям отнесения к субъектам малого и среднего предпринимательства, установленным Федеральным законом от 24 июля </w:t>
      </w:r>
      <w:r>
        <w:rPr>
          <w:sz w:val="27"/>
          <w:szCs w:val="27"/>
        </w:rPr>
        <w:t xml:space="preserve"> </w:t>
      </w:r>
      <w:r w:rsidRPr="002740B5">
        <w:rPr>
          <w:sz w:val="27"/>
          <w:szCs w:val="27"/>
        </w:rPr>
        <w:t>2007 года № 209-ФЗ «О развитии малого и среднего предпринимательства в Российской Федерации».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45"/>
        <w:gridCol w:w="1658"/>
        <w:gridCol w:w="3207"/>
      </w:tblGrid>
      <w:tr w:rsidR="00FE0048" w:rsidRPr="002740B5" w:rsidTr="003B7629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</w:pPr>
          </w:p>
        </w:tc>
      </w:tr>
      <w:tr w:rsidR="00FE0048" w:rsidRPr="002740B5" w:rsidTr="003B7629">
        <w:tblPrEx>
          <w:tblCellMar>
            <w:top w:w="0" w:type="dxa"/>
            <w:bottom w:w="0" w:type="dxa"/>
          </w:tblCellMar>
        </w:tblPrEx>
        <w:tc>
          <w:tcPr>
            <w:tcW w:w="2415" w:type="pct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FE0048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 xml:space="preserve">(фамилия, имя, отчество (последнее </w:t>
            </w:r>
            <w:r w:rsidRPr="002740B5">
              <w:rPr>
                <w:sz w:val="18"/>
                <w:szCs w:val="18"/>
              </w:rPr>
              <w:sym w:font="Symbol" w:char="F02D"/>
            </w:r>
            <w:r w:rsidRPr="002740B5">
              <w:rPr>
                <w:sz w:val="18"/>
                <w:szCs w:val="18"/>
              </w:rPr>
              <w:t xml:space="preserve"> при наличии) </w:t>
            </w:r>
            <w:proofErr w:type="gramStart"/>
            <w:r w:rsidRPr="002740B5">
              <w:rPr>
                <w:sz w:val="18"/>
                <w:szCs w:val="18"/>
              </w:rPr>
              <w:t>подписавшего</w:t>
            </w:r>
            <w:proofErr w:type="gramEnd"/>
            <w:r w:rsidRPr="002740B5">
              <w:rPr>
                <w:sz w:val="18"/>
                <w:szCs w:val="18"/>
              </w:rPr>
              <w:t>, должность)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1704" w:type="pct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FE0048">
            <w:pPr>
              <w:spacing w:line="228" w:lineRule="auto"/>
              <w:ind w:firstLine="80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подпись</w:t>
            </w:r>
          </w:p>
        </w:tc>
      </w:tr>
    </w:tbl>
    <w:p w:rsidR="00FE0048" w:rsidRPr="002740B5" w:rsidRDefault="00FE0048" w:rsidP="00FE0048">
      <w:pPr>
        <w:spacing w:line="228" w:lineRule="auto"/>
        <w:jc w:val="right"/>
      </w:pPr>
    </w:p>
    <w:tbl>
      <w:tblPr>
        <w:tblW w:w="0" w:type="auto"/>
        <w:jc w:val="right"/>
        <w:tblInd w:w="-3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53"/>
        <w:gridCol w:w="170"/>
        <w:gridCol w:w="203"/>
        <w:gridCol w:w="141"/>
        <w:gridCol w:w="1783"/>
        <w:gridCol w:w="397"/>
        <w:gridCol w:w="397"/>
        <w:gridCol w:w="284"/>
      </w:tblGrid>
      <w:tr w:rsidR="00FE0048" w:rsidRPr="002740B5" w:rsidTr="003B76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  <w:jc w:val="right"/>
            </w:pPr>
            <w:r w:rsidRPr="002740B5">
              <w:t>««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  <w:ind w:left="-736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</w:pPr>
            <w:r w:rsidRPr="002740B5">
              <w:t>«»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  <w:jc w:val="right"/>
            </w:pPr>
            <w:r w:rsidRPr="002740B5">
              <w:t>И20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048" w:rsidRPr="002740B5" w:rsidRDefault="00FE0048" w:rsidP="003B7629">
            <w:pPr>
              <w:spacing w:line="228" w:lineRule="auto"/>
              <w:ind w:left="-649"/>
            </w:pPr>
            <w:proofErr w:type="gramStart"/>
            <w:r w:rsidRPr="002740B5">
              <w:t>г</w:t>
            </w:r>
            <w:proofErr w:type="gramEnd"/>
            <w:r w:rsidRPr="002740B5">
              <w:t>.</w:t>
            </w:r>
          </w:p>
        </w:tc>
      </w:tr>
      <w:tr w:rsidR="00FE0048" w:rsidRPr="002740B5" w:rsidTr="003B7629">
        <w:tblPrEx>
          <w:tblCellMar>
            <w:top w:w="0" w:type="dxa"/>
            <w:bottom w:w="0" w:type="dxa"/>
          </w:tblCellMar>
        </w:tblPrEx>
        <w:trPr>
          <w:gridBefore w:val="2"/>
          <w:wBefore w:w="336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  <w:jc w:val="right"/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FE0048">
            <w:pPr>
              <w:spacing w:line="228" w:lineRule="auto"/>
              <w:ind w:firstLine="33"/>
              <w:jc w:val="center"/>
              <w:rPr>
                <w:sz w:val="18"/>
                <w:szCs w:val="18"/>
              </w:rPr>
            </w:pPr>
            <w:r w:rsidRPr="002740B5">
              <w:rPr>
                <w:sz w:val="18"/>
                <w:szCs w:val="18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  <w:ind w:firstLine="33"/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0048" w:rsidRPr="002740B5" w:rsidRDefault="00FE0048" w:rsidP="003B7629">
            <w:pPr>
              <w:spacing w:line="228" w:lineRule="auto"/>
              <w:ind w:left="57"/>
            </w:pPr>
          </w:p>
        </w:tc>
      </w:tr>
    </w:tbl>
    <w:p w:rsidR="00FE0048" w:rsidRPr="00FE0048" w:rsidRDefault="00FE0048" w:rsidP="00FE0048">
      <w:pPr>
        <w:pStyle w:val="ConsPlusNormal"/>
        <w:jc w:val="center"/>
        <w:rPr>
          <w:rFonts w:ascii="Times New Roman" w:hAnsi="Times New Roman" w:cs="Times New Roman"/>
        </w:rPr>
      </w:pPr>
      <w:r w:rsidRPr="00FE0048">
        <w:rPr>
          <w:rFonts w:ascii="Times New Roman" w:hAnsi="Times New Roman" w:cs="Times New Roman"/>
        </w:rPr>
        <w:t>м. п. (при наличии)</w:t>
      </w: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outlineLvl w:val="0"/>
        <w:rPr>
          <w:sz w:val="28"/>
          <w:szCs w:val="28"/>
        </w:rPr>
      </w:pPr>
    </w:p>
    <w:p w:rsidR="00FE0048" w:rsidRPr="00FE0048" w:rsidRDefault="00FE0048" w:rsidP="00FE0048">
      <w:pPr>
        <w:tabs>
          <w:tab w:val="left" w:pos="3686"/>
        </w:tabs>
        <w:autoSpaceDE w:val="0"/>
        <w:autoSpaceDN w:val="0"/>
        <w:adjustRightInd w:val="0"/>
        <w:ind w:left="4253"/>
        <w:jc w:val="center"/>
        <w:outlineLvl w:val="0"/>
        <w:rPr>
          <w:sz w:val="26"/>
          <w:szCs w:val="26"/>
        </w:rPr>
      </w:pPr>
      <w:r w:rsidRPr="00FE0048">
        <w:rPr>
          <w:sz w:val="26"/>
          <w:szCs w:val="26"/>
        </w:rPr>
        <w:lastRenderedPageBreak/>
        <w:t>ПРИЛОЖЕНИЕ № 4</w:t>
      </w:r>
    </w:p>
    <w:p w:rsidR="00FE0048" w:rsidRPr="00FE0048" w:rsidRDefault="00FE0048" w:rsidP="00FE0048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ind w:left="4111"/>
        <w:contextualSpacing/>
        <w:jc w:val="center"/>
        <w:rPr>
          <w:sz w:val="26"/>
          <w:szCs w:val="26"/>
        </w:rPr>
      </w:pPr>
      <w:r w:rsidRPr="00FE0048">
        <w:rPr>
          <w:sz w:val="26"/>
          <w:szCs w:val="26"/>
        </w:rPr>
        <w:t>к Административному регламенту</w:t>
      </w:r>
    </w:p>
    <w:p w:rsidR="00FE0048" w:rsidRPr="00FE0048" w:rsidRDefault="00FE0048" w:rsidP="00FE0048">
      <w:pPr>
        <w:ind w:left="4111"/>
        <w:contextualSpacing/>
        <w:jc w:val="center"/>
        <w:rPr>
          <w:sz w:val="26"/>
          <w:szCs w:val="26"/>
        </w:rPr>
      </w:pPr>
      <w:r w:rsidRPr="00FE0048">
        <w:rPr>
          <w:sz w:val="26"/>
          <w:szCs w:val="26"/>
        </w:rPr>
        <w:t>предоставления муниципальной услуги «Предоставление субсидий из бюджета муниципального образования «Город Горно-Алтайск» на возмещение части затрат субъектов малого и среднего предпринимательства на уплату процентов по кредитам, привлеченным  в российских кредитных организациях»</w:t>
      </w:r>
    </w:p>
    <w:p w:rsidR="00FE0048" w:rsidRPr="00276CDA" w:rsidRDefault="00FE0048" w:rsidP="00FE0048">
      <w:pPr>
        <w:pStyle w:val="ConsPlusNormal"/>
        <w:jc w:val="center"/>
        <w:rPr>
          <w:b/>
          <w:sz w:val="24"/>
          <w:szCs w:val="24"/>
        </w:rPr>
      </w:pP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ОТЧЕТ</w:t>
      </w: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40B5">
        <w:rPr>
          <w:b/>
          <w:sz w:val="28"/>
          <w:szCs w:val="28"/>
        </w:rPr>
        <w:t>о деятельности получателя субсидии</w:t>
      </w:r>
    </w:p>
    <w:p w:rsidR="00FE0048" w:rsidRPr="00276CDA" w:rsidRDefault="00FE0048" w:rsidP="00FE0048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I. Общая информация о субъекте малого и среднего</w:t>
      </w: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 xml:space="preserve">предпринимательства - </w:t>
      </w:r>
      <w:proofErr w:type="gramStart"/>
      <w:r w:rsidRPr="002740B5">
        <w:rPr>
          <w:sz w:val="28"/>
          <w:szCs w:val="28"/>
        </w:rPr>
        <w:t>получателе</w:t>
      </w:r>
      <w:proofErr w:type="gramEnd"/>
      <w:r w:rsidRPr="002740B5">
        <w:rPr>
          <w:sz w:val="28"/>
          <w:szCs w:val="28"/>
        </w:rPr>
        <w:t xml:space="preserve"> поддержки</w:t>
      </w:r>
    </w:p>
    <w:p w:rsidR="00FE0048" w:rsidRPr="00276CDA" w:rsidRDefault="00FE0048" w:rsidP="00FE0048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FE0048" w:rsidRPr="002740B5" w:rsidRDefault="00FE0048" w:rsidP="00FE0048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     _______________________________</w:t>
      </w:r>
    </w:p>
    <w:p w:rsidR="00FE0048" w:rsidRPr="002740B5" w:rsidRDefault="00FE0048" w:rsidP="00FE0048">
      <w:pPr>
        <w:pStyle w:val="ConsPlusNonformat"/>
        <w:spacing w:line="228" w:lineRule="auto"/>
        <w:ind w:left="567"/>
        <w:rPr>
          <w:rFonts w:ascii="Times New Roman" w:hAnsi="Times New Roman" w:cs="Times New Roman"/>
        </w:rPr>
      </w:pPr>
      <w:proofErr w:type="gramStart"/>
      <w:r w:rsidRPr="002740B5">
        <w:rPr>
          <w:rFonts w:ascii="Times New Roman" w:hAnsi="Times New Roman" w:cs="Times New Roman"/>
        </w:rPr>
        <w:t xml:space="preserve">(полное наименование субъекта малого   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(дата оказания поддержки)</w:t>
      </w:r>
      <w:proofErr w:type="gramEnd"/>
    </w:p>
    <w:p w:rsidR="00FE0048" w:rsidRPr="002740B5" w:rsidRDefault="00FE0048" w:rsidP="00FE0048">
      <w:pPr>
        <w:pStyle w:val="ConsPlusNonformat"/>
        <w:spacing w:line="228" w:lineRule="auto"/>
        <w:ind w:left="567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</w:t>
      </w:r>
      <w:r w:rsidRPr="002740B5">
        <w:rPr>
          <w:rFonts w:ascii="Times New Roman" w:hAnsi="Times New Roman" w:cs="Times New Roman"/>
        </w:rPr>
        <w:t>и среднего предпринимательства)</w:t>
      </w:r>
    </w:p>
    <w:p w:rsidR="00FE0048" w:rsidRPr="002740B5" w:rsidRDefault="00FE0048" w:rsidP="00FE0048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_______________________________</w:t>
      </w:r>
    </w:p>
    <w:p w:rsidR="00FE0048" w:rsidRPr="002740B5" w:rsidRDefault="00FE0048" w:rsidP="00FE0048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(ИНН получателя поддержки)</w:t>
      </w:r>
      <w:r w:rsidRPr="002740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40B5">
        <w:rPr>
          <w:rFonts w:ascii="Times New Roman" w:hAnsi="Times New Roman" w:cs="Times New Roman"/>
          <w:sz w:val="28"/>
          <w:szCs w:val="28"/>
        </w:rPr>
        <w:tab/>
      </w:r>
      <w:r w:rsidRPr="002740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740B5">
        <w:rPr>
          <w:rFonts w:ascii="Times New Roman" w:hAnsi="Times New Roman" w:cs="Times New Roman"/>
        </w:rPr>
        <w:t>(отчетный год)</w:t>
      </w:r>
    </w:p>
    <w:p w:rsidR="00FE0048" w:rsidRPr="002740B5" w:rsidRDefault="00FE0048" w:rsidP="00FE0048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FE0048" w:rsidRPr="002740B5" w:rsidRDefault="00FE0048" w:rsidP="00FE0048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40B5">
        <w:rPr>
          <w:rFonts w:ascii="Times New Roman" w:hAnsi="Times New Roman" w:cs="Times New Roman"/>
        </w:rPr>
        <w:t xml:space="preserve">(система налогообложения      </w:t>
      </w:r>
      <w:r w:rsidRPr="002740B5">
        <w:rPr>
          <w:rFonts w:ascii="Times New Roman" w:hAnsi="Times New Roman" w:cs="Times New Roman"/>
        </w:rPr>
        <w:tab/>
        <w:t xml:space="preserve">                     (сумма оказанной поддержки, тыс. руб.)</w:t>
      </w:r>
      <w:proofErr w:type="gramEnd"/>
    </w:p>
    <w:p w:rsidR="00FE0048" w:rsidRPr="002740B5" w:rsidRDefault="00FE0048" w:rsidP="00FE0048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       получателя поддержки)</w:t>
      </w:r>
    </w:p>
    <w:p w:rsidR="00FE0048" w:rsidRPr="002740B5" w:rsidRDefault="00FE0048" w:rsidP="00FE0048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_______________________________     _______________________________</w:t>
      </w:r>
    </w:p>
    <w:p w:rsidR="00FE0048" w:rsidRPr="002740B5" w:rsidRDefault="00FE0048" w:rsidP="00FE0048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</w:t>
      </w:r>
      <w:proofErr w:type="gramStart"/>
      <w:r w:rsidRPr="002740B5">
        <w:rPr>
          <w:rFonts w:ascii="Times New Roman" w:hAnsi="Times New Roman" w:cs="Times New Roman"/>
        </w:rPr>
        <w:t xml:space="preserve">(субъект Российской Федерации,     </w:t>
      </w:r>
      <w:r w:rsidRPr="002740B5">
        <w:rPr>
          <w:rFonts w:ascii="Times New Roman" w:hAnsi="Times New Roman" w:cs="Times New Roman"/>
        </w:rPr>
        <w:tab/>
      </w:r>
      <w:r w:rsidRPr="002740B5">
        <w:rPr>
          <w:rFonts w:ascii="Times New Roman" w:hAnsi="Times New Roman" w:cs="Times New Roman"/>
        </w:rPr>
        <w:tab/>
        <w:t xml:space="preserve">      (основной вид деятельности по </w:t>
      </w:r>
      <w:hyperlink r:id="rId95" w:history="1">
        <w:r w:rsidRPr="002740B5">
          <w:rPr>
            <w:rFonts w:ascii="Times New Roman" w:hAnsi="Times New Roman" w:cs="Times New Roman"/>
            <w:color w:val="0000FF"/>
          </w:rPr>
          <w:t>ОКВЭД</w:t>
        </w:r>
      </w:hyperlink>
      <w:r w:rsidRPr="002740B5">
        <w:rPr>
          <w:rFonts w:ascii="Times New Roman" w:hAnsi="Times New Roman" w:cs="Times New Roman"/>
        </w:rPr>
        <w:t>)</w:t>
      </w:r>
      <w:proofErr w:type="gramEnd"/>
    </w:p>
    <w:p w:rsidR="00FE0048" w:rsidRDefault="00FE0048" w:rsidP="00FE0048">
      <w:pPr>
        <w:pStyle w:val="ConsPlusNonformat"/>
        <w:spacing w:line="228" w:lineRule="auto"/>
        <w:ind w:left="709"/>
        <w:rPr>
          <w:rFonts w:ascii="Times New Roman" w:hAnsi="Times New Roman" w:cs="Times New Roman"/>
        </w:rPr>
      </w:pPr>
      <w:r w:rsidRPr="002740B5">
        <w:rPr>
          <w:rFonts w:ascii="Times New Roman" w:hAnsi="Times New Roman" w:cs="Times New Roman"/>
        </w:rPr>
        <w:t xml:space="preserve">    в </w:t>
      </w:r>
      <w:proofErr w:type="gramStart"/>
      <w:r w:rsidRPr="002740B5">
        <w:rPr>
          <w:rFonts w:ascii="Times New Roman" w:hAnsi="Times New Roman" w:cs="Times New Roman"/>
        </w:rPr>
        <w:t>котором</w:t>
      </w:r>
      <w:proofErr w:type="gramEnd"/>
      <w:r w:rsidRPr="002740B5">
        <w:rPr>
          <w:rFonts w:ascii="Times New Roman" w:hAnsi="Times New Roman" w:cs="Times New Roman"/>
        </w:rPr>
        <w:t xml:space="preserve"> оказана поддержка)</w:t>
      </w:r>
    </w:p>
    <w:p w:rsidR="00FE0048" w:rsidRPr="00FE0048" w:rsidRDefault="00FE0048" w:rsidP="00FE0048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740B5">
        <w:rPr>
          <w:sz w:val="28"/>
          <w:szCs w:val="28"/>
        </w:rPr>
        <w:t>II. Основные финансово-экономические показатели</w:t>
      </w: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субъекта малого и среднего предпринимательства -</w:t>
      </w:r>
    </w:p>
    <w:p w:rsidR="00FE0048" w:rsidRPr="002740B5" w:rsidRDefault="00FE0048" w:rsidP="00FE00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40B5">
        <w:rPr>
          <w:sz w:val="28"/>
          <w:szCs w:val="28"/>
        </w:rPr>
        <w:t>получателя поддержки</w:t>
      </w:r>
    </w:p>
    <w:p w:rsidR="00FE0048" w:rsidRPr="00FE0048" w:rsidRDefault="00FE0048" w:rsidP="00FE0048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17"/>
        <w:gridCol w:w="2416"/>
        <w:gridCol w:w="1359"/>
        <w:gridCol w:w="2209"/>
        <w:gridCol w:w="1509"/>
        <w:gridCol w:w="1494"/>
      </w:tblGrid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740B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740B5">
              <w:rPr>
                <w:sz w:val="27"/>
                <w:szCs w:val="27"/>
              </w:rPr>
              <w:t>/</w:t>
            </w:r>
            <w:proofErr w:type="spellStart"/>
            <w:r w:rsidRPr="002740B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80"/>
              <w:jc w:val="center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Единица измерения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отчетный период год (год, предшествующий оказанию поддержки)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оказания поддержки)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jc w:val="center"/>
              <w:rPr>
                <w:spacing w:val="-4"/>
                <w:sz w:val="27"/>
                <w:szCs w:val="27"/>
              </w:rPr>
            </w:pPr>
            <w:r w:rsidRPr="002740B5">
              <w:rPr>
                <w:spacing w:val="-4"/>
                <w:sz w:val="27"/>
                <w:szCs w:val="27"/>
              </w:rPr>
              <w:t>За ___ год (год после оказания поддержки)</w:t>
            </w: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firstLine="80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4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</w:t>
            </w: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 xml:space="preserve">Выручка от реализации товаров (работ, услуг)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Выручка от реализации товаров (работ, услуг) без учета 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 xml:space="preserve">тыс. </w:t>
            </w:r>
            <w:proofErr w:type="spellStart"/>
            <w:r w:rsidRPr="002740B5">
              <w:rPr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1A6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7"/>
                <w:sz w:val="27"/>
                <w:szCs w:val="27"/>
              </w:rPr>
            </w:pPr>
            <w:r w:rsidRPr="002741A6">
              <w:rPr>
                <w:spacing w:val="-7"/>
                <w:sz w:val="27"/>
                <w:szCs w:val="27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autoSpaceDE w:val="0"/>
              <w:autoSpaceDN w:val="0"/>
              <w:adjustRightInd w:val="0"/>
              <w:spacing w:line="226" w:lineRule="auto"/>
              <w:ind w:left="-28" w:right="-28"/>
              <w:rPr>
                <w:color w:val="000000"/>
                <w:spacing w:val="-4"/>
                <w:sz w:val="27"/>
                <w:szCs w:val="27"/>
              </w:rPr>
            </w:pPr>
            <w:r w:rsidRPr="000D43A5">
              <w:rPr>
                <w:color w:val="000000"/>
                <w:spacing w:val="-4"/>
                <w:sz w:val="27"/>
                <w:szCs w:val="27"/>
              </w:rPr>
              <w:t xml:space="preserve">География поставок (количество субъектов Российской </w:t>
            </w:r>
            <w:proofErr w:type="gramStart"/>
            <w:r w:rsidRPr="000D43A5">
              <w:rPr>
                <w:color w:val="000000"/>
                <w:spacing w:val="-4"/>
                <w:sz w:val="27"/>
                <w:szCs w:val="27"/>
              </w:rPr>
              <w:t>Федерации</w:t>
            </w:r>
            <w:proofErr w:type="gramEnd"/>
            <w:r w:rsidRPr="000D43A5">
              <w:rPr>
                <w:color w:val="000000"/>
                <w:spacing w:val="-4"/>
                <w:sz w:val="27"/>
                <w:szCs w:val="27"/>
              </w:rPr>
              <w:t xml:space="preserve"> в которые осуществляются поставки товаров, работ, услуг)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Среднесписочная численность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человек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Среднемесячная начисленная заработная плата работников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Объем налогов, в том числе по видам налогов: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rHeight w:val="177"/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НДС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имущество организаций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rHeight w:val="323"/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транспортный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прибыль (федеральный бюджет)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прибыль (республиканский бюджет Республики Алтай)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земельный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единый налог на вмененный доход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Отчисления во внебюджетные фонды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Инвестиции в основной капитал, всего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Привлеченные заемные (кредитные) средства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тыс. руб.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12.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Создано новых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  <w:tr w:rsidR="00FE0048" w:rsidRPr="002740B5" w:rsidTr="003B7629">
        <w:trPr>
          <w:tblCellSpacing w:w="5" w:type="nil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FE0048">
            <w:pPr>
              <w:widowControl w:val="0"/>
              <w:autoSpaceDE w:val="0"/>
              <w:autoSpaceDN w:val="0"/>
              <w:adjustRightInd w:val="0"/>
              <w:spacing w:line="226" w:lineRule="auto"/>
              <w:ind w:left="278" w:hanging="278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13.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0D43A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28" w:right="-28"/>
              <w:rPr>
                <w:spacing w:val="-4"/>
                <w:sz w:val="27"/>
                <w:szCs w:val="27"/>
              </w:rPr>
            </w:pPr>
            <w:r w:rsidRPr="000D43A5">
              <w:rPr>
                <w:spacing w:val="-4"/>
                <w:sz w:val="27"/>
                <w:szCs w:val="27"/>
              </w:rPr>
              <w:t>Количество сохраненных рабочих мест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left="-57" w:right="-57"/>
              <w:rPr>
                <w:sz w:val="27"/>
                <w:szCs w:val="27"/>
              </w:rPr>
            </w:pPr>
            <w:r w:rsidRPr="002740B5">
              <w:rPr>
                <w:sz w:val="27"/>
                <w:szCs w:val="27"/>
              </w:rPr>
              <w:t>единиц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7"/>
                <w:szCs w:val="27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48" w:rsidRPr="002740B5" w:rsidRDefault="00FE0048" w:rsidP="003B7629">
            <w:pPr>
              <w:widowControl w:val="0"/>
              <w:autoSpaceDE w:val="0"/>
              <w:autoSpaceDN w:val="0"/>
              <w:adjustRightInd w:val="0"/>
              <w:spacing w:line="226" w:lineRule="auto"/>
              <w:ind w:hanging="13"/>
              <w:rPr>
                <w:sz w:val="27"/>
                <w:szCs w:val="27"/>
              </w:rPr>
            </w:pPr>
          </w:p>
        </w:tc>
      </w:tr>
    </w:tbl>
    <w:p w:rsidR="00FE0048" w:rsidRPr="002740B5" w:rsidRDefault="00FE0048" w:rsidP="00FE0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048" w:rsidRPr="002740B5" w:rsidRDefault="00FE0048" w:rsidP="00FE00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Дата заполнения_________________</w:t>
      </w:r>
    </w:p>
    <w:p w:rsidR="00FE0048" w:rsidRPr="002740B5" w:rsidRDefault="00FE0048" w:rsidP="00FE00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0048" w:rsidRPr="002740B5" w:rsidRDefault="00FE0048" w:rsidP="00FE0048">
      <w:pPr>
        <w:pStyle w:val="ConsPlusNonformat"/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2740B5">
        <w:rPr>
          <w:rFonts w:ascii="Times New Roman" w:hAnsi="Times New Roman" w:cs="Times New Roman"/>
          <w:sz w:val="28"/>
          <w:szCs w:val="28"/>
        </w:rPr>
        <w:t>Подпись ________________ расшифровка подписи ____________________</w:t>
      </w:r>
    </w:p>
    <w:p w:rsidR="00FE0048" w:rsidRPr="002741A6" w:rsidRDefault="00FE0048" w:rsidP="00FE0048">
      <w:pPr>
        <w:pStyle w:val="ConsPlusNonformat"/>
        <w:spacing w:line="228" w:lineRule="auto"/>
        <w:rPr>
          <w:rFonts w:ascii="Times New Roman" w:hAnsi="Times New Roman" w:cs="Times New Roman"/>
        </w:rPr>
      </w:pPr>
    </w:p>
    <w:p w:rsidR="00D76631" w:rsidRDefault="00FE0048" w:rsidP="00FE0048">
      <w:pPr>
        <w:pStyle w:val="ConsPlusNormal"/>
        <w:outlineLvl w:val="1"/>
      </w:pPr>
      <w:r w:rsidRPr="002740B5">
        <w:rPr>
          <w:rFonts w:ascii="Times New Roman" w:hAnsi="Times New Roman" w:cs="Times New Roman"/>
          <w:sz w:val="28"/>
          <w:szCs w:val="28"/>
        </w:rPr>
        <w:t>М.П. (при наличии)</w:t>
      </w:r>
    </w:p>
    <w:sectPr w:rsidR="00D76631" w:rsidSect="00D76631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6631"/>
    <w:rsid w:val="00933FD3"/>
    <w:rsid w:val="00D76631"/>
    <w:rsid w:val="00FE0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DTNormal">
    <w:name w:val="ConsDTNormal"/>
    <w:rsid w:val="00D7663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6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766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0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E53BFFFB8EC1BE2B920534A6CF632ACC51A264F579D0D463CF4F51D1B48835EE3230B15951AB0AECEE5B8BCr4H" TargetMode="External"/><Relationship Id="rId21" Type="http://schemas.openxmlformats.org/officeDocument/2006/relationships/hyperlink" Target="consultantplus://offline/ref=AE53BFFFB8EC1BE2B9204D477A9A65A0C1187B465094011962ABAE404C418909A46C5257D112B7ACBCr8H" TargetMode="External"/><Relationship Id="rId34" Type="http://schemas.openxmlformats.org/officeDocument/2006/relationships/hyperlink" Target="consultantplus://offline/ref=AE53BFFFB8EC1BE2B920534A6CF632ACC51A264F569709493BF4F51D1B48835EE3230B15951AB0AECEE5B8BCrDH" TargetMode="External"/><Relationship Id="rId42" Type="http://schemas.openxmlformats.org/officeDocument/2006/relationships/hyperlink" Target="consultantplus://offline/ref=AE53BFFFB8EC1BE2B920534A6CF632ACC51A264F56900A4837F4F51D1B48835EE3230B15951AB0AECEE5BABCrEH" TargetMode="External"/><Relationship Id="rId47" Type="http://schemas.openxmlformats.org/officeDocument/2006/relationships/hyperlink" Target="consultantplus://offline/ref=AE53BFFFB8EC1BE2B9204D477A9A65A0C1197B475293011962ABAE404C418909A46C5257D117B2ACBCrAH" TargetMode="External"/><Relationship Id="rId50" Type="http://schemas.openxmlformats.org/officeDocument/2006/relationships/hyperlink" Target="consultantplus://offline/ref=AE53BFFFB8EC1BE2B920534A6CF632ACC51A264F569709493BF4F51D1B48835EE3230B15951AB0AECEE5BEBCr4H" TargetMode="External"/><Relationship Id="rId55" Type="http://schemas.openxmlformats.org/officeDocument/2006/relationships/hyperlink" Target="consultantplus://offline/ref=AE53BFFFB8EC1BE2B920534A6CF632ACC51A264F56900A4837F4F51D1B48835EE3230B15951AB0AECEE5BABCr9H" TargetMode="External"/><Relationship Id="rId63" Type="http://schemas.openxmlformats.org/officeDocument/2006/relationships/hyperlink" Target="consultantplus://offline/ref=AE53BFFFB8EC1BE2B9204D477A9A65A0C2147C425D97011962ABAE404CB4r1H" TargetMode="External"/><Relationship Id="rId68" Type="http://schemas.openxmlformats.org/officeDocument/2006/relationships/hyperlink" Target="consultantplus://offline/ref=AE53BFFFB8EC1BE2B920534A6CF632ACC51A264F56970C483CF4F51D1B48835EE3230B15951AB0AECBE6BFBCr5H" TargetMode="External"/><Relationship Id="rId76" Type="http://schemas.openxmlformats.org/officeDocument/2006/relationships/hyperlink" Target="consultantplus://offline/ref=AE53BFFFB8EC1BE2B920534A6CF632ACC51A264F56900A4837F4F51D1B48835EE3230B15951AB0AECEE5BABCr4H" TargetMode="External"/><Relationship Id="rId84" Type="http://schemas.openxmlformats.org/officeDocument/2006/relationships/hyperlink" Target="consultantplus://offline/ref=AE53BFFFB8EC1BE2B9204D477A9A65A0C1187E435092011962ABAE404C418909A46C5257D117B2ABBCrCH" TargetMode="External"/><Relationship Id="rId89" Type="http://schemas.openxmlformats.org/officeDocument/2006/relationships/hyperlink" Target="consultantplus://offline/ref=AE53BFFFB8EC1BE2B9204D477A9A65A0C1187E435092011962ABAE404C418909A46C5257D117B2ABBCrCH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AE53BFFFB8EC1BE2B920534A6CF632ACC51A264F56900A4837F4F51D1B48835EE3230B15951AB0AECEE5BBBCrBH" TargetMode="External"/><Relationship Id="rId71" Type="http://schemas.openxmlformats.org/officeDocument/2006/relationships/hyperlink" Target="consultantplus://offline/ref=AE53BFFFB8EC1BE2B920534A6CF632ACC51A264F569709493BF4F51D1B48835EE3230B15951AB0AECEE4BBBCr9H" TargetMode="External"/><Relationship Id="rId92" Type="http://schemas.openxmlformats.org/officeDocument/2006/relationships/hyperlink" Target="consultantplus://offline/ref=AE53BFFFB8EC1BE2B9204D477A9A65A0C1187E435092011962ABAE404C418909A46C5254D2B1r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3BFFFB8EC1BE2B9204D477A9A65A0C1187B465094011962ABAE404C418909A46C5257D112B3AFBCrEH" TargetMode="External"/><Relationship Id="rId29" Type="http://schemas.openxmlformats.org/officeDocument/2006/relationships/hyperlink" Target="consultantplus://offline/ref=AE53BFFFB8EC1BE2B920534A6CF632ACC51A264F569709493BF4F51D1B48835EE3230B15951AB0AECEE5B9BCrBH" TargetMode="External"/><Relationship Id="rId11" Type="http://schemas.openxmlformats.org/officeDocument/2006/relationships/hyperlink" Target="consultantplus://offline/ref=AE53BFFFB8EC1BE2B9204D477A9A65A0C1187B465094011962ABAE404C418909A46C5257D113B6ACBCrFH" TargetMode="External"/><Relationship Id="rId24" Type="http://schemas.openxmlformats.org/officeDocument/2006/relationships/hyperlink" Target="consultantplus://offline/ref=AE53BFFFB8EC1BE2B9204D477A9A65A0C1197B435397011962ABAE404C418909A46C52B5r3H" TargetMode="External"/><Relationship Id="rId32" Type="http://schemas.openxmlformats.org/officeDocument/2006/relationships/hyperlink" Target="consultantplus://offline/ref=AE53BFFFB8EC1BE2B9204D477A9A65A0C1187E435092011962ABAE404C418909A46C5255BDr9H" TargetMode="External"/><Relationship Id="rId37" Type="http://schemas.openxmlformats.org/officeDocument/2006/relationships/hyperlink" Target="consultantplus://offline/ref=AE53BFFFB8EC1BE2B9204D477A9A65A0C1197B475293011962ABAE404C418909A46C5257D117B0A8BCrEH" TargetMode="External"/><Relationship Id="rId40" Type="http://schemas.openxmlformats.org/officeDocument/2006/relationships/hyperlink" Target="consultantplus://offline/ref=AE53BFFFB8EC1BE2B920534A6CF632ACC51A264F569709493BF4F51D1B48835EE3230B15951AB0AECEE5B8BCrFH" TargetMode="External"/><Relationship Id="rId45" Type="http://schemas.openxmlformats.org/officeDocument/2006/relationships/hyperlink" Target="consultantplus://offline/ref=AE53BFFFB8EC1BE2B920534A6CF632ACC51A264F56900A4837F4F51D1B48835EE3230B15951AB0AECEE5BABCr8H" TargetMode="External"/><Relationship Id="rId53" Type="http://schemas.openxmlformats.org/officeDocument/2006/relationships/hyperlink" Target="consultantplus://offline/ref=AE53BFFFB8EC1BE2B9204D477A9A65A0C1187E435092011962ABAE404C418909A46C5257D117B1AFBCrEH" TargetMode="External"/><Relationship Id="rId58" Type="http://schemas.openxmlformats.org/officeDocument/2006/relationships/hyperlink" Target="consultantplus://offline/ref=AE53BFFFB8EC1BE2B920534A6CF632ACC51A264F56970C483CF4F51D1B48835EE3230B15951AB0AECBE6B8BCrAH" TargetMode="External"/><Relationship Id="rId66" Type="http://schemas.openxmlformats.org/officeDocument/2006/relationships/hyperlink" Target="consultantplus://offline/ref=AE53BFFFB8EC1BE2B920534A6CF632ACC51A264F569709493BF4F51D1B48835EE3230B15951AB0AECEE5B3BCrDH" TargetMode="External"/><Relationship Id="rId74" Type="http://schemas.openxmlformats.org/officeDocument/2006/relationships/hyperlink" Target="consultantplus://offline/ref=AE53BFFFB8EC1BE2B920534A6CF632ACC51A264F569709493BF4F51D1B48835EE3230B15951AB0AECEE4BEBCr5H" TargetMode="External"/><Relationship Id="rId79" Type="http://schemas.openxmlformats.org/officeDocument/2006/relationships/hyperlink" Target="consultantplus://offline/ref=AE53BFFFB8EC1BE2B9204D477A9A65A0C1187E435092011962ABAE404C418909A46C5257D117B2ABBCrAH" TargetMode="External"/><Relationship Id="rId87" Type="http://schemas.openxmlformats.org/officeDocument/2006/relationships/hyperlink" Target="consultantplus://offline/ref=AE53BFFFB8EC1BE2B9204D477A9A65A0C1187E435092011962ABAE404C418909A46C5257D117B2ABBCrCH" TargetMode="External"/><Relationship Id="rId5" Type="http://schemas.openxmlformats.org/officeDocument/2006/relationships/hyperlink" Target="consultantplus://offline/ref=AE53BFFFB8EC1BE2B920534A6CF632ACC51A264F569709493BF4F51D1B48835EE3230B15951AB0AECEE5BBBCrAH" TargetMode="External"/><Relationship Id="rId61" Type="http://schemas.openxmlformats.org/officeDocument/2006/relationships/hyperlink" Target="consultantplus://offline/ref=AE53BFFFB8EC1BE2B920534A6CF632ACC51A264F56970C483CF4F51D1B48835EE3230B15951AB0AECBE1BABCrFH" TargetMode="External"/><Relationship Id="rId82" Type="http://schemas.openxmlformats.org/officeDocument/2006/relationships/hyperlink" Target="consultantplus://offline/ref=AE53BFFFB8EC1BE2B9204D477A9A65A0C1187E435092011962ABAE404C418909A46C5257D117B2ABBCrAH" TargetMode="External"/><Relationship Id="rId90" Type="http://schemas.openxmlformats.org/officeDocument/2006/relationships/hyperlink" Target="consultantplus://offline/ref=AE53BFFFB8EC1BE2B9204D477A9A65A0C1187E435092011962ABAE404C418909A46C5257D117B2ABBCrCH" TargetMode="External"/><Relationship Id="rId95" Type="http://schemas.openxmlformats.org/officeDocument/2006/relationships/hyperlink" Target="consultantplus://offline/ref=0FD8CB98822269DDD6491E480FC22332ACB1D7FBAE85EBAF4F5E112DC1E560FA65FA7D140BF0C0E8HCi5J" TargetMode="External"/><Relationship Id="rId19" Type="http://schemas.openxmlformats.org/officeDocument/2006/relationships/hyperlink" Target="consultantplus://offline/ref=AE53BFFFB8EC1BE2B9204D477A9A65A0C1187B465094011962ABAE404C418909A46C5257D112B4A7BCrCH" TargetMode="External"/><Relationship Id="rId14" Type="http://schemas.openxmlformats.org/officeDocument/2006/relationships/hyperlink" Target="consultantplus://offline/ref=AE53BFFFB8EC1BE2B9204D477A9A65A0C1187B465094011962ABAE404C418909A46C5257D112B1AFBCr8H" TargetMode="External"/><Relationship Id="rId22" Type="http://schemas.openxmlformats.org/officeDocument/2006/relationships/hyperlink" Target="consultantplus://offline/ref=AE53BFFFB8EC1BE2B920534A6CF632ACC51A264F569709493BF4F51D1B48835EE3230B15951AB0AECEE5BBBCr5H" TargetMode="External"/><Relationship Id="rId27" Type="http://schemas.openxmlformats.org/officeDocument/2006/relationships/hyperlink" Target="consultantplus://offline/ref=AE53BFFFB8EC1BE2B920534A6CF632ACC51A264F569709493BF4F51D1B48835EE3230B15951AB0AECEE5BABCrFH" TargetMode="External"/><Relationship Id="rId30" Type="http://schemas.openxmlformats.org/officeDocument/2006/relationships/hyperlink" Target="consultantplus://offline/ref=AE53BFFFB8EC1BE2B920534A6CF632ACC51A264F569709493BF4F51D1B48835EE3230B15951AB0AECEE5B9BCr5H" TargetMode="External"/><Relationship Id="rId35" Type="http://schemas.openxmlformats.org/officeDocument/2006/relationships/hyperlink" Target="consultantplus://offline/ref=AE53BFFFB8EC1BE2B920534A6CF632ACC51A264F569709493BF4F51D1B48835EE3230B15951AB0AECEE5B8BCrEH" TargetMode="External"/><Relationship Id="rId43" Type="http://schemas.openxmlformats.org/officeDocument/2006/relationships/hyperlink" Target="consultantplus://offline/ref=AE53BFFFB8EC1BE2B920534A6CF632ACC51A264F57900F4F3DF4F51D1B48835EBEr3H" TargetMode="External"/><Relationship Id="rId48" Type="http://schemas.openxmlformats.org/officeDocument/2006/relationships/hyperlink" Target="consultantplus://offline/ref=AE53BFFFB8EC1BE2B920534A6CF632ACC51A264F569709493BF4F51D1B48835EE3230B15951AB0AECEE5B8BCr9H" TargetMode="External"/><Relationship Id="rId56" Type="http://schemas.openxmlformats.org/officeDocument/2006/relationships/hyperlink" Target="consultantplus://offline/ref=AE53BFFFB8EC1BE2B9204D477A9A65A0C1187E435092011962ABAE404C418909A46C5257D117B1ABBCr8H" TargetMode="External"/><Relationship Id="rId64" Type="http://schemas.openxmlformats.org/officeDocument/2006/relationships/hyperlink" Target="consultantplus://offline/ref=AE53BFFFB8EC1BE2B9204D477A9A65A0C11979445697011962ABAE404CB4r1H" TargetMode="External"/><Relationship Id="rId69" Type="http://schemas.openxmlformats.org/officeDocument/2006/relationships/hyperlink" Target="consultantplus://offline/ref=AE53BFFFB8EC1BE2B920534A6CF632ACC51A264F569709493BF4F51D1B48835EE3230B15951AB0AECEE5B3BCr8H" TargetMode="External"/><Relationship Id="rId77" Type="http://schemas.openxmlformats.org/officeDocument/2006/relationships/hyperlink" Target="consultantplus://offline/ref=AE53BFFFB8EC1BE2B9204D477A9A65A0C1187E435092011962ABAE404C418909A46C5254D5B1r3H" TargetMode="External"/><Relationship Id="rId8" Type="http://schemas.openxmlformats.org/officeDocument/2006/relationships/hyperlink" Target="consultantplus://offline/ref=AE53BFFFB8EC1BE2B9204D477A9A65A0C1187B465094011962ABAE404C418909A46C5257D114B1AFBCr8H" TargetMode="External"/><Relationship Id="rId51" Type="http://schemas.openxmlformats.org/officeDocument/2006/relationships/hyperlink" Target="consultantplus://offline/ref=AE53BFFFB8EC1BE2B920534A6CF632ACC51A264F569709493BF4F51D1B48835EE3230B15951AB0AECEE5BEBCr5H" TargetMode="External"/><Relationship Id="rId72" Type="http://schemas.openxmlformats.org/officeDocument/2006/relationships/hyperlink" Target="consultantplus://offline/ref=AE53BFFFB8EC1BE2B920534A6CF632ACC51A264F56970C483CF4F51D1B48835EE3230B15951AB0AECBE6B8BCr4H" TargetMode="External"/><Relationship Id="rId80" Type="http://schemas.openxmlformats.org/officeDocument/2006/relationships/hyperlink" Target="consultantplus://offline/ref=AE53BFFFB8EC1BE2B9204D477A9A65A0C1187E435092011962ABAE404C418909A46C5257D117B2ABBCrCH" TargetMode="External"/><Relationship Id="rId85" Type="http://schemas.openxmlformats.org/officeDocument/2006/relationships/hyperlink" Target="consultantplus://offline/ref=AE53BFFFB8EC1BE2B9204D477A9A65A0C1187E435092011962ABAE404C418909A46C5257D117B2ABBCrCH" TargetMode="External"/><Relationship Id="rId93" Type="http://schemas.openxmlformats.org/officeDocument/2006/relationships/hyperlink" Target="consultantplus://offline/ref=AE53BFFFB8EC1BE2B9204D477A9A65A0C1187E435092011962ABAE404C418909A46C5257D3B1r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53BFFFB8EC1BE2B9204D477A9A65A0C1187B465094011962ABAE404C418909A46C5257D113B6A7BCrCH" TargetMode="External"/><Relationship Id="rId17" Type="http://schemas.openxmlformats.org/officeDocument/2006/relationships/hyperlink" Target="consultantplus://offline/ref=AE53BFFFB8EC1BE2B9204D477A9A65A0C1187B465094011962ABAE404C418909A46C5257D112B4ADBCrCH" TargetMode="External"/><Relationship Id="rId25" Type="http://schemas.openxmlformats.org/officeDocument/2006/relationships/hyperlink" Target="consultantplus://offline/ref=AE53BFFFB8EC1BE2B920534A6CF632ACC51A264F569709493BF4F51D1B48835EE3230B15951AB0AECEE5BABCrDH" TargetMode="External"/><Relationship Id="rId33" Type="http://schemas.openxmlformats.org/officeDocument/2006/relationships/hyperlink" Target="consultantplus://offline/ref=AE53BFFFB8EC1BE2B920534A6CF632ACC51A264F56900A4837F4F51D1B48835EE3230B15951AB0AECEE5BABCrDH" TargetMode="External"/><Relationship Id="rId38" Type="http://schemas.openxmlformats.org/officeDocument/2006/relationships/hyperlink" Target="consultantplus://offline/ref=AE53BFFFB8EC1BE2B9204D477A9A65A0C1187E435092011962ABAE404C418909A46C5257D117B1A7BCrAH" TargetMode="External"/><Relationship Id="rId46" Type="http://schemas.openxmlformats.org/officeDocument/2006/relationships/hyperlink" Target="consultantplus://offline/ref=AE53BFFFB8EC1BE2B9204D477A9A65A0C1197B475293011962ABAE404C418909A46C5254BDr9H" TargetMode="External"/><Relationship Id="rId59" Type="http://schemas.openxmlformats.org/officeDocument/2006/relationships/hyperlink" Target="consultantplus://offline/ref=AE53BFFFB8EC1BE2B920534A6CF632ACC51A264F56970C483CF4F51D1B48835EE3230B15951AB0AECBE6B8BCr4H" TargetMode="External"/><Relationship Id="rId67" Type="http://schemas.openxmlformats.org/officeDocument/2006/relationships/hyperlink" Target="consultantplus://offline/ref=AE53BFFFB8EC1BE2B920534A6CF632ACC51A264F569709493BF4F51D1B48835EE3230B15951AB0AECEE5B3BCrEH" TargetMode="External"/><Relationship Id="rId20" Type="http://schemas.openxmlformats.org/officeDocument/2006/relationships/hyperlink" Target="consultantplus://offline/ref=AE53BFFFB8EC1BE2B9204D477A9A65A0C1187B465094011962ABAE404C418909A46C5257D112B7AEBCr9H" TargetMode="External"/><Relationship Id="rId41" Type="http://schemas.openxmlformats.org/officeDocument/2006/relationships/hyperlink" Target="consultantplus://offline/ref=AE53BFFFB8EC1BE2B920534A6CF632ACC51A264F5697034A38F4F51D1B48835EBEr3H" TargetMode="External"/><Relationship Id="rId54" Type="http://schemas.openxmlformats.org/officeDocument/2006/relationships/hyperlink" Target="consultantplus://offline/ref=AE53BFFFB8EC1BE2B9204D477A9A65A0C1187E435092011962ABAE404C418909A46C5252BDr2H" TargetMode="External"/><Relationship Id="rId62" Type="http://schemas.openxmlformats.org/officeDocument/2006/relationships/hyperlink" Target="consultantplus://offline/ref=AE53BFFFB8EC1BE2B9204D477A9A65A0C113784A5592011962ABAE404CB4r1H" TargetMode="External"/><Relationship Id="rId70" Type="http://schemas.openxmlformats.org/officeDocument/2006/relationships/hyperlink" Target="consultantplus://offline/ref=AE53BFFFB8EC1BE2B920534A6CF632ACC51A264F569709493BF4F51D1B48835EE3230B15951AB0AECEE5B2BCrEH" TargetMode="External"/><Relationship Id="rId75" Type="http://schemas.openxmlformats.org/officeDocument/2006/relationships/hyperlink" Target="consultantplus://offline/ref=AE53BFFFB8EC1BE2B9204D477A9A65A0C113784A5592011962ABAE404C418909A46C5257D117B1A6BCr6H" TargetMode="External"/><Relationship Id="rId83" Type="http://schemas.openxmlformats.org/officeDocument/2006/relationships/hyperlink" Target="consultantplus://offline/ref=AE53BFFFB8EC1BE2B9204D477A9A65A0C1187E435092011962ABAE404C418909A46C5257D117B2ABBCrCH" TargetMode="External"/><Relationship Id="rId88" Type="http://schemas.openxmlformats.org/officeDocument/2006/relationships/hyperlink" Target="consultantplus://offline/ref=AE53BFFFB8EC1BE2B9204D477A9A65A0C1187E435092011962ABAE404C418909A46C5257D117B2ABBCrCH" TargetMode="External"/><Relationship Id="rId91" Type="http://schemas.openxmlformats.org/officeDocument/2006/relationships/hyperlink" Target="consultantplus://offline/ref=AE53BFFFB8EC1BE2B9204D477A9A65A0C1187E435092011962ABAE404C418909A46C5257D117B2ABBCrCH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BFFFB8EC1BE2B920534A6CF632ACC51A264F56900A4837F4F51D1B48835EE3230B15951AB0AECEE5BBBCrAH" TargetMode="External"/><Relationship Id="rId15" Type="http://schemas.openxmlformats.org/officeDocument/2006/relationships/hyperlink" Target="consultantplus://offline/ref=AE53BFFFB8EC1BE2B9204D477A9A65A0C1187B465094011962ABAE404C418909A46C5257D112B1ACBCr9H" TargetMode="External"/><Relationship Id="rId23" Type="http://schemas.openxmlformats.org/officeDocument/2006/relationships/hyperlink" Target="consultantplus://offline/ref=AE53BFFFB8EC1BE2B9204D477A9A65A0C1187B465094011962ABAE404CB4r1H" TargetMode="External"/><Relationship Id="rId28" Type="http://schemas.openxmlformats.org/officeDocument/2006/relationships/hyperlink" Target="consultantplus://offline/ref=AE53BFFFB8EC1BE2B920534A6CF632ACC51A264F569709493BF4F51D1B48835EE3230B15951AB0AECEE5BABCr8H" TargetMode="External"/><Relationship Id="rId36" Type="http://schemas.openxmlformats.org/officeDocument/2006/relationships/hyperlink" Target="consultantplus://offline/ref=AE53BFFFB8EC1BE2B9204D477A9A65A0C119714B5795011962ABAE404CB4r1H" TargetMode="External"/><Relationship Id="rId49" Type="http://schemas.openxmlformats.org/officeDocument/2006/relationships/hyperlink" Target="consultantplus://offline/ref=AE53BFFFB8EC1BE2B920534A6CF632ACC51A264F579D0D463CF4F51D1B48835EE3230B15951AB0AECEE5BFBCrCH" TargetMode="External"/><Relationship Id="rId57" Type="http://schemas.openxmlformats.org/officeDocument/2006/relationships/hyperlink" Target="consultantplus://offline/ref=AE53BFFFB8EC1BE2B920534A6CF632ACC51A264F56970C483CF4F51D1B48835EE3230B15951AB0AECAE3B3BCr4H" TargetMode="External"/><Relationship Id="rId10" Type="http://schemas.openxmlformats.org/officeDocument/2006/relationships/hyperlink" Target="consultantplus://offline/ref=AE53BFFFB8EC1BE2B9204D477A9A65A0C1187B465094011962ABAE404C418909A46C5257D113B4ABBCrBH" TargetMode="External"/><Relationship Id="rId31" Type="http://schemas.openxmlformats.org/officeDocument/2006/relationships/hyperlink" Target="consultantplus://offline/ref=AE53BFFFB8EC1BE2B920534A6CF632ACC51A264F56900A4837F4F51D1B48835EE3230B15951AB0AECEE5BBBCr5H" TargetMode="External"/><Relationship Id="rId44" Type="http://schemas.openxmlformats.org/officeDocument/2006/relationships/hyperlink" Target="consultantplus://offline/ref=AE53BFFFB8EC1BE2B920534A6CF632ACC51A264F56970C483CF4F51D1B48835EE3230B15951AB0AECFE7BFBCrAH" TargetMode="External"/><Relationship Id="rId52" Type="http://schemas.openxmlformats.org/officeDocument/2006/relationships/hyperlink" Target="consultantplus://offline/ref=AE53BFFFB8EC1BE2B920534A6CF632ACC51A264F569709493BF4F51D1B48835EE3230B15951AB0AECEE5BDBCr9H" TargetMode="External"/><Relationship Id="rId60" Type="http://schemas.openxmlformats.org/officeDocument/2006/relationships/hyperlink" Target="consultantplus://offline/ref=AE53BFFFB8EC1BE2B920534A6CF632ACC51A264F56970C483CF4F51D1B48835EE3230B15951AB0AECBE6BCBCr9H" TargetMode="External"/><Relationship Id="rId65" Type="http://schemas.openxmlformats.org/officeDocument/2006/relationships/hyperlink" Target="consultantplus://offline/ref=AE53BFFFB8EC1BE2B920534A6CF632ACC51A264F569709493BF4F51D1B48835EE3230B15951AB0AECEE5BCBCr4H" TargetMode="External"/><Relationship Id="rId73" Type="http://schemas.openxmlformats.org/officeDocument/2006/relationships/hyperlink" Target="consultantplus://offline/ref=AE53BFFFB8EC1BE2B920534A6CF632ACC51A264F569709493BF4F51D1B48835EE3230B15951AB0AECEE4BFBCrAH" TargetMode="External"/><Relationship Id="rId78" Type="http://schemas.openxmlformats.org/officeDocument/2006/relationships/hyperlink" Target="consultantplus://offline/ref=AE53BFFFB8EC1BE2B9204D477A9A65A0C1187E435092011962ABAE404C418909A46C5257D117B2ABBCrAH" TargetMode="External"/><Relationship Id="rId81" Type="http://schemas.openxmlformats.org/officeDocument/2006/relationships/hyperlink" Target="consultantplus://offline/ref=AE53BFFFB8EC1BE2B9204D477A9A65A0C1187E435092011962ABAE404C418909A46C5257D117B2ABBCrAH" TargetMode="External"/><Relationship Id="rId86" Type="http://schemas.openxmlformats.org/officeDocument/2006/relationships/hyperlink" Target="consultantplus://offline/ref=AE53BFFFB8EC1BE2B9204D477A9A65A0C1187E435092011962ABAE404C418909A46C5257D117B2ABBCrCH" TargetMode="External"/><Relationship Id="rId94" Type="http://schemas.openxmlformats.org/officeDocument/2006/relationships/hyperlink" Target="consultantplus://offline/ref=AE53BFFFB8EC1BE2B9204D477A9A65A0C1187E435092011962ABAE404C418909A46C5254D2B1r0H" TargetMode="External"/><Relationship Id="rId4" Type="http://schemas.openxmlformats.org/officeDocument/2006/relationships/hyperlink" Target="consultantplus://offline/ref=AE53BFFFB8EC1BE2B920534A6CF632ACC51A264F579D0D463CF4F51D1B48835EE3230B15951AB0AECEE5B8BCrBH" TargetMode="External"/><Relationship Id="rId9" Type="http://schemas.openxmlformats.org/officeDocument/2006/relationships/hyperlink" Target="consultantplus://offline/ref=AE53BFFFB8EC1BE2B9204D477A9A65A0C1187B465094011962ABAE404C418909A46C5257D114B1AFBCr7H" TargetMode="External"/><Relationship Id="rId13" Type="http://schemas.openxmlformats.org/officeDocument/2006/relationships/hyperlink" Target="consultantplus://offline/ref=AE53BFFFB8EC1BE2B9204D477A9A65A0C1187B465094011962ABAE404C418909A46C5257D113B9ACBCr6H" TargetMode="External"/><Relationship Id="rId18" Type="http://schemas.openxmlformats.org/officeDocument/2006/relationships/hyperlink" Target="consultantplus://offline/ref=AE53BFFFB8EC1BE2B9204D477A9A65A0C1187B465094011962ABAE404C418909A46C5257D112B4ABBCrBH" TargetMode="External"/><Relationship Id="rId39" Type="http://schemas.openxmlformats.org/officeDocument/2006/relationships/hyperlink" Target="consultantplus://offline/ref=AE53BFFFB8EC1BE2B9204D477A9A65A0C2187D4B549D011962ABAE404CB4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15840</Words>
  <Characters>90294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2018-05-23T07:42:00Z</dcterms:created>
  <dcterms:modified xsi:type="dcterms:W3CDTF">2018-05-23T07:57:00Z</dcterms:modified>
</cp:coreProperties>
</file>