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F21" w:rsidRPr="00951F21" w:rsidRDefault="00951F21" w:rsidP="00A03D96">
      <w:pPr>
        <w:ind w:hanging="371"/>
        <w:rPr>
          <w:b/>
        </w:rPr>
      </w:pPr>
      <w:r w:rsidRPr="00951F21">
        <w:rPr>
          <w:b/>
        </w:rPr>
        <w:t xml:space="preserve">ПЕРЕЧЕНЬ </w:t>
      </w:r>
    </w:p>
    <w:p w:rsidR="00A03D96" w:rsidRPr="00951F21" w:rsidRDefault="00951F21" w:rsidP="00A03D96">
      <w:pPr>
        <w:ind w:hanging="371"/>
        <w:rPr>
          <w:b/>
        </w:rPr>
      </w:pPr>
      <w:r w:rsidRPr="00951F21">
        <w:rPr>
          <w:b/>
        </w:rPr>
        <w:t>муниципальных услуг, предоставляемых на территории муниципального образования «Город Горно-Алтайск»</w:t>
      </w:r>
    </w:p>
    <w:p w:rsidR="008D46EC" w:rsidRPr="00951F21" w:rsidRDefault="008D46EC" w:rsidP="00A03D96">
      <w:pPr>
        <w:ind w:hanging="371"/>
        <w:rPr>
          <w:b/>
        </w:rPr>
      </w:pPr>
    </w:p>
    <w:tbl>
      <w:tblPr>
        <w:tblStyle w:val="a4"/>
        <w:tblW w:w="15168" w:type="dxa"/>
        <w:tblInd w:w="-176" w:type="dxa"/>
        <w:tblLayout w:type="fixed"/>
        <w:tblLook w:val="04A0"/>
      </w:tblPr>
      <w:tblGrid>
        <w:gridCol w:w="710"/>
        <w:gridCol w:w="2409"/>
        <w:gridCol w:w="3219"/>
        <w:gridCol w:w="3018"/>
        <w:gridCol w:w="2250"/>
        <w:gridCol w:w="3562"/>
      </w:tblGrid>
      <w:tr w:rsidR="00F41D5F" w:rsidRPr="00512921" w:rsidTr="00512921">
        <w:tc>
          <w:tcPr>
            <w:tcW w:w="710" w:type="dxa"/>
          </w:tcPr>
          <w:p w:rsidR="00F41D5F" w:rsidRPr="00512921" w:rsidRDefault="00F41D5F" w:rsidP="00A03D96">
            <w:pPr>
              <w:ind w:firstLine="0"/>
              <w:rPr>
                <w:sz w:val="24"/>
                <w:szCs w:val="24"/>
              </w:rPr>
            </w:pPr>
            <w:r w:rsidRPr="0051292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1292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12921">
              <w:rPr>
                <w:sz w:val="24"/>
                <w:szCs w:val="24"/>
              </w:rPr>
              <w:t>/</w:t>
            </w:r>
            <w:proofErr w:type="spellStart"/>
            <w:r w:rsidRPr="0051292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9" w:type="dxa"/>
          </w:tcPr>
          <w:p w:rsidR="00F41D5F" w:rsidRPr="00512921" w:rsidRDefault="00F41D5F" w:rsidP="00A03D96">
            <w:pPr>
              <w:ind w:firstLine="0"/>
              <w:rPr>
                <w:sz w:val="24"/>
                <w:szCs w:val="24"/>
              </w:rPr>
            </w:pPr>
            <w:r w:rsidRPr="00512921">
              <w:rPr>
                <w:sz w:val="24"/>
                <w:szCs w:val="24"/>
              </w:rPr>
              <w:t>Наименование услуги</w:t>
            </w:r>
          </w:p>
          <w:p w:rsidR="00F41D5F" w:rsidRPr="00512921" w:rsidRDefault="00F41D5F" w:rsidP="00A03D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19" w:type="dxa"/>
          </w:tcPr>
          <w:p w:rsidR="00F41D5F" w:rsidRPr="00512921" w:rsidRDefault="00F41D5F" w:rsidP="0003439B">
            <w:pPr>
              <w:ind w:firstLine="0"/>
              <w:rPr>
                <w:sz w:val="24"/>
                <w:szCs w:val="24"/>
              </w:rPr>
            </w:pPr>
            <w:r w:rsidRPr="00512921">
              <w:rPr>
                <w:sz w:val="24"/>
                <w:szCs w:val="24"/>
              </w:rPr>
              <w:t>Административный регламент</w:t>
            </w:r>
          </w:p>
        </w:tc>
        <w:tc>
          <w:tcPr>
            <w:tcW w:w="3018" w:type="dxa"/>
          </w:tcPr>
          <w:p w:rsidR="00F41D5F" w:rsidRPr="00512921" w:rsidRDefault="00F41D5F" w:rsidP="0003439B">
            <w:pPr>
              <w:ind w:firstLine="0"/>
              <w:rPr>
                <w:sz w:val="24"/>
                <w:szCs w:val="24"/>
              </w:rPr>
            </w:pPr>
            <w:r w:rsidRPr="00512921">
              <w:rPr>
                <w:sz w:val="24"/>
                <w:szCs w:val="24"/>
              </w:rPr>
              <w:t>Организация/ структурное подразделение оказывающая услугу</w:t>
            </w:r>
          </w:p>
        </w:tc>
        <w:tc>
          <w:tcPr>
            <w:tcW w:w="2250" w:type="dxa"/>
          </w:tcPr>
          <w:p w:rsidR="00F41D5F" w:rsidRPr="00512921" w:rsidRDefault="00F41D5F" w:rsidP="00A03D96">
            <w:pPr>
              <w:ind w:firstLine="0"/>
              <w:rPr>
                <w:sz w:val="24"/>
                <w:szCs w:val="24"/>
              </w:rPr>
            </w:pPr>
            <w:r w:rsidRPr="00512921">
              <w:rPr>
                <w:sz w:val="24"/>
                <w:szCs w:val="24"/>
              </w:rPr>
              <w:t>Вид выдаваемого документа, сроки предоставления услуги</w:t>
            </w:r>
          </w:p>
        </w:tc>
        <w:tc>
          <w:tcPr>
            <w:tcW w:w="3562" w:type="dxa"/>
          </w:tcPr>
          <w:p w:rsidR="00F41D5F" w:rsidRPr="00512921" w:rsidRDefault="00F41D5F" w:rsidP="00C01EFD">
            <w:pPr>
              <w:ind w:firstLine="0"/>
              <w:rPr>
                <w:sz w:val="24"/>
                <w:szCs w:val="24"/>
              </w:rPr>
            </w:pPr>
            <w:r w:rsidRPr="00512921">
              <w:rPr>
                <w:sz w:val="24"/>
                <w:szCs w:val="24"/>
              </w:rPr>
              <w:t>Контактное лицо организации / структурного подразделения</w:t>
            </w:r>
          </w:p>
        </w:tc>
      </w:tr>
      <w:tr w:rsidR="00F41D5F" w:rsidRPr="00512921" w:rsidTr="00512921">
        <w:tc>
          <w:tcPr>
            <w:tcW w:w="710" w:type="dxa"/>
          </w:tcPr>
          <w:p w:rsidR="00F41D5F" w:rsidRPr="00512921" w:rsidRDefault="00F41D5F" w:rsidP="00A03D96">
            <w:pPr>
              <w:ind w:firstLine="0"/>
              <w:rPr>
                <w:sz w:val="24"/>
                <w:szCs w:val="24"/>
              </w:rPr>
            </w:pPr>
            <w:r w:rsidRPr="00512921">
              <w:rPr>
                <w:sz w:val="24"/>
                <w:szCs w:val="24"/>
              </w:rPr>
              <w:t>1.</w:t>
            </w:r>
          </w:p>
        </w:tc>
        <w:tc>
          <w:tcPr>
            <w:tcW w:w="2409" w:type="dxa"/>
          </w:tcPr>
          <w:p w:rsidR="00F41D5F" w:rsidRPr="00512921" w:rsidRDefault="00F41D5F" w:rsidP="00C01EFD">
            <w:pPr>
              <w:ind w:firstLine="0"/>
              <w:jc w:val="both"/>
              <w:rPr>
                <w:sz w:val="24"/>
                <w:szCs w:val="24"/>
              </w:rPr>
            </w:pPr>
            <w:r w:rsidRPr="00512921">
              <w:rPr>
                <w:sz w:val="24"/>
                <w:szCs w:val="24"/>
              </w:rPr>
              <w:t>Выдача разрешения на строительство (реконструкцию) объектов капитального строительства</w:t>
            </w:r>
          </w:p>
        </w:tc>
        <w:tc>
          <w:tcPr>
            <w:tcW w:w="3219" w:type="dxa"/>
          </w:tcPr>
          <w:p w:rsidR="00F41D5F" w:rsidRPr="00512921" w:rsidRDefault="0074263A" w:rsidP="00512921">
            <w:pPr>
              <w:ind w:firstLine="0"/>
              <w:rPr>
                <w:sz w:val="24"/>
                <w:szCs w:val="24"/>
              </w:rPr>
            </w:pPr>
            <w:r w:rsidRPr="00512921">
              <w:rPr>
                <w:sz w:val="24"/>
                <w:szCs w:val="24"/>
              </w:rPr>
              <w:t xml:space="preserve">Административный регламент </w:t>
            </w:r>
            <w:r w:rsidR="00512921">
              <w:rPr>
                <w:sz w:val="24"/>
                <w:szCs w:val="24"/>
              </w:rPr>
              <w:t xml:space="preserve">предоставления муниципальной услуги </w:t>
            </w:r>
            <w:r w:rsidR="00512921" w:rsidRPr="00512921">
              <w:rPr>
                <w:sz w:val="24"/>
                <w:szCs w:val="24"/>
              </w:rPr>
              <w:t>«Выдача разрешений на строительство (реконструкцию) объектов капитального строительства»</w:t>
            </w:r>
            <w:r w:rsidR="00C44F1D">
              <w:rPr>
                <w:sz w:val="24"/>
                <w:szCs w:val="24"/>
              </w:rPr>
              <w:t>,</w:t>
            </w:r>
            <w:r w:rsidR="00512921">
              <w:rPr>
                <w:sz w:val="24"/>
                <w:szCs w:val="24"/>
              </w:rPr>
              <w:t xml:space="preserve"> утвержден</w:t>
            </w:r>
            <w:r w:rsidR="00C44F1D">
              <w:rPr>
                <w:sz w:val="24"/>
                <w:szCs w:val="24"/>
              </w:rPr>
              <w:t>ный</w:t>
            </w:r>
            <w:r w:rsidR="00512921">
              <w:rPr>
                <w:sz w:val="24"/>
                <w:szCs w:val="24"/>
              </w:rPr>
              <w:t xml:space="preserve"> Постановлением Администрации города Горно-Алтайска от 27.05.2016 № 55</w:t>
            </w:r>
          </w:p>
        </w:tc>
        <w:tc>
          <w:tcPr>
            <w:tcW w:w="3018" w:type="dxa"/>
          </w:tcPr>
          <w:p w:rsidR="00F41D5F" w:rsidRPr="00512921" w:rsidRDefault="00F41D5F" w:rsidP="00C01EFD">
            <w:pPr>
              <w:ind w:firstLine="0"/>
              <w:rPr>
                <w:sz w:val="24"/>
                <w:szCs w:val="24"/>
              </w:rPr>
            </w:pPr>
            <w:r w:rsidRPr="00512921">
              <w:rPr>
                <w:sz w:val="24"/>
                <w:szCs w:val="24"/>
              </w:rPr>
              <w:t xml:space="preserve">Филиал </w:t>
            </w:r>
            <w:r w:rsidR="001703DC">
              <w:rPr>
                <w:sz w:val="24"/>
                <w:szCs w:val="24"/>
              </w:rPr>
              <w:t>АУ РА «</w:t>
            </w:r>
            <w:r w:rsidRPr="00512921">
              <w:rPr>
                <w:sz w:val="24"/>
                <w:szCs w:val="24"/>
              </w:rPr>
              <w:t>МФЦ</w:t>
            </w:r>
            <w:r w:rsidR="001703DC">
              <w:rPr>
                <w:sz w:val="24"/>
                <w:szCs w:val="24"/>
              </w:rPr>
              <w:t xml:space="preserve"> в г.</w:t>
            </w:r>
            <w:r w:rsidR="00BD3EA6">
              <w:rPr>
                <w:sz w:val="24"/>
                <w:szCs w:val="24"/>
              </w:rPr>
              <w:t xml:space="preserve"> </w:t>
            </w:r>
            <w:r w:rsidR="001703DC">
              <w:rPr>
                <w:sz w:val="24"/>
                <w:szCs w:val="24"/>
              </w:rPr>
              <w:t>Горно-Алтайске»</w:t>
            </w:r>
            <w:r w:rsidRPr="00512921">
              <w:rPr>
                <w:sz w:val="24"/>
                <w:szCs w:val="24"/>
              </w:rPr>
              <w:t>/</w:t>
            </w:r>
          </w:p>
          <w:p w:rsidR="00F41D5F" w:rsidRPr="00512921" w:rsidRDefault="00F41D5F" w:rsidP="00C01EFD">
            <w:pPr>
              <w:ind w:firstLine="0"/>
              <w:rPr>
                <w:sz w:val="24"/>
                <w:szCs w:val="24"/>
              </w:rPr>
            </w:pPr>
            <w:r w:rsidRPr="00512921">
              <w:rPr>
                <w:sz w:val="24"/>
                <w:szCs w:val="24"/>
              </w:rPr>
              <w:t>Муниципальное учреждение «Управление архитектуры и градостроительства Администрации города Горно-Алтайска»</w:t>
            </w:r>
          </w:p>
        </w:tc>
        <w:tc>
          <w:tcPr>
            <w:tcW w:w="2250" w:type="dxa"/>
          </w:tcPr>
          <w:p w:rsidR="00157BFC" w:rsidRPr="00157BFC" w:rsidRDefault="00157BFC" w:rsidP="00157BF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FC">
              <w:rPr>
                <w:rFonts w:ascii="Times New Roman" w:hAnsi="Times New Roman" w:cs="Times New Roman"/>
                <w:sz w:val="24"/>
                <w:szCs w:val="24"/>
              </w:rPr>
              <w:t>а) выдача разрешения на строительство (реконструкцию) объекта капитального строительства (далее - разрешение на строительство);</w:t>
            </w:r>
          </w:p>
          <w:p w:rsidR="00157BFC" w:rsidRPr="00157BFC" w:rsidRDefault="00157BFC" w:rsidP="00157BF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FC">
              <w:rPr>
                <w:rFonts w:ascii="Times New Roman" w:hAnsi="Times New Roman" w:cs="Times New Roman"/>
                <w:sz w:val="24"/>
                <w:szCs w:val="24"/>
              </w:rPr>
              <w:t>б) отказ в выдаче разрешения на строительство, реконструкцию объекта капитального строительства (далее - отказ в выдаче разрешения на строительство)</w:t>
            </w:r>
          </w:p>
          <w:p w:rsidR="00157BFC" w:rsidRPr="00157BFC" w:rsidRDefault="00157BFC" w:rsidP="00157BF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FC">
              <w:rPr>
                <w:rFonts w:ascii="Times New Roman" w:hAnsi="Times New Roman" w:cs="Times New Roman"/>
                <w:sz w:val="24"/>
                <w:szCs w:val="24"/>
              </w:rPr>
              <w:t>10 дней со дня поступления заявления</w:t>
            </w:r>
          </w:p>
          <w:p w:rsidR="00F41D5F" w:rsidRPr="00512921" w:rsidRDefault="00F41D5F" w:rsidP="00A03D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562" w:type="dxa"/>
          </w:tcPr>
          <w:p w:rsidR="00BD3EA6" w:rsidRPr="00C70E71" w:rsidRDefault="00C70E71" w:rsidP="00C70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E71">
              <w:rPr>
                <w:rFonts w:ascii="Times New Roman" w:hAnsi="Times New Roman" w:cs="Times New Roman"/>
                <w:sz w:val="24"/>
                <w:szCs w:val="24"/>
              </w:rPr>
              <w:t>Балабанова Светлана Анатольевна</w:t>
            </w:r>
          </w:p>
          <w:p w:rsidR="00C70E71" w:rsidRDefault="00157BFC" w:rsidP="00C70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BFC">
              <w:rPr>
                <w:rFonts w:ascii="Times New Roman" w:hAnsi="Times New Roman" w:cs="Times New Roman"/>
                <w:sz w:val="24"/>
                <w:szCs w:val="24"/>
              </w:rPr>
              <w:t xml:space="preserve">г. Горно-Алтайск, </w:t>
            </w:r>
          </w:p>
          <w:p w:rsidR="00157BFC" w:rsidRPr="00157BFC" w:rsidRDefault="00157BFC" w:rsidP="00C70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BF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157BFC">
              <w:rPr>
                <w:rFonts w:ascii="Times New Roman" w:hAnsi="Times New Roman" w:cs="Times New Roman"/>
                <w:sz w:val="24"/>
                <w:szCs w:val="24"/>
              </w:rPr>
              <w:t>Чаптынова</w:t>
            </w:r>
            <w:proofErr w:type="spellEnd"/>
            <w:r w:rsidRPr="00157BFC">
              <w:rPr>
                <w:rFonts w:ascii="Times New Roman" w:hAnsi="Times New Roman" w:cs="Times New Roman"/>
                <w:sz w:val="24"/>
                <w:szCs w:val="24"/>
              </w:rPr>
              <w:t>, 28;</w:t>
            </w:r>
          </w:p>
          <w:p w:rsidR="00205E95" w:rsidRDefault="00157BFC" w:rsidP="00C70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BFC">
              <w:rPr>
                <w:rFonts w:ascii="Times New Roman" w:hAnsi="Times New Roman" w:cs="Times New Roman"/>
                <w:sz w:val="24"/>
                <w:szCs w:val="24"/>
              </w:rPr>
              <w:t>тел.8 (388-22) 66-</w:t>
            </w:r>
            <w:r w:rsidR="00C70E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57B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70E7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157B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57BFC" w:rsidRPr="00157BFC" w:rsidRDefault="00157BFC" w:rsidP="00C70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BFC">
              <w:rPr>
                <w:rFonts w:ascii="Times New Roman" w:hAnsi="Times New Roman" w:cs="Times New Roman"/>
                <w:sz w:val="24"/>
                <w:szCs w:val="24"/>
              </w:rPr>
              <w:t>факс: 8 (388-22) 2-32-11;</w:t>
            </w:r>
          </w:p>
          <w:p w:rsidR="00157BFC" w:rsidRPr="00157BFC" w:rsidRDefault="00157BFC" w:rsidP="00C70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BFC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  <w:hyperlink r:id="rId6" w:history="1">
              <w:r w:rsidR="00BD3EA6" w:rsidRPr="00AD715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 mfc-gorod@mail.ru</w:t>
              </w:r>
            </w:hyperlink>
          </w:p>
          <w:p w:rsidR="00157BFC" w:rsidRPr="00157BFC" w:rsidRDefault="00157BFC" w:rsidP="00157BF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BFC" w:rsidRDefault="00157BFC" w:rsidP="00157BF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71" w:rsidRPr="00157BFC" w:rsidRDefault="00C70E71" w:rsidP="00C70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Анна Николаевна</w:t>
            </w:r>
          </w:p>
          <w:p w:rsidR="00C70E71" w:rsidRDefault="00157BFC" w:rsidP="00C70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BFC">
              <w:rPr>
                <w:rFonts w:ascii="Times New Roman" w:hAnsi="Times New Roman" w:cs="Times New Roman"/>
                <w:sz w:val="24"/>
                <w:szCs w:val="24"/>
              </w:rPr>
              <w:t xml:space="preserve">г. Горно-Алтайск, </w:t>
            </w:r>
          </w:p>
          <w:p w:rsidR="00157BFC" w:rsidRDefault="00C70E71" w:rsidP="00C70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Коммунистический, 18</w:t>
            </w:r>
          </w:p>
          <w:p w:rsidR="00C70E71" w:rsidRPr="00157BFC" w:rsidRDefault="00C70E71" w:rsidP="00C70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205E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8(388-22)24-7-85</w:t>
            </w:r>
          </w:p>
          <w:p w:rsidR="00157BFC" w:rsidRPr="00157BFC" w:rsidRDefault="00157BFC" w:rsidP="00C70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BFC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  <w:r w:rsidR="00C70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BFC">
              <w:rPr>
                <w:rFonts w:ascii="Times New Roman" w:hAnsi="Times New Roman" w:cs="Times New Roman"/>
                <w:sz w:val="24"/>
                <w:szCs w:val="24"/>
              </w:rPr>
              <w:t>arhi-ga@yandex.ru</w:t>
            </w:r>
            <w:proofErr w:type="spellEnd"/>
            <w:r w:rsidRPr="00157B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1D5F" w:rsidRPr="00512921" w:rsidRDefault="00F41D5F" w:rsidP="00C01EFD">
            <w:pPr>
              <w:ind w:firstLine="0"/>
              <w:rPr>
                <w:sz w:val="24"/>
                <w:szCs w:val="24"/>
              </w:rPr>
            </w:pPr>
          </w:p>
        </w:tc>
      </w:tr>
      <w:tr w:rsidR="00F41D5F" w:rsidRPr="00512921" w:rsidTr="00512921">
        <w:tc>
          <w:tcPr>
            <w:tcW w:w="710" w:type="dxa"/>
          </w:tcPr>
          <w:p w:rsidR="00F41D5F" w:rsidRPr="00512921" w:rsidRDefault="00F41D5F" w:rsidP="00A03D96">
            <w:pPr>
              <w:ind w:firstLine="0"/>
              <w:rPr>
                <w:sz w:val="24"/>
                <w:szCs w:val="24"/>
              </w:rPr>
            </w:pPr>
            <w:r w:rsidRPr="00512921">
              <w:rPr>
                <w:sz w:val="24"/>
                <w:szCs w:val="24"/>
              </w:rPr>
              <w:t>2.</w:t>
            </w:r>
          </w:p>
        </w:tc>
        <w:tc>
          <w:tcPr>
            <w:tcW w:w="2409" w:type="dxa"/>
          </w:tcPr>
          <w:p w:rsidR="00F41D5F" w:rsidRPr="00512921" w:rsidRDefault="00F41D5F" w:rsidP="00C01EFD">
            <w:pPr>
              <w:ind w:firstLine="0"/>
              <w:jc w:val="both"/>
              <w:rPr>
                <w:sz w:val="24"/>
                <w:szCs w:val="24"/>
              </w:rPr>
            </w:pPr>
            <w:r w:rsidRPr="00512921">
              <w:rPr>
                <w:sz w:val="24"/>
                <w:szCs w:val="24"/>
              </w:rPr>
              <w:t xml:space="preserve">Выдача разрешений на продление (прекращение) действия </w:t>
            </w:r>
            <w:r w:rsidRPr="00512921">
              <w:rPr>
                <w:sz w:val="24"/>
                <w:szCs w:val="24"/>
              </w:rPr>
              <w:lastRenderedPageBreak/>
              <w:t>разрешений на строительство (реконструкцию) объектов капитального строительства</w:t>
            </w:r>
          </w:p>
        </w:tc>
        <w:tc>
          <w:tcPr>
            <w:tcW w:w="3219" w:type="dxa"/>
          </w:tcPr>
          <w:p w:rsidR="00F41D5F" w:rsidRDefault="00157BFC" w:rsidP="00C01EFD">
            <w:pPr>
              <w:ind w:firstLine="0"/>
              <w:rPr>
                <w:sz w:val="24"/>
                <w:szCs w:val="24"/>
              </w:rPr>
            </w:pPr>
            <w:r w:rsidRPr="00512921">
              <w:rPr>
                <w:sz w:val="24"/>
                <w:szCs w:val="24"/>
              </w:rPr>
              <w:lastRenderedPageBreak/>
              <w:t xml:space="preserve">Административный регламент </w:t>
            </w:r>
            <w:r>
              <w:rPr>
                <w:sz w:val="24"/>
                <w:szCs w:val="24"/>
              </w:rPr>
              <w:t>предоставления муниципальной услуги</w:t>
            </w:r>
          </w:p>
          <w:p w:rsidR="00157BFC" w:rsidRPr="00497506" w:rsidRDefault="00497506" w:rsidP="00C01EF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497506">
              <w:rPr>
                <w:sz w:val="24"/>
                <w:szCs w:val="24"/>
              </w:rPr>
              <w:t xml:space="preserve">Выдача разрешений на </w:t>
            </w:r>
            <w:r w:rsidRPr="00497506">
              <w:rPr>
                <w:sz w:val="24"/>
                <w:szCs w:val="24"/>
              </w:rPr>
              <w:lastRenderedPageBreak/>
              <w:t>продление (прекращение) действия разрешений на строительство (реконструкцию) объектов капитального строительства</w:t>
            </w:r>
            <w:r>
              <w:rPr>
                <w:sz w:val="24"/>
                <w:szCs w:val="24"/>
              </w:rPr>
              <w:t>»</w:t>
            </w:r>
            <w:r w:rsidR="00C44F1D">
              <w:rPr>
                <w:sz w:val="24"/>
                <w:szCs w:val="24"/>
              </w:rPr>
              <w:t>,</w:t>
            </w:r>
          </w:p>
          <w:p w:rsidR="00157BFC" w:rsidRPr="00512921" w:rsidRDefault="00497506" w:rsidP="00497506">
            <w:pPr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утвержден</w:t>
            </w:r>
            <w:r w:rsidR="00C44F1D">
              <w:rPr>
                <w:sz w:val="24"/>
                <w:szCs w:val="24"/>
              </w:rPr>
              <w:t>ный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157BFC">
              <w:rPr>
                <w:sz w:val="24"/>
                <w:szCs w:val="24"/>
              </w:rPr>
              <w:t>Постановлением Администрации города Горно-Алтайска от</w:t>
            </w:r>
            <w:r>
              <w:rPr>
                <w:sz w:val="24"/>
                <w:szCs w:val="24"/>
              </w:rPr>
              <w:t xml:space="preserve"> 27.05.2016 № 56</w:t>
            </w:r>
          </w:p>
        </w:tc>
        <w:tc>
          <w:tcPr>
            <w:tcW w:w="3018" w:type="dxa"/>
          </w:tcPr>
          <w:p w:rsidR="0074263A" w:rsidRPr="00512921" w:rsidRDefault="001703DC" w:rsidP="0074263A">
            <w:pPr>
              <w:ind w:firstLine="0"/>
              <w:rPr>
                <w:sz w:val="24"/>
                <w:szCs w:val="24"/>
              </w:rPr>
            </w:pPr>
            <w:r w:rsidRPr="00512921">
              <w:rPr>
                <w:sz w:val="24"/>
                <w:szCs w:val="24"/>
              </w:rPr>
              <w:lastRenderedPageBreak/>
              <w:t xml:space="preserve">Филиал </w:t>
            </w:r>
            <w:r>
              <w:rPr>
                <w:sz w:val="24"/>
                <w:szCs w:val="24"/>
              </w:rPr>
              <w:t>АУ РА «</w:t>
            </w:r>
            <w:r w:rsidRPr="00512921">
              <w:rPr>
                <w:sz w:val="24"/>
                <w:szCs w:val="24"/>
              </w:rPr>
              <w:t>МФЦ</w:t>
            </w:r>
            <w:r>
              <w:rPr>
                <w:sz w:val="24"/>
                <w:szCs w:val="24"/>
              </w:rPr>
              <w:t xml:space="preserve"> в г.</w:t>
            </w:r>
            <w:r w:rsidR="00BD3E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Горно-Алтайске»</w:t>
            </w:r>
            <w:r w:rsidR="0074263A" w:rsidRPr="00512921">
              <w:rPr>
                <w:sz w:val="24"/>
                <w:szCs w:val="24"/>
              </w:rPr>
              <w:t>/</w:t>
            </w:r>
          </w:p>
          <w:p w:rsidR="00F41D5F" w:rsidRPr="00512921" w:rsidRDefault="0074263A" w:rsidP="0074263A">
            <w:pPr>
              <w:ind w:firstLine="0"/>
              <w:rPr>
                <w:sz w:val="24"/>
                <w:szCs w:val="24"/>
              </w:rPr>
            </w:pPr>
            <w:r w:rsidRPr="00512921">
              <w:rPr>
                <w:sz w:val="24"/>
                <w:szCs w:val="24"/>
              </w:rPr>
              <w:t xml:space="preserve">Муниципальное учреждение «Управление </w:t>
            </w:r>
            <w:r w:rsidRPr="00512921">
              <w:rPr>
                <w:sz w:val="24"/>
                <w:szCs w:val="24"/>
              </w:rPr>
              <w:lastRenderedPageBreak/>
              <w:t>архитектуры и градостроительства Администрации города Горно-Алтайска»</w:t>
            </w:r>
          </w:p>
        </w:tc>
        <w:tc>
          <w:tcPr>
            <w:tcW w:w="2250" w:type="dxa"/>
          </w:tcPr>
          <w:p w:rsidR="008F5B81" w:rsidRPr="00F01D2F" w:rsidRDefault="008F5B81" w:rsidP="008F5B8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а) выдача решения о продлении (прекращении) </w:t>
            </w:r>
            <w:r w:rsidRPr="00F01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срока действия разрешения на строительство, реконструкцию объекта капитального строительства;</w:t>
            </w:r>
          </w:p>
          <w:p w:rsidR="008F5B81" w:rsidRPr="00F01D2F" w:rsidRDefault="008F5B81" w:rsidP="008F5B8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D2F">
              <w:rPr>
                <w:rFonts w:ascii="Times New Roman" w:hAnsi="Times New Roman" w:cs="Times New Roman"/>
                <w:sz w:val="24"/>
                <w:szCs w:val="24"/>
              </w:rPr>
              <w:t>б) отказ в выдаче решения о продлении (прекращении) срока действия разрешения на строительство, реконструкцию объекта капитального строительства</w:t>
            </w:r>
          </w:p>
          <w:p w:rsidR="008F5B81" w:rsidRPr="00F01D2F" w:rsidRDefault="008F5B81" w:rsidP="008F5B8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D2F">
              <w:rPr>
                <w:rFonts w:ascii="Times New Roman" w:hAnsi="Times New Roman" w:cs="Times New Roman"/>
                <w:sz w:val="24"/>
                <w:szCs w:val="24"/>
              </w:rPr>
              <w:t>10 дней со дня поступления заявления</w:t>
            </w:r>
          </w:p>
          <w:p w:rsidR="00F41D5F" w:rsidRPr="00F01D2F" w:rsidRDefault="00F41D5F" w:rsidP="00A03D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562" w:type="dxa"/>
          </w:tcPr>
          <w:p w:rsidR="00EC5882" w:rsidRPr="00C70E71" w:rsidRDefault="00EC5882" w:rsidP="00EC58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Балабанова Светлана Анатольевна</w:t>
            </w:r>
          </w:p>
          <w:p w:rsidR="00EC5882" w:rsidRDefault="00EC5882" w:rsidP="00EC58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BFC">
              <w:rPr>
                <w:rFonts w:ascii="Times New Roman" w:hAnsi="Times New Roman" w:cs="Times New Roman"/>
                <w:sz w:val="24"/>
                <w:szCs w:val="24"/>
              </w:rPr>
              <w:t xml:space="preserve">г. Горно-Алтайск, </w:t>
            </w:r>
          </w:p>
          <w:p w:rsidR="00EC5882" w:rsidRPr="00157BFC" w:rsidRDefault="00EC5882" w:rsidP="00EC58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BF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157BFC">
              <w:rPr>
                <w:rFonts w:ascii="Times New Roman" w:hAnsi="Times New Roman" w:cs="Times New Roman"/>
                <w:sz w:val="24"/>
                <w:szCs w:val="24"/>
              </w:rPr>
              <w:t>Чаптынова</w:t>
            </w:r>
            <w:proofErr w:type="spellEnd"/>
            <w:r w:rsidRPr="00157BFC">
              <w:rPr>
                <w:rFonts w:ascii="Times New Roman" w:hAnsi="Times New Roman" w:cs="Times New Roman"/>
                <w:sz w:val="24"/>
                <w:szCs w:val="24"/>
              </w:rPr>
              <w:t>, 28;</w:t>
            </w:r>
          </w:p>
          <w:p w:rsidR="00205E95" w:rsidRDefault="00EC5882" w:rsidP="00EC58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B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тел.8 (388-22) 66-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57B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157B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C5882" w:rsidRPr="00157BFC" w:rsidRDefault="00EC5882" w:rsidP="00EC58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BFC">
              <w:rPr>
                <w:rFonts w:ascii="Times New Roman" w:hAnsi="Times New Roman" w:cs="Times New Roman"/>
                <w:sz w:val="24"/>
                <w:szCs w:val="24"/>
              </w:rPr>
              <w:t>факс: 8 (388-22) 2-32-11;</w:t>
            </w:r>
          </w:p>
          <w:p w:rsidR="00EC5882" w:rsidRPr="00157BFC" w:rsidRDefault="00EC5882" w:rsidP="00EC58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BFC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  <w:hyperlink r:id="rId7" w:history="1">
              <w:r w:rsidRPr="00AD715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 mfc-gorod@mail.ru</w:t>
              </w:r>
            </w:hyperlink>
          </w:p>
          <w:p w:rsidR="00EC5882" w:rsidRPr="00157BFC" w:rsidRDefault="00EC5882" w:rsidP="00EC58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882" w:rsidRDefault="00EC5882" w:rsidP="00EC58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882" w:rsidRPr="00157BFC" w:rsidRDefault="00EC5882" w:rsidP="00EC58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Анна Николаевна</w:t>
            </w:r>
          </w:p>
          <w:p w:rsidR="00EC5882" w:rsidRDefault="00EC5882" w:rsidP="00EC58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BFC">
              <w:rPr>
                <w:rFonts w:ascii="Times New Roman" w:hAnsi="Times New Roman" w:cs="Times New Roman"/>
                <w:sz w:val="24"/>
                <w:szCs w:val="24"/>
              </w:rPr>
              <w:t xml:space="preserve">г. Горно-Алтайск, </w:t>
            </w:r>
          </w:p>
          <w:p w:rsidR="00EC5882" w:rsidRDefault="00EC5882" w:rsidP="00EC58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Коммунистический, 18</w:t>
            </w:r>
          </w:p>
          <w:p w:rsidR="00EC5882" w:rsidRPr="00157BFC" w:rsidRDefault="00EC5882" w:rsidP="00EC58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205E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8(388-22)24-7-85</w:t>
            </w:r>
          </w:p>
          <w:p w:rsidR="00EC5882" w:rsidRPr="00157BFC" w:rsidRDefault="00EC5882" w:rsidP="00EC58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BFC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BFC">
              <w:rPr>
                <w:rFonts w:ascii="Times New Roman" w:hAnsi="Times New Roman" w:cs="Times New Roman"/>
                <w:sz w:val="24"/>
                <w:szCs w:val="24"/>
              </w:rPr>
              <w:t>arhi-ga@yandex.ru</w:t>
            </w:r>
            <w:proofErr w:type="spellEnd"/>
            <w:r w:rsidRPr="00157B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1D5F" w:rsidRPr="00512921" w:rsidRDefault="00F41D5F" w:rsidP="00C01EFD">
            <w:pPr>
              <w:ind w:firstLine="0"/>
              <w:rPr>
                <w:sz w:val="24"/>
                <w:szCs w:val="24"/>
              </w:rPr>
            </w:pPr>
          </w:p>
        </w:tc>
      </w:tr>
      <w:tr w:rsidR="00F41D5F" w:rsidRPr="00512921" w:rsidTr="00512921">
        <w:tc>
          <w:tcPr>
            <w:tcW w:w="710" w:type="dxa"/>
          </w:tcPr>
          <w:p w:rsidR="00F41D5F" w:rsidRPr="00512921" w:rsidRDefault="00F41D5F" w:rsidP="00A03D96">
            <w:pPr>
              <w:ind w:firstLine="0"/>
              <w:rPr>
                <w:sz w:val="24"/>
                <w:szCs w:val="24"/>
              </w:rPr>
            </w:pPr>
            <w:r w:rsidRPr="00512921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409" w:type="dxa"/>
          </w:tcPr>
          <w:p w:rsidR="00F41D5F" w:rsidRPr="00512921" w:rsidRDefault="00F41D5F" w:rsidP="00C01EFD">
            <w:pPr>
              <w:ind w:firstLine="0"/>
              <w:jc w:val="both"/>
              <w:rPr>
                <w:sz w:val="24"/>
                <w:szCs w:val="24"/>
              </w:rPr>
            </w:pPr>
            <w:r w:rsidRPr="00512921">
              <w:rPr>
                <w:sz w:val="24"/>
                <w:szCs w:val="24"/>
              </w:rPr>
              <w:t>Внесение изменений в разрешения на строительство (реконструкцию) объектов капитального строительства</w:t>
            </w:r>
          </w:p>
        </w:tc>
        <w:tc>
          <w:tcPr>
            <w:tcW w:w="3219" w:type="dxa"/>
          </w:tcPr>
          <w:p w:rsidR="00F41D5F" w:rsidRDefault="00157BFC" w:rsidP="00C01EFD">
            <w:pPr>
              <w:ind w:firstLine="0"/>
              <w:rPr>
                <w:sz w:val="24"/>
                <w:szCs w:val="24"/>
              </w:rPr>
            </w:pPr>
            <w:r w:rsidRPr="00512921">
              <w:rPr>
                <w:sz w:val="24"/>
                <w:szCs w:val="24"/>
              </w:rPr>
              <w:t xml:space="preserve">Административный регламент </w:t>
            </w:r>
            <w:r>
              <w:rPr>
                <w:sz w:val="24"/>
                <w:szCs w:val="24"/>
              </w:rPr>
              <w:t>предоставления муниципальной услуги</w:t>
            </w:r>
          </w:p>
          <w:p w:rsidR="00157BFC" w:rsidRPr="00D124A0" w:rsidRDefault="00D124A0" w:rsidP="00C01EF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D124A0">
              <w:rPr>
                <w:sz w:val="24"/>
                <w:szCs w:val="24"/>
              </w:rPr>
              <w:t>Внесение изменений в разрешения на строительство (реконструкцию) объектов капитального строительства</w:t>
            </w:r>
            <w:r>
              <w:rPr>
                <w:sz w:val="24"/>
                <w:szCs w:val="24"/>
              </w:rPr>
              <w:t>»</w:t>
            </w:r>
            <w:r w:rsidR="00C44F1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утвержден</w:t>
            </w:r>
            <w:r w:rsidR="00C44F1D">
              <w:rPr>
                <w:sz w:val="24"/>
                <w:szCs w:val="24"/>
              </w:rPr>
              <w:t>ный</w:t>
            </w:r>
            <w:proofErr w:type="gramEnd"/>
          </w:p>
          <w:p w:rsidR="00157BFC" w:rsidRPr="00512921" w:rsidRDefault="00157BFC" w:rsidP="00C01EF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Постановлением Администрации города Горно-Алтайска от</w:t>
            </w:r>
            <w:r w:rsidR="00D124A0">
              <w:rPr>
                <w:sz w:val="24"/>
                <w:szCs w:val="24"/>
              </w:rPr>
              <w:t xml:space="preserve"> </w:t>
            </w:r>
            <w:r w:rsidR="00D124A0">
              <w:rPr>
                <w:sz w:val="24"/>
                <w:szCs w:val="24"/>
              </w:rPr>
              <w:lastRenderedPageBreak/>
              <w:t>27.05.2016 № 57</w:t>
            </w:r>
          </w:p>
        </w:tc>
        <w:tc>
          <w:tcPr>
            <w:tcW w:w="3018" w:type="dxa"/>
          </w:tcPr>
          <w:p w:rsidR="0074263A" w:rsidRPr="00512921" w:rsidRDefault="001703DC" w:rsidP="0074263A">
            <w:pPr>
              <w:ind w:firstLine="0"/>
              <w:rPr>
                <w:sz w:val="24"/>
                <w:szCs w:val="24"/>
              </w:rPr>
            </w:pPr>
            <w:r w:rsidRPr="00512921">
              <w:rPr>
                <w:sz w:val="24"/>
                <w:szCs w:val="24"/>
              </w:rPr>
              <w:lastRenderedPageBreak/>
              <w:t xml:space="preserve">Филиал </w:t>
            </w:r>
            <w:r>
              <w:rPr>
                <w:sz w:val="24"/>
                <w:szCs w:val="24"/>
              </w:rPr>
              <w:t>АУ РА «</w:t>
            </w:r>
            <w:r w:rsidRPr="00512921">
              <w:rPr>
                <w:sz w:val="24"/>
                <w:szCs w:val="24"/>
              </w:rPr>
              <w:t>МФЦ</w:t>
            </w:r>
            <w:r>
              <w:rPr>
                <w:sz w:val="24"/>
                <w:szCs w:val="24"/>
              </w:rPr>
              <w:t xml:space="preserve"> в г.</w:t>
            </w:r>
            <w:r w:rsidR="00BD3E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Горно-Алтайске»</w:t>
            </w:r>
            <w:r w:rsidR="0074263A" w:rsidRPr="00512921">
              <w:rPr>
                <w:sz w:val="24"/>
                <w:szCs w:val="24"/>
              </w:rPr>
              <w:t>/</w:t>
            </w:r>
          </w:p>
          <w:p w:rsidR="00F41D5F" w:rsidRPr="00512921" w:rsidRDefault="0074263A" w:rsidP="0074263A">
            <w:pPr>
              <w:ind w:firstLine="0"/>
              <w:rPr>
                <w:sz w:val="24"/>
                <w:szCs w:val="24"/>
              </w:rPr>
            </w:pPr>
            <w:r w:rsidRPr="00512921">
              <w:rPr>
                <w:sz w:val="24"/>
                <w:szCs w:val="24"/>
              </w:rPr>
              <w:t>Муниципальное учреждение «Управление архитектуры и градостроительства Администрации города Горно-Алтайска»</w:t>
            </w:r>
          </w:p>
        </w:tc>
        <w:tc>
          <w:tcPr>
            <w:tcW w:w="2250" w:type="dxa"/>
          </w:tcPr>
          <w:p w:rsidR="00F01D2F" w:rsidRPr="00F01D2F" w:rsidRDefault="00F01D2F" w:rsidP="00F01D2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D2F">
              <w:rPr>
                <w:rFonts w:ascii="Times New Roman" w:hAnsi="Times New Roman" w:cs="Times New Roman"/>
                <w:sz w:val="24"/>
                <w:szCs w:val="24"/>
              </w:rPr>
              <w:t>а) внесение изменений в разрешения на строительство;</w:t>
            </w:r>
          </w:p>
          <w:p w:rsidR="00F01D2F" w:rsidRPr="00F01D2F" w:rsidRDefault="00F01D2F" w:rsidP="00F01D2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D2F">
              <w:rPr>
                <w:rFonts w:ascii="Times New Roman" w:hAnsi="Times New Roman" w:cs="Times New Roman"/>
                <w:sz w:val="24"/>
                <w:szCs w:val="24"/>
              </w:rPr>
              <w:t>б) отказ о внесении изменений в разрешения на строительство</w:t>
            </w:r>
          </w:p>
          <w:p w:rsidR="00F01D2F" w:rsidRPr="00F01D2F" w:rsidRDefault="00F01D2F" w:rsidP="00F01D2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D2F">
              <w:rPr>
                <w:rFonts w:ascii="Times New Roman" w:hAnsi="Times New Roman" w:cs="Times New Roman"/>
                <w:sz w:val="24"/>
                <w:szCs w:val="24"/>
              </w:rPr>
              <w:t>10 дней со дня поступления заявления</w:t>
            </w:r>
          </w:p>
          <w:p w:rsidR="00F41D5F" w:rsidRPr="00F01D2F" w:rsidRDefault="00F41D5F" w:rsidP="00A03D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562" w:type="dxa"/>
          </w:tcPr>
          <w:p w:rsidR="00EC5882" w:rsidRPr="00C70E71" w:rsidRDefault="00EC5882" w:rsidP="00EC58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E71">
              <w:rPr>
                <w:rFonts w:ascii="Times New Roman" w:hAnsi="Times New Roman" w:cs="Times New Roman"/>
                <w:sz w:val="24"/>
                <w:szCs w:val="24"/>
              </w:rPr>
              <w:t>Балабанова Светлана Анатольевна</w:t>
            </w:r>
          </w:p>
          <w:p w:rsidR="00EC5882" w:rsidRDefault="00EC5882" w:rsidP="00EC58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BFC">
              <w:rPr>
                <w:rFonts w:ascii="Times New Roman" w:hAnsi="Times New Roman" w:cs="Times New Roman"/>
                <w:sz w:val="24"/>
                <w:szCs w:val="24"/>
              </w:rPr>
              <w:t xml:space="preserve">г. Горно-Алтайск, </w:t>
            </w:r>
          </w:p>
          <w:p w:rsidR="00EC5882" w:rsidRPr="00157BFC" w:rsidRDefault="00EC5882" w:rsidP="00EC58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BF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157BFC">
              <w:rPr>
                <w:rFonts w:ascii="Times New Roman" w:hAnsi="Times New Roman" w:cs="Times New Roman"/>
                <w:sz w:val="24"/>
                <w:szCs w:val="24"/>
              </w:rPr>
              <w:t>Чаптынова</w:t>
            </w:r>
            <w:proofErr w:type="spellEnd"/>
            <w:r w:rsidRPr="00157BFC">
              <w:rPr>
                <w:rFonts w:ascii="Times New Roman" w:hAnsi="Times New Roman" w:cs="Times New Roman"/>
                <w:sz w:val="24"/>
                <w:szCs w:val="24"/>
              </w:rPr>
              <w:t>, 28;</w:t>
            </w:r>
          </w:p>
          <w:p w:rsidR="00205E95" w:rsidRDefault="00EC5882" w:rsidP="00EC58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BFC">
              <w:rPr>
                <w:rFonts w:ascii="Times New Roman" w:hAnsi="Times New Roman" w:cs="Times New Roman"/>
                <w:sz w:val="24"/>
                <w:szCs w:val="24"/>
              </w:rPr>
              <w:t>тел.8 (388-22) 66-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57B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157B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C5882" w:rsidRPr="00157BFC" w:rsidRDefault="00EC5882" w:rsidP="00EC58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BFC">
              <w:rPr>
                <w:rFonts w:ascii="Times New Roman" w:hAnsi="Times New Roman" w:cs="Times New Roman"/>
                <w:sz w:val="24"/>
                <w:szCs w:val="24"/>
              </w:rPr>
              <w:t>факс: 8 (388-22) 2-32-11;</w:t>
            </w:r>
          </w:p>
          <w:p w:rsidR="00EC5882" w:rsidRPr="00157BFC" w:rsidRDefault="00EC5882" w:rsidP="00EC58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BFC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  <w:hyperlink r:id="rId8" w:history="1">
              <w:r w:rsidRPr="00AD715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 mfc-gorod@mail.ru</w:t>
              </w:r>
            </w:hyperlink>
          </w:p>
          <w:p w:rsidR="00EC5882" w:rsidRPr="00157BFC" w:rsidRDefault="00EC5882" w:rsidP="00EC58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882" w:rsidRDefault="00EC5882" w:rsidP="00EC58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882" w:rsidRPr="00157BFC" w:rsidRDefault="00EC5882" w:rsidP="00EC58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Анна Николаевна</w:t>
            </w:r>
          </w:p>
          <w:p w:rsidR="00EC5882" w:rsidRDefault="00EC5882" w:rsidP="00EC58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BFC">
              <w:rPr>
                <w:rFonts w:ascii="Times New Roman" w:hAnsi="Times New Roman" w:cs="Times New Roman"/>
                <w:sz w:val="24"/>
                <w:szCs w:val="24"/>
              </w:rPr>
              <w:t xml:space="preserve">г. Горно-Алтайск, </w:t>
            </w:r>
          </w:p>
          <w:p w:rsidR="00EC5882" w:rsidRDefault="00EC5882" w:rsidP="00EC58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Коммунистический, 18</w:t>
            </w:r>
          </w:p>
          <w:p w:rsidR="00EC5882" w:rsidRPr="00157BFC" w:rsidRDefault="00EC5882" w:rsidP="00EC58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 8(388-22)24-7-85</w:t>
            </w:r>
          </w:p>
          <w:p w:rsidR="00EC5882" w:rsidRPr="00157BFC" w:rsidRDefault="00EC5882" w:rsidP="00EC58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BFC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BFC">
              <w:rPr>
                <w:rFonts w:ascii="Times New Roman" w:hAnsi="Times New Roman" w:cs="Times New Roman"/>
                <w:sz w:val="24"/>
                <w:szCs w:val="24"/>
              </w:rPr>
              <w:t>arhi-ga@yandex.ru</w:t>
            </w:r>
            <w:proofErr w:type="spellEnd"/>
            <w:r w:rsidRPr="00157B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1D5F" w:rsidRPr="00512921" w:rsidRDefault="00F41D5F" w:rsidP="00C01EFD">
            <w:pPr>
              <w:ind w:firstLine="0"/>
              <w:rPr>
                <w:sz w:val="24"/>
                <w:szCs w:val="24"/>
              </w:rPr>
            </w:pPr>
          </w:p>
        </w:tc>
      </w:tr>
      <w:tr w:rsidR="00F41D5F" w:rsidRPr="00512921" w:rsidTr="00512921">
        <w:tc>
          <w:tcPr>
            <w:tcW w:w="710" w:type="dxa"/>
          </w:tcPr>
          <w:p w:rsidR="00F41D5F" w:rsidRPr="00512921" w:rsidRDefault="00F41D5F" w:rsidP="00A03D96">
            <w:pPr>
              <w:ind w:firstLine="0"/>
              <w:rPr>
                <w:sz w:val="24"/>
                <w:szCs w:val="24"/>
              </w:rPr>
            </w:pPr>
            <w:r w:rsidRPr="00512921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409" w:type="dxa"/>
          </w:tcPr>
          <w:p w:rsidR="00F41D5F" w:rsidRPr="00512921" w:rsidRDefault="00F41D5F" w:rsidP="00C01EFD">
            <w:pPr>
              <w:ind w:firstLine="0"/>
              <w:jc w:val="both"/>
              <w:rPr>
                <w:sz w:val="24"/>
                <w:szCs w:val="24"/>
              </w:rPr>
            </w:pPr>
            <w:r w:rsidRPr="00512921">
              <w:rPr>
                <w:sz w:val="24"/>
                <w:szCs w:val="24"/>
              </w:rPr>
              <w:t>Выдача разрешения на ввод объектов в эксплуатацию</w:t>
            </w:r>
          </w:p>
        </w:tc>
        <w:tc>
          <w:tcPr>
            <w:tcW w:w="3219" w:type="dxa"/>
          </w:tcPr>
          <w:p w:rsidR="003A7E27" w:rsidRDefault="003A7E27" w:rsidP="003A7E27">
            <w:pPr>
              <w:ind w:firstLine="0"/>
              <w:rPr>
                <w:sz w:val="24"/>
                <w:szCs w:val="24"/>
              </w:rPr>
            </w:pPr>
            <w:r w:rsidRPr="00512921">
              <w:rPr>
                <w:sz w:val="24"/>
                <w:szCs w:val="24"/>
              </w:rPr>
              <w:t xml:space="preserve">Административный регламент </w:t>
            </w:r>
            <w:r>
              <w:rPr>
                <w:sz w:val="24"/>
                <w:szCs w:val="24"/>
              </w:rPr>
              <w:t>предоставления муниципальной услуги</w:t>
            </w:r>
          </w:p>
          <w:p w:rsidR="00F41D5F" w:rsidRDefault="003A7E27" w:rsidP="00C01EF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3A7E27">
              <w:rPr>
                <w:sz w:val="24"/>
                <w:szCs w:val="24"/>
              </w:rPr>
              <w:t>Выдача разрешения на ввод объекта в эксплуатацию</w:t>
            </w:r>
            <w:r>
              <w:rPr>
                <w:sz w:val="24"/>
                <w:szCs w:val="24"/>
              </w:rPr>
              <w:t>»</w:t>
            </w:r>
            <w:r w:rsidR="00C44F1D">
              <w:rPr>
                <w:sz w:val="24"/>
                <w:szCs w:val="24"/>
              </w:rPr>
              <w:t>,</w:t>
            </w:r>
          </w:p>
          <w:p w:rsidR="003A7E27" w:rsidRPr="003A7E27" w:rsidRDefault="003A7E27" w:rsidP="00C01EFD">
            <w:pPr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утвержден</w:t>
            </w:r>
            <w:r w:rsidR="00C44F1D">
              <w:rPr>
                <w:sz w:val="24"/>
                <w:szCs w:val="24"/>
              </w:rPr>
              <w:t>ный</w:t>
            </w:r>
            <w:proofErr w:type="gramEnd"/>
            <w:r>
              <w:rPr>
                <w:sz w:val="24"/>
                <w:szCs w:val="24"/>
              </w:rPr>
              <w:t xml:space="preserve"> Постановлением Администрации города Горно-Алтайска от 27.05.2016 № 52</w:t>
            </w:r>
          </w:p>
        </w:tc>
        <w:tc>
          <w:tcPr>
            <w:tcW w:w="3018" w:type="dxa"/>
          </w:tcPr>
          <w:p w:rsidR="0074263A" w:rsidRPr="00512921" w:rsidRDefault="001703DC" w:rsidP="0074263A">
            <w:pPr>
              <w:ind w:firstLine="0"/>
              <w:rPr>
                <w:sz w:val="24"/>
                <w:szCs w:val="24"/>
              </w:rPr>
            </w:pPr>
            <w:r w:rsidRPr="00512921">
              <w:rPr>
                <w:sz w:val="24"/>
                <w:szCs w:val="24"/>
              </w:rPr>
              <w:t xml:space="preserve">Филиал </w:t>
            </w:r>
            <w:r>
              <w:rPr>
                <w:sz w:val="24"/>
                <w:szCs w:val="24"/>
              </w:rPr>
              <w:t>АУ РА «</w:t>
            </w:r>
            <w:r w:rsidRPr="00512921">
              <w:rPr>
                <w:sz w:val="24"/>
                <w:szCs w:val="24"/>
              </w:rPr>
              <w:t>МФЦ</w:t>
            </w:r>
            <w:r>
              <w:rPr>
                <w:sz w:val="24"/>
                <w:szCs w:val="24"/>
              </w:rPr>
              <w:t xml:space="preserve"> в г.</w:t>
            </w:r>
            <w:r w:rsidR="00BD3E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Горно-Алтайске»</w:t>
            </w:r>
            <w:r w:rsidR="0074263A" w:rsidRPr="00512921">
              <w:rPr>
                <w:sz w:val="24"/>
                <w:szCs w:val="24"/>
              </w:rPr>
              <w:t>/</w:t>
            </w:r>
          </w:p>
          <w:p w:rsidR="00F41D5F" w:rsidRPr="00512921" w:rsidRDefault="0074263A" w:rsidP="0074263A">
            <w:pPr>
              <w:ind w:firstLine="0"/>
              <w:rPr>
                <w:sz w:val="24"/>
                <w:szCs w:val="24"/>
              </w:rPr>
            </w:pPr>
            <w:r w:rsidRPr="00512921">
              <w:rPr>
                <w:sz w:val="24"/>
                <w:szCs w:val="24"/>
              </w:rPr>
              <w:t>Муниципальное учреждение «Управление архитектуры и градостроительства Администрации города Горно-Алтайска»</w:t>
            </w:r>
          </w:p>
        </w:tc>
        <w:tc>
          <w:tcPr>
            <w:tcW w:w="2250" w:type="dxa"/>
          </w:tcPr>
          <w:p w:rsidR="00BE7409" w:rsidRPr="00BE7409" w:rsidRDefault="00BE7409" w:rsidP="00BE740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409">
              <w:rPr>
                <w:rFonts w:ascii="Times New Roman" w:hAnsi="Times New Roman" w:cs="Times New Roman"/>
                <w:sz w:val="24"/>
                <w:szCs w:val="24"/>
              </w:rPr>
              <w:t>а) выдача разрешения на ввод объекта в эксплуатацию;</w:t>
            </w:r>
          </w:p>
          <w:p w:rsidR="00BE7409" w:rsidRPr="00BE7409" w:rsidRDefault="00BE7409" w:rsidP="00BE740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409">
              <w:rPr>
                <w:rFonts w:ascii="Times New Roman" w:hAnsi="Times New Roman" w:cs="Times New Roman"/>
                <w:sz w:val="24"/>
                <w:szCs w:val="24"/>
              </w:rPr>
              <w:t>б) отказ в выдаче разрешения на ввод объекта в эксплуатацию</w:t>
            </w:r>
          </w:p>
          <w:p w:rsidR="00BE7409" w:rsidRPr="00BE7409" w:rsidRDefault="00BE7409" w:rsidP="00BE740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409">
              <w:rPr>
                <w:rFonts w:ascii="Times New Roman" w:hAnsi="Times New Roman" w:cs="Times New Roman"/>
                <w:sz w:val="24"/>
                <w:szCs w:val="24"/>
              </w:rPr>
              <w:t>10 дней со дня поступления заявления</w:t>
            </w:r>
          </w:p>
          <w:p w:rsidR="00BE7409" w:rsidRPr="00BE7409" w:rsidRDefault="00BE7409" w:rsidP="00BE740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D5F" w:rsidRPr="00512921" w:rsidRDefault="00F41D5F" w:rsidP="00A03D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562" w:type="dxa"/>
          </w:tcPr>
          <w:p w:rsidR="00EC5882" w:rsidRPr="00C70E71" w:rsidRDefault="00EC5882" w:rsidP="00EC58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E71">
              <w:rPr>
                <w:rFonts w:ascii="Times New Roman" w:hAnsi="Times New Roman" w:cs="Times New Roman"/>
                <w:sz w:val="24"/>
                <w:szCs w:val="24"/>
              </w:rPr>
              <w:t>Балабанова Светлана Анатольевна</w:t>
            </w:r>
          </w:p>
          <w:p w:rsidR="00EC5882" w:rsidRDefault="00EC5882" w:rsidP="00EC58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BFC">
              <w:rPr>
                <w:rFonts w:ascii="Times New Roman" w:hAnsi="Times New Roman" w:cs="Times New Roman"/>
                <w:sz w:val="24"/>
                <w:szCs w:val="24"/>
              </w:rPr>
              <w:t xml:space="preserve">г. Горно-Алтайск, </w:t>
            </w:r>
          </w:p>
          <w:p w:rsidR="00EC5882" w:rsidRPr="00157BFC" w:rsidRDefault="00EC5882" w:rsidP="00EC58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BF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157BFC">
              <w:rPr>
                <w:rFonts w:ascii="Times New Roman" w:hAnsi="Times New Roman" w:cs="Times New Roman"/>
                <w:sz w:val="24"/>
                <w:szCs w:val="24"/>
              </w:rPr>
              <w:t>Чаптынова</w:t>
            </w:r>
            <w:proofErr w:type="spellEnd"/>
            <w:r w:rsidRPr="00157BFC">
              <w:rPr>
                <w:rFonts w:ascii="Times New Roman" w:hAnsi="Times New Roman" w:cs="Times New Roman"/>
                <w:sz w:val="24"/>
                <w:szCs w:val="24"/>
              </w:rPr>
              <w:t>, 28;</w:t>
            </w:r>
          </w:p>
          <w:p w:rsidR="00205E95" w:rsidRDefault="00EC5882" w:rsidP="00EC58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BFC">
              <w:rPr>
                <w:rFonts w:ascii="Times New Roman" w:hAnsi="Times New Roman" w:cs="Times New Roman"/>
                <w:sz w:val="24"/>
                <w:szCs w:val="24"/>
              </w:rPr>
              <w:t>тел.8 (388-22) 66-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57B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157B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C5882" w:rsidRPr="00157BFC" w:rsidRDefault="00EC5882" w:rsidP="00EC58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BFC">
              <w:rPr>
                <w:rFonts w:ascii="Times New Roman" w:hAnsi="Times New Roman" w:cs="Times New Roman"/>
                <w:sz w:val="24"/>
                <w:szCs w:val="24"/>
              </w:rPr>
              <w:t>факс: 8 (388-22) 2-32-11;</w:t>
            </w:r>
          </w:p>
          <w:p w:rsidR="00EC5882" w:rsidRPr="00157BFC" w:rsidRDefault="00EC5882" w:rsidP="00EC58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BFC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  <w:hyperlink r:id="rId9" w:history="1">
              <w:r w:rsidRPr="00AD715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 mfc-gorod@mail.ru</w:t>
              </w:r>
            </w:hyperlink>
          </w:p>
          <w:p w:rsidR="00EC5882" w:rsidRPr="00157BFC" w:rsidRDefault="00EC5882" w:rsidP="00EC58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882" w:rsidRDefault="00EC5882" w:rsidP="00EC58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882" w:rsidRPr="00157BFC" w:rsidRDefault="00EC5882" w:rsidP="00EC58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Анна Николаевна</w:t>
            </w:r>
          </w:p>
          <w:p w:rsidR="00EC5882" w:rsidRDefault="00EC5882" w:rsidP="00EC58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BFC">
              <w:rPr>
                <w:rFonts w:ascii="Times New Roman" w:hAnsi="Times New Roman" w:cs="Times New Roman"/>
                <w:sz w:val="24"/>
                <w:szCs w:val="24"/>
              </w:rPr>
              <w:t xml:space="preserve">г. Горно-Алтайск, </w:t>
            </w:r>
          </w:p>
          <w:p w:rsidR="00EC5882" w:rsidRDefault="00EC5882" w:rsidP="00EC58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Коммунистический, 18</w:t>
            </w:r>
          </w:p>
          <w:p w:rsidR="00EC5882" w:rsidRPr="00157BFC" w:rsidRDefault="00EC5882" w:rsidP="00EC58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 8(388-22)24-7-85</w:t>
            </w:r>
          </w:p>
          <w:p w:rsidR="00EC5882" w:rsidRPr="00157BFC" w:rsidRDefault="00EC5882" w:rsidP="00EC58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BFC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BFC">
              <w:rPr>
                <w:rFonts w:ascii="Times New Roman" w:hAnsi="Times New Roman" w:cs="Times New Roman"/>
                <w:sz w:val="24"/>
                <w:szCs w:val="24"/>
              </w:rPr>
              <w:t>arhi-ga@yandex.ru</w:t>
            </w:r>
            <w:proofErr w:type="spellEnd"/>
            <w:r w:rsidRPr="00157B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1D5F" w:rsidRPr="00512921" w:rsidRDefault="00F41D5F" w:rsidP="00C01EFD">
            <w:pPr>
              <w:ind w:firstLine="0"/>
              <w:rPr>
                <w:sz w:val="24"/>
                <w:szCs w:val="24"/>
              </w:rPr>
            </w:pPr>
          </w:p>
        </w:tc>
      </w:tr>
      <w:tr w:rsidR="00F41D5F" w:rsidRPr="00512921" w:rsidTr="00512921">
        <w:tc>
          <w:tcPr>
            <w:tcW w:w="710" w:type="dxa"/>
          </w:tcPr>
          <w:p w:rsidR="00F41D5F" w:rsidRPr="00512921" w:rsidRDefault="00F41D5F" w:rsidP="00A03D96">
            <w:pPr>
              <w:ind w:firstLine="0"/>
              <w:rPr>
                <w:sz w:val="24"/>
                <w:szCs w:val="24"/>
              </w:rPr>
            </w:pPr>
            <w:r w:rsidRPr="00512921">
              <w:rPr>
                <w:sz w:val="24"/>
                <w:szCs w:val="24"/>
              </w:rPr>
              <w:t>5.</w:t>
            </w:r>
          </w:p>
        </w:tc>
        <w:tc>
          <w:tcPr>
            <w:tcW w:w="2409" w:type="dxa"/>
          </w:tcPr>
          <w:p w:rsidR="00F41D5F" w:rsidRPr="00512921" w:rsidRDefault="00F41D5F" w:rsidP="00C01EFD">
            <w:pPr>
              <w:ind w:firstLine="0"/>
              <w:jc w:val="both"/>
              <w:rPr>
                <w:sz w:val="24"/>
                <w:szCs w:val="24"/>
              </w:rPr>
            </w:pPr>
            <w:r w:rsidRPr="00512921">
              <w:rPr>
                <w:sz w:val="24"/>
                <w:szCs w:val="24"/>
              </w:rPr>
              <w:t>Выдача градостроительного плана земельного участка</w:t>
            </w:r>
          </w:p>
        </w:tc>
        <w:tc>
          <w:tcPr>
            <w:tcW w:w="3219" w:type="dxa"/>
          </w:tcPr>
          <w:p w:rsidR="00F41D5F" w:rsidRDefault="00157BFC" w:rsidP="00C01EFD">
            <w:pPr>
              <w:ind w:firstLine="0"/>
              <w:rPr>
                <w:sz w:val="24"/>
                <w:szCs w:val="24"/>
              </w:rPr>
            </w:pPr>
            <w:r w:rsidRPr="00512921">
              <w:rPr>
                <w:sz w:val="24"/>
                <w:szCs w:val="24"/>
              </w:rPr>
              <w:t xml:space="preserve">Административный регламент </w:t>
            </w:r>
            <w:r>
              <w:rPr>
                <w:sz w:val="24"/>
                <w:szCs w:val="24"/>
              </w:rPr>
              <w:t>предоставления муниципальной услуги</w:t>
            </w:r>
          </w:p>
          <w:p w:rsidR="00157BFC" w:rsidRPr="003A7E27" w:rsidRDefault="003A7E27" w:rsidP="00C01EFD">
            <w:pPr>
              <w:ind w:firstLine="0"/>
              <w:rPr>
                <w:sz w:val="24"/>
                <w:szCs w:val="24"/>
              </w:rPr>
            </w:pPr>
            <w:r w:rsidRPr="003A7E27">
              <w:rPr>
                <w:sz w:val="24"/>
                <w:szCs w:val="24"/>
              </w:rPr>
              <w:t>«Выдача градостроительного плана земельного участка»</w:t>
            </w:r>
            <w:r w:rsidR="00C44F1D">
              <w:rPr>
                <w:sz w:val="24"/>
                <w:szCs w:val="24"/>
              </w:rPr>
              <w:t xml:space="preserve">, </w:t>
            </w:r>
            <w:proofErr w:type="gramStart"/>
            <w:r w:rsidR="00C44F1D">
              <w:rPr>
                <w:sz w:val="24"/>
                <w:szCs w:val="24"/>
              </w:rPr>
              <w:t>утвержденный</w:t>
            </w:r>
            <w:proofErr w:type="gramEnd"/>
          </w:p>
          <w:p w:rsidR="00157BFC" w:rsidRPr="00512921" w:rsidRDefault="00157BFC" w:rsidP="00C01EF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Постановлением Администрации города Горно-Алтайска от</w:t>
            </w:r>
            <w:r w:rsidR="003A7E27">
              <w:rPr>
                <w:sz w:val="24"/>
                <w:szCs w:val="24"/>
              </w:rPr>
              <w:t xml:space="preserve"> 27.05.2016 № 51</w:t>
            </w:r>
          </w:p>
        </w:tc>
        <w:tc>
          <w:tcPr>
            <w:tcW w:w="3018" w:type="dxa"/>
          </w:tcPr>
          <w:p w:rsidR="0074263A" w:rsidRPr="00512921" w:rsidRDefault="001703DC" w:rsidP="0074263A">
            <w:pPr>
              <w:ind w:firstLine="0"/>
              <w:rPr>
                <w:sz w:val="24"/>
                <w:szCs w:val="24"/>
              </w:rPr>
            </w:pPr>
            <w:r w:rsidRPr="00512921">
              <w:rPr>
                <w:sz w:val="24"/>
                <w:szCs w:val="24"/>
              </w:rPr>
              <w:t xml:space="preserve">Филиал </w:t>
            </w:r>
            <w:r>
              <w:rPr>
                <w:sz w:val="24"/>
                <w:szCs w:val="24"/>
              </w:rPr>
              <w:t>АУ РА «</w:t>
            </w:r>
            <w:r w:rsidRPr="00512921">
              <w:rPr>
                <w:sz w:val="24"/>
                <w:szCs w:val="24"/>
              </w:rPr>
              <w:t>МФЦ</w:t>
            </w:r>
            <w:r>
              <w:rPr>
                <w:sz w:val="24"/>
                <w:szCs w:val="24"/>
              </w:rPr>
              <w:t xml:space="preserve"> в г.</w:t>
            </w:r>
            <w:r w:rsidR="00BD3E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Горно-Алтайске»</w:t>
            </w:r>
            <w:r w:rsidR="0074263A" w:rsidRPr="00512921">
              <w:rPr>
                <w:sz w:val="24"/>
                <w:szCs w:val="24"/>
              </w:rPr>
              <w:t>/</w:t>
            </w:r>
          </w:p>
          <w:p w:rsidR="00F41D5F" w:rsidRPr="00512921" w:rsidRDefault="0074263A" w:rsidP="0074263A">
            <w:pPr>
              <w:ind w:firstLine="0"/>
              <w:rPr>
                <w:sz w:val="24"/>
                <w:szCs w:val="24"/>
              </w:rPr>
            </w:pPr>
            <w:r w:rsidRPr="00512921">
              <w:rPr>
                <w:sz w:val="24"/>
                <w:szCs w:val="24"/>
              </w:rPr>
              <w:t>Муниципальное учреждение «Управление архитектуры и градостроительства Администрации города Горно-Алтайска»</w:t>
            </w:r>
          </w:p>
        </w:tc>
        <w:tc>
          <w:tcPr>
            <w:tcW w:w="2250" w:type="dxa"/>
          </w:tcPr>
          <w:p w:rsidR="00F41D5F" w:rsidRDefault="003A7E27" w:rsidP="00A03D96">
            <w:pPr>
              <w:ind w:firstLine="0"/>
            </w:pPr>
            <w:r>
              <w:t>предоставление градостроительного плана земельного участка</w:t>
            </w:r>
          </w:p>
          <w:p w:rsidR="003A7E27" w:rsidRDefault="003A7E27" w:rsidP="00A03D96">
            <w:pPr>
              <w:ind w:firstLine="0"/>
            </w:pPr>
          </w:p>
          <w:p w:rsidR="003A7E27" w:rsidRPr="00512921" w:rsidRDefault="003A7E27" w:rsidP="00A03D96">
            <w:pPr>
              <w:ind w:firstLine="0"/>
              <w:rPr>
                <w:sz w:val="24"/>
                <w:szCs w:val="24"/>
              </w:rPr>
            </w:pPr>
            <w:r>
              <w:t>30 дней со дня поступления заявления</w:t>
            </w:r>
          </w:p>
        </w:tc>
        <w:tc>
          <w:tcPr>
            <w:tcW w:w="3562" w:type="dxa"/>
          </w:tcPr>
          <w:p w:rsidR="00EC5882" w:rsidRPr="00C70E71" w:rsidRDefault="00EC5882" w:rsidP="00EC58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E71">
              <w:rPr>
                <w:rFonts w:ascii="Times New Roman" w:hAnsi="Times New Roman" w:cs="Times New Roman"/>
                <w:sz w:val="24"/>
                <w:szCs w:val="24"/>
              </w:rPr>
              <w:t>Балабанова Светлана Анатольевна</w:t>
            </w:r>
          </w:p>
          <w:p w:rsidR="00EC5882" w:rsidRDefault="00EC5882" w:rsidP="00EC58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BFC">
              <w:rPr>
                <w:rFonts w:ascii="Times New Roman" w:hAnsi="Times New Roman" w:cs="Times New Roman"/>
                <w:sz w:val="24"/>
                <w:szCs w:val="24"/>
              </w:rPr>
              <w:t xml:space="preserve">г. Горно-Алтайск, </w:t>
            </w:r>
          </w:p>
          <w:p w:rsidR="00EC5882" w:rsidRPr="00157BFC" w:rsidRDefault="00EC5882" w:rsidP="00EC58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BF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157BFC">
              <w:rPr>
                <w:rFonts w:ascii="Times New Roman" w:hAnsi="Times New Roman" w:cs="Times New Roman"/>
                <w:sz w:val="24"/>
                <w:szCs w:val="24"/>
              </w:rPr>
              <w:t>Чаптынова</w:t>
            </w:r>
            <w:proofErr w:type="spellEnd"/>
            <w:r w:rsidRPr="00157BFC">
              <w:rPr>
                <w:rFonts w:ascii="Times New Roman" w:hAnsi="Times New Roman" w:cs="Times New Roman"/>
                <w:sz w:val="24"/>
                <w:szCs w:val="24"/>
              </w:rPr>
              <w:t>, 28;</w:t>
            </w:r>
          </w:p>
          <w:p w:rsidR="00205E95" w:rsidRDefault="00EC5882" w:rsidP="00EC58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BFC">
              <w:rPr>
                <w:rFonts w:ascii="Times New Roman" w:hAnsi="Times New Roman" w:cs="Times New Roman"/>
                <w:sz w:val="24"/>
                <w:szCs w:val="24"/>
              </w:rPr>
              <w:t>тел.8 (388-22) 66-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57B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157B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C5882" w:rsidRPr="00157BFC" w:rsidRDefault="00EC5882" w:rsidP="00EC58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BFC">
              <w:rPr>
                <w:rFonts w:ascii="Times New Roman" w:hAnsi="Times New Roman" w:cs="Times New Roman"/>
                <w:sz w:val="24"/>
                <w:szCs w:val="24"/>
              </w:rPr>
              <w:t>факс: 8 (388-22) 2-32-11;</w:t>
            </w:r>
          </w:p>
          <w:p w:rsidR="00EC5882" w:rsidRPr="00157BFC" w:rsidRDefault="00EC5882" w:rsidP="00EC58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BFC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  <w:hyperlink r:id="rId10" w:history="1">
              <w:r w:rsidRPr="00AD715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 mfc-gorod@mail.ru</w:t>
              </w:r>
            </w:hyperlink>
          </w:p>
          <w:p w:rsidR="00EC5882" w:rsidRDefault="00EC5882" w:rsidP="00C01EFD">
            <w:pPr>
              <w:ind w:firstLine="0"/>
              <w:rPr>
                <w:sz w:val="24"/>
                <w:szCs w:val="24"/>
              </w:rPr>
            </w:pPr>
          </w:p>
          <w:p w:rsidR="00EC5882" w:rsidRDefault="00C70E71" w:rsidP="00C01EFD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Драт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EC5882">
              <w:rPr>
                <w:sz w:val="24"/>
                <w:szCs w:val="24"/>
              </w:rPr>
              <w:t>Кира Владимировна</w:t>
            </w:r>
          </w:p>
          <w:p w:rsidR="00EC5882" w:rsidRDefault="00EC5882" w:rsidP="00EC58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BFC">
              <w:rPr>
                <w:rFonts w:ascii="Times New Roman" w:hAnsi="Times New Roman" w:cs="Times New Roman"/>
                <w:sz w:val="24"/>
                <w:szCs w:val="24"/>
              </w:rPr>
              <w:t xml:space="preserve">г. Горно-Алтайск, </w:t>
            </w:r>
          </w:p>
          <w:p w:rsidR="00EC5882" w:rsidRDefault="00EC5882" w:rsidP="00EC58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Коммунистический, 18</w:t>
            </w:r>
          </w:p>
          <w:p w:rsidR="00EC5882" w:rsidRPr="00157BFC" w:rsidRDefault="00EC5882" w:rsidP="00EC58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 8(388-22)21-0-54</w:t>
            </w:r>
          </w:p>
          <w:p w:rsidR="00EC5882" w:rsidRPr="00157BFC" w:rsidRDefault="00EC5882" w:rsidP="00EC58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BFC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BFC">
              <w:rPr>
                <w:rFonts w:ascii="Times New Roman" w:hAnsi="Times New Roman" w:cs="Times New Roman"/>
                <w:sz w:val="24"/>
                <w:szCs w:val="24"/>
              </w:rPr>
              <w:t>arhi-</w:t>
            </w:r>
            <w:r w:rsidRPr="00157B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ga@yandex.ru</w:t>
            </w:r>
            <w:proofErr w:type="spellEnd"/>
            <w:r w:rsidRPr="00157B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1D5F" w:rsidRPr="00512921" w:rsidRDefault="00F41D5F" w:rsidP="00C01EFD">
            <w:pPr>
              <w:ind w:firstLine="0"/>
              <w:rPr>
                <w:sz w:val="24"/>
                <w:szCs w:val="24"/>
              </w:rPr>
            </w:pPr>
          </w:p>
        </w:tc>
      </w:tr>
      <w:tr w:rsidR="00F41D5F" w:rsidRPr="00512921" w:rsidTr="00512921">
        <w:tc>
          <w:tcPr>
            <w:tcW w:w="710" w:type="dxa"/>
          </w:tcPr>
          <w:p w:rsidR="00F41D5F" w:rsidRPr="00512921" w:rsidRDefault="00F41D5F" w:rsidP="00A03D96">
            <w:pPr>
              <w:ind w:firstLine="0"/>
              <w:rPr>
                <w:sz w:val="24"/>
                <w:szCs w:val="24"/>
              </w:rPr>
            </w:pPr>
            <w:r w:rsidRPr="00512921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2409" w:type="dxa"/>
          </w:tcPr>
          <w:p w:rsidR="00F41D5F" w:rsidRPr="00512921" w:rsidRDefault="00F41D5F" w:rsidP="00C01EFD">
            <w:pPr>
              <w:ind w:firstLine="0"/>
              <w:jc w:val="both"/>
              <w:rPr>
                <w:sz w:val="24"/>
                <w:szCs w:val="24"/>
              </w:rPr>
            </w:pPr>
            <w:r w:rsidRPr="00512921">
              <w:rPr>
                <w:sz w:val="24"/>
                <w:szCs w:val="24"/>
              </w:rPr>
              <w:t>Выдача решения о согласовании переустройства и (или) перепланировки жилого помещения</w:t>
            </w:r>
          </w:p>
        </w:tc>
        <w:tc>
          <w:tcPr>
            <w:tcW w:w="3219" w:type="dxa"/>
          </w:tcPr>
          <w:p w:rsidR="00F41D5F" w:rsidRDefault="00157BFC" w:rsidP="00C01EFD">
            <w:pPr>
              <w:ind w:firstLine="0"/>
              <w:rPr>
                <w:sz w:val="24"/>
                <w:szCs w:val="24"/>
              </w:rPr>
            </w:pPr>
            <w:r w:rsidRPr="00512921">
              <w:rPr>
                <w:sz w:val="24"/>
                <w:szCs w:val="24"/>
              </w:rPr>
              <w:t xml:space="preserve">Административный регламент </w:t>
            </w:r>
            <w:r>
              <w:rPr>
                <w:sz w:val="24"/>
                <w:szCs w:val="24"/>
              </w:rPr>
              <w:t>предоставления муниципальной услуги</w:t>
            </w:r>
          </w:p>
          <w:p w:rsidR="00F72FDA" w:rsidRPr="00F72FDA" w:rsidRDefault="00F72FDA" w:rsidP="00F72FDA">
            <w:pPr>
              <w:pStyle w:val="ConsPlusNormal"/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«Выдача решения о согласовании</w:t>
            </w:r>
          </w:p>
          <w:p w:rsidR="00157BFC" w:rsidRDefault="00F72FDA" w:rsidP="00F72FDA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F7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переустройства и (или) перепланировки жилого помещения»</w:t>
            </w:r>
            <w:r w:rsidR="00C44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="00C44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утвержденный</w:t>
            </w:r>
            <w:proofErr w:type="gramEnd"/>
          </w:p>
          <w:p w:rsidR="00157BFC" w:rsidRPr="00512921" w:rsidRDefault="00157BFC" w:rsidP="00C01EF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Постановлением Администрации города Горно-Алтайска от</w:t>
            </w:r>
            <w:r w:rsidR="00F72FDA">
              <w:rPr>
                <w:sz w:val="24"/>
                <w:szCs w:val="24"/>
              </w:rPr>
              <w:t xml:space="preserve"> 27.05.2016 № 54</w:t>
            </w:r>
          </w:p>
        </w:tc>
        <w:tc>
          <w:tcPr>
            <w:tcW w:w="3018" w:type="dxa"/>
          </w:tcPr>
          <w:p w:rsidR="0074263A" w:rsidRPr="00512921" w:rsidRDefault="001703DC" w:rsidP="0074263A">
            <w:pPr>
              <w:ind w:firstLine="0"/>
              <w:rPr>
                <w:sz w:val="24"/>
                <w:szCs w:val="24"/>
              </w:rPr>
            </w:pPr>
            <w:r w:rsidRPr="00512921">
              <w:rPr>
                <w:sz w:val="24"/>
                <w:szCs w:val="24"/>
              </w:rPr>
              <w:t xml:space="preserve">Филиал </w:t>
            </w:r>
            <w:r>
              <w:rPr>
                <w:sz w:val="24"/>
                <w:szCs w:val="24"/>
              </w:rPr>
              <w:t>АУ РА «</w:t>
            </w:r>
            <w:r w:rsidRPr="00512921">
              <w:rPr>
                <w:sz w:val="24"/>
                <w:szCs w:val="24"/>
              </w:rPr>
              <w:t>МФЦ</w:t>
            </w:r>
            <w:r>
              <w:rPr>
                <w:sz w:val="24"/>
                <w:szCs w:val="24"/>
              </w:rPr>
              <w:t xml:space="preserve"> в г.</w:t>
            </w:r>
            <w:r w:rsidR="00BD3E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Горно-Алтайске»</w:t>
            </w:r>
            <w:r w:rsidR="0074263A" w:rsidRPr="00512921">
              <w:rPr>
                <w:sz w:val="24"/>
                <w:szCs w:val="24"/>
              </w:rPr>
              <w:t>/</w:t>
            </w:r>
          </w:p>
          <w:p w:rsidR="00F41D5F" w:rsidRPr="00512921" w:rsidRDefault="0074263A" w:rsidP="0074263A">
            <w:pPr>
              <w:ind w:firstLine="0"/>
              <w:rPr>
                <w:sz w:val="24"/>
                <w:szCs w:val="24"/>
              </w:rPr>
            </w:pPr>
            <w:r w:rsidRPr="00512921">
              <w:rPr>
                <w:sz w:val="24"/>
                <w:szCs w:val="24"/>
              </w:rPr>
              <w:t>Муниципальное учреждение «Управление архитектуры и градостроительства Администрации города Горно-Алтайска»</w:t>
            </w:r>
          </w:p>
        </w:tc>
        <w:tc>
          <w:tcPr>
            <w:tcW w:w="2250" w:type="dxa"/>
          </w:tcPr>
          <w:p w:rsidR="004D265C" w:rsidRPr="004D265C" w:rsidRDefault="004D265C" w:rsidP="004D265C">
            <w:pPr>
              <w:pStyle w:val="2"/>
              <w:ind w:left="0" w:firstLine="601"/>
              <w:rPr>
                <w:color w:val="auto"/>
                <w:sz w:val="24"/>
                <w:szCs w:val="24"/>
              </w:rPr>
            </w:pPr>
            <w:r w:rsidRPr="004D265C">
              <w:rPr>
                <w:color w:val="auto"/>
                <w:sz w:val="24"/>
                <w:szCs w:val="24"/>
              </w:rPr>
              <w:t>а)</w:t>
            </w:r>
            <w:r w:rsidR="00BD3EA6">
              <w:rPr>
                <w:color w:val="auto"/>
                <w:sz w:val="24"/>
                <w:szCs w:val="24"/>
              </w:rPr>
              <w:t xml:space="preserve"> </w:t>
            </w:r>
            <w:r w:rsidRPr="004D265C">
              <w:rPr>
                <w:color w:val="auto"/>
                <w:sz w:val="24"/>
                <w:szCs w:val="24"/>
              </w:rPr>
              <w:t>выдача решения о согласовании переустройства и (или) перепланировки жилого помещения;</w:t>
            </w:r>
          </w:p>
          <w:p w:rsidR="004D265C" w:rsidRPr="004D265C" w:rsidRDefault="004D265C" w:rsidP="004D265C">
            <w:pPr>
              <w:pStyle w:val="2"/>
              <w:ind w:left="0" w:firstLine="567"/>
              <w:rPr>
                <w:color w:val="auto"/>
                <w:sz w:val="24"/>
                <w:szCs w:val="24"/>
              </w:rPr>
            </w:pPr>
            <w:r w:rsidRPr="004D265C">
              <w:rPr>
                <w:color w:val="auto"/>
                <w:sz w:val="24"/>
                <w:szCs w:val="24"/>
              </w:rPr>
              <w:t>б) отказ в выдаче решения о согласовании переустройства и (или) перепланировки жилого помещения</w:t>
            </w:r>
          </w:p>
          <w:p w:rsidR="004D265C" w:rsidRPr="00E76C4D" w:rsidRDefault="004D265C" w:rsidP="004D265C">
            <w:pPr>
              <w:pStyle w:val="ConsPlusNormal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65C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45 дней со дня подачи заявления</w:t>
            </w:r>
          </w:p>
          <w:p w:rsidR="00F41D5F" w:rsidRPr="00512921" w:rsidRDefault="00F41D5F" w:rsidP="00A03D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562" w:type="dxa"/>
          </w:tcPr>
          <w:p w:rsidR="00EC5882" w:rsidRPr="00C70E71" w:rsidRDefault="00EC5882" w:rsidP="00EC58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E71">
              <w:rPr>
                <w:rFonts w:ascii="Times New Roman" w:hAnsi="Times New Roman" w:cs="Times New Roman"/>
                <w:sz w:val="24"/>
                <w:szCs w:val="24"/>
              </w:rPr>
              <w:t>Балабанова Светлана Анатольевна</w:t>
            </w:r>
          </w:p>
          <w:p w:rsidR="00EC5882" w:rsidRDefault="00EC5882" w:rsidP="00EC58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BFC">
              <w:rPr>
                <w:rFonts w:ascii="Times New Roman" w:hAnsi="Times New Roman" w:cs="Times New Roman"/>
                <w:sz w:val="24"/>
                <w:szCs w:val="24"/>
              </w:rPr>
              <w:t xml:space="preserve">г. Горно-Алтайск, </w:t>
            </w:r>
          </w:p>
          <w:p w:rsidR="00EC5882" w:rsidRPr="00157BFC" w:rsidRDefault="00EC5882" w:rsidP="00EC58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BF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157BFC">
              <w:rPr>
                <w:rFonts w:ascii="Times New Roman" w:hAnsi="Times New Roman" w:cs="Times New Roman"/>
                <w:sz w:val="24"/>
                <w:szCs w:val="24"/>
              </w:rPr>
              <w:t>Чаптынова</w:t>
            </w:r>
            <w:proofErr w:type="spellEnd"/>
            <w:r w:rsidRPr="00157BFC">
              <w:rPr>
                <w:rFonts w:ascii="Times New Roman" w:hAnsi="Times New Roman" w:cs="Times New Roman"/>
                <w:sz w:val="24"/>
                <w:szCs w:val="24"/>
              </w:rPr>
              <w:t>, 28;</w:t>
            </w:r>
          </w:p>
          <w:p w:rsidR="00205E95" w:rsidRDefault="00EC5882" w:rsidP="00EC58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BFC">
              <w:rPr>
                <w:rFonts w:ascii="Times New Roman" w:hAnsi="Times New Roman" w:cs="Times New Roman"/>
                <w:sz w:val="24"/>
                <w:szCs w:val="24"/>
              </w:rPr>
              <w:t>тел.8 (388-22) 66-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57B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157B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C5882" w:rsidRPr="00157BFC" w:rsidRDefault="00EC5882" w:rsidP="00EC58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BFC">
              <w:rPr>
                <w:rFonts w:ascii="Times New Roman" w:hAnsi="Times New Roman" w:cs="Times New Roman"/>
                <w:sz w:val="24"/>
                <w:szCs w:val="24"/>
              </w:rPr>
              <w:t>факс: 8 (388-22) 2-32-11;</w:t>
            </w:r>
          </w:p>
          <w:p w:rsidR="00EC5882" w:rsidRPr="00157BFC" w:rsidRDefault="00EC5882" w:rsidP="00EC58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BFC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  <w:hyperlink r:id="rId11" w:history="1">
              <w:r w:rsidRPr="00AD715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 mfc-gorod@mail.ru</w:t>
              </w:r>
            </w:hyperlink>
          </w:p>
          <w:p w:rsidR="00EC5882" w:rsidRPr="00157BFC" w:rsidRDefault="00EC5882" w:rsidP="00EC58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882" w:rsidRDefault="00EC5882" w:rsidP="00EC58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882" w:rsidRPr="00157BFC" w:rsidRDefault="00EC5882" w:rsidP="00EC58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Анна Николаевна</w:t>
            </w:r>
          </w:p>
          <w:p w:rsidR="00EC5882" w:rsidRDefault="00EC5882" w:rsidP="00EC58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BFC">
              <w:rPr>
                <w:rFonts w:ascii="Times New Roman" w:hAnsi="Times New Roman" w:cs="Times New Roman"/>
                <w:sz w:val="24"/>
                <w:szCs w:val="24"/>
              </w:rPr>
              <w:t xml:space="preserve">г. Горно-Алтайск, </w:t>
            </w:r>
          </w:p>
          <w:p w:rsidR="00EC5882" w:rsidRDefault="00EC5882" w:rsidP="00EC58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Коммунистический, 18</w:t>
            </w:r>
          </w:p>
          <w:p w:rsidR="00EC5882" w:rsidRPr="00157BFC" w:rsidRDefault="00EC5882" w:rsidP="00EC58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205E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8(388-22)24-7-85</w:t>
            </w:r>
          </w:p>
          <w:p w:rsidR="00EC5882" w:rsidRPr="00157BFC" w:rsidRDefault="00EC5882" w:rsidP="00EC58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BFC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BFC">
              <w:rPr>
                <w:rFonts w:ascii="Times New Roman" w:hAnsi="Times New Roman" w:cs="Times New Roman"/>
                <w:sz w:val="24"/>
                <w:szCs w:val="24"/>
              </w:rPr>
              <w:t>arhi-ga@yandex.ru</w:t>
            </w:r>
            <w:proofErr w:type="spellEnd"/>
            <w:r w:rsidRPr="00157B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1D5F" w:rsidRPr="00512921" w:rsidRDefault="00F41D5F" w:rsidP="00C01EFD">
            <w:pPr>
              <w:ind w:firstLine="0"/>
              <w:rPr>
                <w:sz w:val="24"/>
                <w:szCs w:val="24"/>
              </w:rPr>
            </w:pPr>
          </w:p>
        </w:tc>
      </w:tr>
      <w:tr w:rsidR="00F41D5F" w:rsidRPr="00512921" w:rsidTr="00512921">
        <w:tc>
          <w:tcPr>
            <w:tcW w:w="710" w:type="dxa"/>
          </w:tcPr>
          <w:p w:rsidR="00F41D5F" w:rsidRPr="00512921" w:rsidRDefault="00F41D5F" w:rsidP="00A03D96">
            <w:pPr>
              <w:ind w:firstLine="0"/>
              <w:rPr>
                <w:sz w:val="24"/>
                <w:szCs w:val="24"/>
              </w:rPr>
            </w:pPr>
            <w:r w:rsidRPr="00512921">
              <w:rPr>
                <w:sz w:val="24"/>
                <w:szCs w:val="24"/>
              </w:rPr>
              <w:t>7.</w:t>
            </w:r>
          </w:p>
        </w:tc>
        <w:tc>
          <w:tcPr>
            <w:tcW w:w="2409" w:type="dxa"/>
          </w:tcPr>
          <w:p w:rsidR="00F41D5F" w:rsidRPr="00512921" w:rsidRDefault="00F41D5F" w:rsidP="00C01EFD">
            <w:pPr>
              <w:ind w:firstLine="0"/>
              <w:jc w:val="both"/>
              <w:rPr>
                <w:sz w:val="24"/>
                <w:szCs w:val="24"/>
              </w:rPr>
            </w:pPr>
            <w:r w:rsidRPr="00512921">
              <w:rPr>
                <w:sz w:val="24"/>
                <w:szCs w:val="24"/>
              </w:rPr>
              <w:t>Выдача решений о переводе или отказе в переводе жилого помещения в нежилое или нежилого помещения в жилое помещение</w:t>
            </w:r>
          </w:p>
        </w:tc>
        <w:tc>
          <w:tcPr>
            <w:tcW w:w="3219" w:type="dxa"/>
          </w:tcPr>
          <w:p w:rsidR="00F41D5F" w:rsidRDefault="00157BFC" w:rsidP="00C01EFD">
            <w:pPr>
              <w:ind w:firstLine="0"/>
              <w:rPr>
                <w:sz w:val="24"/>
                <w:szCs w:val="24"/>
              </w:rPr>
            </w:pPr>
            <w:r w:rsidRPr="00512921">
              <w:rPr>
                <w:sz w:val="24"/>
                <w:szCs w:val="24"/>
              </w:rPr>
              <w:t xml:space="preserve">Административный регламент </w:t>
            </w:r>
            <w:r>
              <w:rPr>
                <w:sz w:val="24"/>
                <w:szCs w:val="24"/>
              </w:rPr>
              <w:t>предоставления муниципальной услуги</w:t>
            </w:r>
          </w:p>
          <w:p w:rsidR="003E1B44" w:rsidRPr="003E1B44" w:rsidRDefault="003E1B44" w:rsidP="003E1B44">
            <w:pPr>
              <w:pStyle w:val="ConsPlusNormal"/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«Выдача решений о переводе или отказе </w:t>
            </w:r>
          </w:p>
          <w:p w:rsidR="003E1B44" w:rsidRPr="003E1B44" w:rsidRDefault="003E1B44" w:rsidP="003E1B44">
            <w:pPr>
              <w:pStyle w:val="ConsPlusNormal"/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переводе жилого помещения в </w:t>
            </w:r>
            <w:proofErr w:type="gramStart"/>
            <w:r w:rsidRPr="003E1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нежилое</w:t>
            </w:r>
            <w:proofErr w:type="gramEnd"/>
            <w:r w:rsidRPr="003E1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или нежилого </w:t>
            </w:r>
          </w:p>
          <w:p w:rsidR="003E1B44" w:rsidRDefault="003E1B44" w:rsidP="003E1B44">
            <w:pPr>
              <w:pStyle w:val="ConsPlusNormal"/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1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помещения в жилое помещение»</w:t>
            </w:r>
            <w:r w:rsidR="00C44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="00C44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утвержденный</w:t>
            </w:r>
            <w:proofErr w:type="gramEnd"/>
          </w:p>
          <w:p w:rsidR="00157BFC" w:rsidRPr="00512921" w:rsidRDefault="00157BFC" w:rsidP="00C01EF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Постановлением Администрации города Горно-Алтайска от</w:t>
            </w:r>
            <w:r w:rsidR="00E76C4D">
              <w:rPr>
                <w:sz w:val="24"/>
                <w:szCs w:val="24"/>
              </w:rPr>
              <w:t xml:space="preserve"> 27.05.2016 № 53</w:t>
            </w:r>
          </w:p>
        </w:tc>
        <w:tc>
          <w:tcPr>
            <w:tcW w:w="3018" w:type="dxa"/>
          </w:tcPr>
          <w:p w:rsidR="0074263A" w:rsidRPr="00512921" w:rsidRDefault="001703DC" w:rsidP="0074263A">
            <w:pPr>
              <w:ind w:firstLine="0"/>
              <w:rPr>
                <w:sz w:val="24"/>
                <w:szCs w:val="24"/>
              </w:rPr>
            </w:pPr>
            <w:r w:rsidRPr="00512921">
              <w:rPr>
                <w:sz w:val="24"/>
                <w:szCs w:val="24"/>
              </w:rPr>
              <w:t xml:space="preserve">Филиал </w:t>
            </w:r>
            <w:r>
              <w:rPr>
                <w:sz w:val="24"/>
                <w:szCs w:val="24"/>
              </w:rPr>
              <w:t>АУ РА «</w:t>
            </w:r>
            <w:r w:rsidRPr="00512921">
              <w:rPr>
                <w:sz w:val="24"/>
                <w:szCs w:val="24"/>
              </w:rPr>
              <w:t>МФЦ</w:t>
            </w:r>
            <w:r>
              <w:rPr>
                <w:sz w:val="24"/>
                <w:szCs w:val="24"/>
              </w:rPr>
              <w:t xml:space="preserve"> в г.</w:t>
            </w:r>
            <w:r w:rsidR="00BD3E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Горно-Алтайске»</w:t>
            </w:r>
            <w:r w:rsidR="0074263A" w:rsidRPr="00512921">
              <w:rPr>
                <w:sz w:val="24"/>
                <w:szCs w:val="24"/>
              </w:rPr>
              <w:t>/</w:t>
            </w:r>
          </w:p>
          <w:p w:rsidR="00F41D5F" w:rsidRPr="00512921" w:rsidRDefault="0074263A" w:rsidP="0074263A">
            <w:pPr>
              <w:ind w:firstLine="0"/>
              <w:rPr>
                <w:sz w:val="24"/>
                <w:szCs w:val="24"/>
              </w:rPr>
            </w:pPr>
            <w:r w:rsidRPr="00512921">
              <w:rPr>
                <w:sz w:val="24"/>
                <w:szCs w:val="24"/>
              </w:rPr>
              <w:t>Муниципальное учреждение «Управление архитектуры и градостроительства Администрации города Горно-Алтайска»</w:t>
            </w:r>
          </w:p>
        </w:tc>
        <w:tc>
          <w:tcPr>
            <w:tcW w:w="2250" w:type="dxa"/>
          </w:tcPr>
          <w:p w:rsidR="00E76C4D" w:rsidRPr="00E76C4D" w:rsidRDefault="00E76C4D" w:rsidP="00E76C4D">
            <w:pPr>
              <w:pStyle w:val="ConsPlusNormal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C4D">
              <w:rPr>
                <w:rFonts w:ascii="Times New Roman" w:eastAsia="Times New Roman" w:hAnsi="Times New Roman" w:cs="Times New Roman"/>
                <w:sz w:val="24"/>
                <w:szCs w:val="24"/>
              </w:rPr>
              <w:t>а) выдача или направление заявителю уведомления о переводе жилого помещения в нежилое помещение или нежилого помещения в жилое помещение;</w:t>
            </w:r>
          </w:p>
          <w:p w:rsidR="00E76C4D" w:rsidRDefault="00E76C4D" w:rsidP="00E76C4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выдача или направление Заявителю </w:t>
            </w:r>
            <w:r w:rsidRPr="00E76C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уведомления об отказе в переводе жилого помещения в нежилое помещение или нежил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помещения в жилое помещение</w:t>
            </w:r>
          </w:p>
          <w:p w:rsidR="00E76C4D" w:rsidRPr="00E76C4D" w:rsidRDefault="00E76C4D" w:rsidP="00E76C4D">
            <w:pPr>
              <w:pStyle w:val="ConsPlusNormal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45 дней со дня подачи заявления</w:t>
            </w:r>
          </w:p>
          <w:p w:rsidR="00F41D5F" w:rsidRPr="00512921" w:rsidRDefault="00F41D5F" w:rsidP="00A03D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562" w:type="dxa"/>
          </w:tcPr>
          <w:p w:rsidR="00EC5882" w:rsidRPr="00C70E71" w:rsidRDefault="00EC5882" w:rsidP="00EC58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Балабанова Светлана Анатольевна</w:t>
            </w:r>
          </w:p>
          <w:p w:rsidR="00EC5882" w:rsidRDefault="00EC5882" w:rsidP="00EC58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BFC">
              <w:rPr>
                <w:rFonts w:ascii="Times New Roman" w:hAnsi="Times New Roman" w:cs="Times New Roman"/>
                <w:sz w:val="24"/>
                <w:szCs w:val="24"/>
              </w:rPr>
              <w:t xml:space="preserve">г. Горно-Алтайск, </w:t>
            </w:r>
          </w:p>
          <w:p w:rsidR="00EC5882" w:rsidRPr="00157BFC" w:rsidRDefault="00EC5882" w:rsidP="00EC58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BF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157BFC">
              <w:rPr>
                <w:rFonts w:ascii="Times New Roman" w:hAnsi="Times New Roman" w:cs="Times New Roman"/>
                <w:sz w:val="24"/>
                <w:szCs w:val="24"/>
              </w:rPr>
              <w:t>Чаптынова</w:t>
            </w:r>
            <w:proofErr w:type="spellEnd"/>
            <w:r w:rsidRPr="00157BFC">
              <w:rPr>
                <w:rFonts w:ascii="Times New Roman" w:hAnsi="Times New Roman" w:cs="Times New Roman"/>
                <w:sz w:val="24"/>
                <w:szCs w:val="24"/>
              </w:rPr>
              <w:t>, 28;</w:t>
            </w:r>
          </w:p>
          <w:p w:rsidR="00205E95" w:rsidRDefault="00EC5882" w:rsidP="00EC58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BFC">
              <w:rPr>
                <w:rFonts w:ascii="Times New Roman" w:hAnsi="Times New Roman" w:cs="Times New Roman"/>
                <w:sz w:val="24"/>
                <w:szCs w:val="24"/>
              </w:rPr>
              <w:t>тел.8 (388-22) 66-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57B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157B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C5882" w:rsidRPr="00157BFC" w:rsidRDefault="00EC5882" w:rsidP="00EC58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BFC">
              <w:rPr>
                <w:rFonts w:ascii="Times New Roman" w:hAnsi="Times New Roman" w:cs="Times New Roman"/>
                <w:sz w:val="24"/>
                <w:szCs w:val="24"/>
              </w:rPr>
              <w:t>факс: 8 (388-22) 2-32-11;</w:t>
            </w:r>
          </w:p>
          <w:p w:rsidR="00EC5882" w:rsidRPr="00157BFC" w:rsidRDefault="00EC5882" w:rsidP="00EC58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BFC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  <w:hyperlink r:id="rId12" w:history="1">
              <w:r w:rsidRPr="00AD715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 mfc-gorod@mail.ru</w:t>
              </w:r>
            </w:hyperlink>
          </w:p>
          <w:p w:rsidR="00EC5882" w:rsidRDefault="00EC5882" w:rsidP="00C01EFD">
            <w:pPr>
              <w:ind w:firstLine="0"/>
              <w:rPr>
                <w:sz w:val="24"/>
                <w:szCs w:val="24"/>
              </w:rPr>
            </w:pPr>
          </w:p>
          <w:p w:rsidR="00F41D5F" w:rsidRDefault="00EC5882" w:rsidP="00EC5882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</w:t>
            </w:r>
            <w:r w:rsidR="00C70E71">
              <w:rPr>
                <w:sz w:val="24"/>
                <w:szCs w:val="24"/>
              </w:rPr>
              <w:t>амашева</w:t>
            </w:r>
            <w:proofErr w:type="spellEnd"/>
            <w:r w:rsidR="00C70E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</w:t>
            </w:r>
            <w:r w:rsidR="00C70E71">
              <w:rPr>
                <w:sz w:val="24"/>
                <w:szCs w:val="24"/>
              </w:rPr>
              <w:t xml:space="preserve">адежда </w:t>
            </w:r>
            <w:r>
              <w:rPr>
                <w:sz w:val="24"/>
                <w:szCs w:val="24"/>
              </w:rPr>
              <w:t>Ю</w:t>
            </w:r>
            <w:r w:rsidR="00C70E71">
              <w:rPr>
                <w:sz w:val="24"/>
                <w:szCs w:val="24"/>
              </w:rPr>
              <w:t>рьевна</w:t>
            </w:r>
          </w:p>
          <w:p w:rsidR="00EC5882" w:rsidRDefault="00EC5882" w:rsidP="00EC58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BFC">
              <w:rPr>
                <w:rFonts w:ascii="Times New Roman" w:hAnsi="Times New Roman" w:cs="Times New Roman"/>
                <w:sz w:val="24"/>
                <w:szCs w:val="24"/>
              </w:rPr>
              <w:t xml:space="preserve">г. Горно-Алтайск, </w:t>
            </w:r>
          </w:p>
          <w:p w:rsidR="00EC5882" w:rsidRDefault="00EC5882" w:rsidP="00EC58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Коммунистический, 18</w:t>
            </w:r>
          </w:p>
          <w:p w:rsidR="00EC5882" w:rsidRPr="00157BFC" w:rsidRDefault="00205E95" w:rsidP="00EC58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EC5882">
              <w:rPr>
                <w:rFonts w:ascii="Times New Roman" w:hAnsi="Times New Roman" w:cs="Times New Roman"/>
                <w:sz w:val="24"/>
                <w:szCs w:val="24"/>
              </w:rPr>
              <w:t>8(388-22)24-7-85</w:t>
            </w:r>
          </w:p>
          <w:p w:rsidR="00EC5882" w:rsidRPr="00157BFC" w:rsidRDefault="00EC5882" w:rsidP="00EC58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BFC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BFC">
              <w:rPr>
                <w:rFonts w:ascii="Times New Roman" w:hAnsi="Times New Roman" w:cs="Times New Roman"/>
                <w:sz w:val="24"/>
                <w:szCs w:val="24"/>
              </w:rPr>
              <w:t>arhi-</w:t>
            </w:r>
            <w:r w:rsidRPr="00157B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ga@yandex.ru</w:t>
            </w:r>
            <w:proofErr w:type="spellEnd"/>
            <w:r w:rsidRPr="00157B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5882" w:rsidRPr="00512921" w:rsidRDefault="00EC5882" w:rsidP="00EC5882">
            <w:pPr>
              <w:ind w:firstLine="0"/>
              <w:rPr>
                <w:sz w:val="24"/>
                <w:szCs w:val="24"/>
              </w:rPr>
            </w:pPr>
          </w:p>
        </w:tc>
      </w:tr>
      <w:tr w:rsidR="00F41D5F" w:rsidRPr="00512921" w:rsidTr="00512921">
        <w:tc>
          <w:tcPr>
            <w:tcW w:w="710" w:type="dxa"/>
          </w:tcPr>
          <w:p w:rsidR="00F41D5F" w:rsidRPr="00512921" w:rsidRDefault="00F41D5F" w:rsidP="00A03D96">
            <w:pPr>
              <w:ind w:firstLine="0"/>
              <w:rPr>
                <w:sz w:val="24"/>
                <w:szCs w:val="24"/>
              </w:rPr>
            </w:pPr>
            <w:r w:rsidRPr="00512921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2409" w:type="dxa"/>
          </w:tcPr>
          <w:p w:rsidR="00F41D5F" w:rsidRPr="00512921" w:rsidRDefault="00F41D5F" w:rsidP="00C01EFD">
            <w:pPr>
              <w:ind w:firstLine="0"/>
              <w:jc w:val="both"/>
              <w:rPr>
                <w:sz w:val="24"/>
                <w:szCs w:val="24"/>
              </w:rPr>
            </w:pPr>
            <w:r w:rsidRPr="00512921">
              <w:rPr>
                <w:sz w:val="24"/>
                <w:szCs w:val="24"/>
              </w:rPr>
              <w:t>Выдача разрешений на установку рекламных конструкций</w:t>
            </w:r>
          </w:p>
        </w:tc>
        <w:tc>
          <w:tcPr>
            <w:tcW w:w="3219" w:type="dxa"/>
          </w:tcPr>
          <w:p w:rsidR="00F41D5F" w:rsidRDefault="00157BFC" w:rsidP="00C01EFD">
            <w:pPr>
              <w:ind w:firstLine="0"/>
              <w:rPr>
                <w:sz w:val="24"/>
                <w:szCs w:val="24"/>
              </w:rPr>
            </w:pPr>
            <w:r w:rsidRPr="00512921">
              <w:rPr>
                <w:sz w:val="24"/>
                <w:szCs w:val="24"/>
              </w:rPr>
              <w:t xml:space="preserve">Административный регламент </w:t>
            </w:r>
            <w:r>
              <w:rPr>
                <w:sz w:val="24"/>
                <w:szCs w:val="24"/>
              </w:rPr>
              <w:t>предоставления муниципальной услуги</w:t>
            </w:r>
          </w:p>
          <w:p w:rsidR="00157BFC" w:rsidRDefault="00192508" w:rsidP="00C01EF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512921">
              <w:rPr>
                <w:sz w:val="24"/>
                <w:szCs w:val="24"/>
              </w:rPr>
              <w:t>Выдача разрешений на установку рекламных конструкций</w:t>
            </w:r>
            <w:r>
              <w:rPr>
                <w:sz w:val="24"/>
                <w:szCs w:val="24"/>
              </w:rPr>
              <w:t>»</w:t>
            </w:r>
            <w:r w:rsidR="00C44F1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утвержден</w:t>
            </w:r>
            <w:r w:rsidR="00C44F1D">
              <w:rPr>
                <w:sz w:val="24"/>
                <w:szCs w:val="24"/>
              </w:rPr>
              <w:t>ный</w:t>
            </w:r>
            <w:proofErr w:type="gramEnd"/>
          </w:p>
          <w:p w:rsidR="00157BFC" w:rsidRPr="00512921" w:rsidRDefault="00157BFC" w:rsidP="00C01EF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Постановлением Администрации города Горно-Алтайска от</w:t>
            </w:r>
            <w:r w:rsidR="00192508">
              <w:rPr>
                <w:sz w:val="24"/>
                <w:szCs w:val="24"/>
              </w:rPr>
              <w:t xml:space="preserve"> 27.07.2012 № 54</w:t>
            </w:r>
          </w:p>
        </w:tc>
        <w:tc>
          <w:tcPr>
            <w:tcW w:w="3018" w:type="dxa"/>
          </w:tcPr>
          <w:p w:rsidR="0074263A" w:rsidRPr="00512921" w:rsidRDefault="001703DC" w:rsidP="0074263A">
            <w:pPr>
              <w:ind w:firstLine="0"/>
              <w:rPr>
                <w:sz w:val="24"/>
                <w:szCs w:val="24"/>
              </w:rPr>
            </w:pPr>
            <w:r w:rsidRPr="00512921">
              <w:rPr>
                <w:sz w:val="24"/>
                <w:szCs w:val="24"/>
              </w:rPr>
              <w:t xml:space="preserve">Филиал </w:t>
            </w:r>
            <w:r>
              <w:rPr>
                <w:sz w:val="24"/>
                <w:szCs w:val="24"/>
              </w:rPr>
              <w:t>АУ РА «</w:t>
            </w:r>
            <w:r w:rsidRPr="00512921">
              <w:rPr>
                <w:sz w:val="24"/>
                <w:szCs w:val="24"/>
              </w:rPr>
              <w:t>МФЦ</w:t>
            </w:r>
            <w:r>
              <w:rPr>
                <w:sz w:val="24"/>
                <w:szCs w:val="24"/>
              </w:rPr>
              <w:t xml:space="preserve"> в г.</w:t>
            </w:r>
            <w:r w:rsidR="001925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Горно-Алтайске»</w:t>
            </w:r>
            <w:r w:rsidR="0074263A" w:rsidRPr="00512921">
              <w:rPr>
                <w:sz w:val="24"/>
                <w:szCs w:val="24"/>
              </w:rPr>
              <w:t>/</w:t>
            </w:r>
          </w:p>
          <w:p w:rsidR="00F41D5F" w:rsidRPr="00512921" w:rsidRDefault="0074263A" w:rsidP="0074263A">
            <w:pPr>
              <w:ind w:firstLine="0"/>
              <w:rPr>
                <w:sz w:val="24"/>
                <w:szCs w:val="24"/>
              </w:rPr>
            </w:pPr>
            <w:r w:rsidRPr="00512921">
              <w:rPr>
                <w:sz w:val="24"/>
                <w:szCs w:val="24"/>
              </w:rPr>
              <w:t>Муниципальное учреждение «Управление архитектуры и градостроительства Администрации города Горно-Алтайска»</w:t>
            </w:r>
          </w:p>
        </w:tc>
        <w:tc>
          <w:tcPr>
            <w:tcW w:w="2250" w:type="dxa"/>
          </w:tcPr>
          <w:p w:rsidR="00192508" w:rsidRDefault="00192508" w:rsidP="00192508">
            <w:pPr>
              <w:autoSpaceDE w:val="0"/>
              <w:autoSpaceDN w:val="0"/>
              <w:adjustRightInd w:val="0"/>
              <w:ind w:firstLine="459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</w:t>
            </w:r>
            <w:proofErr w:type="gramStart"/>
            <w:r>
              <w:rPr>
                <w:rFonts w:eastAsiaTheme="minorHAnsi"/>
                <w:lang w:eastAsia="en-US"/>
              </w:rPr>
              <w:t>)в</w:t>
            </w:r>
            <w:proofErr w:type="gramEnd"/>
            <w:r>
              <w:rPr>
                <w:rFonts w:eastAsiaTheme="minorHAnsi"/>
                <w:lang w:eastAsia="en-US"/>
              </w:rPr>
              <w:t>ыдача разрешения на установку рекламной конструкции;</w:t>
            </w:r>
          </w:p>
          <w:p w:rsidR="00192508" w:rsidRDefault="00192508" w:rsidP="00192508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б) отказ в выдаче разрешения на установку рекламной конструкции</w:t>
            </w:r>
          </w:p>
          <w:p w:rsidR="00F41D5F" w:rsidRPr="00512921" w:rsidRDefault="00192508" w:rsidP="00A03D9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 месяца со дня подачи за</w:t>
            </w:r>
            <w:r w:rsidR="00205E95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вления</w:t>
            </w:r>
          </w:p>
        </w:tc>
        <w:tc>
          <w:tcPr>
            <w:tcW w:w="3562" w:type="dxa"/>
          </w:tcPr>
          <w:p w:rsidR="003A0607" w:rsidRPr="00205E95" w:rsidRDefault="00205E95" w:rsidP="00C01EFD">
            <w:pPr>
              <w:ind w:firstLine="0"/>
              <w:rPr>
                <w:sz w:val="24"/>
                <w:szCs w:val="24"/>
              </w:rPr>
            </w:pPr>
            <w:proofErr w:type="spellStart"/>
            <w:r w:rsidRPr="00205E95">
              <w:rPr>
                <w:bCs/>
                <w:color w:val="000000"/>
                <w:sz w:val="24"/>
                <w:szCs w:val="24"/>
                <w:shd w:val="clear" w:color="auto" w:fill="FFFFFF"/>
              </w:rPr>
              <w:t>Голубева</w:t>
            </w:r>
            <w:proofErr w:type="spellEnd"/>
            <w:r w:rsidRPr="00205E95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Елена Дмитриевна</w:t>
            </w:r>
          </w:p>
          <w:p w:rsidR="00205E95" w:rsidRDefault="00205E95" w:rsidP="00205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BFC">
              <w:rPr>
                <w:rFonts w:ascii="Times New Roman" w:hAnsi="Times New Roman" w:cs="Times New Roman"/>
                <w:sz w:val="24"/>
                <w:szCs w:val="24"/>
              </w:rPr>
              <w:t xml:space="preserve">г. Горно-Алтайск, </w:t>
            </w:r>
          </w:p>
          <w:p w:rsidR="00205E95" w:rsidRPr="00157BFC" w:rsidRDefault="00205E95" w:rsidP="00205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BF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157BFC">
              <w:rPr>
                <w:rFonts w:ascii="Times New Roman" w:hAnsi="Times New Roman" w:cs="Times New Roman"/>
                <w:sz w:val="24"/>
                <w:szCs w:val="24"/>
              </w:rPr>
              <w:t>Чаптынова</w:t>
            </w:r>
            <w:proofErr w:type="spellEnd"/>
            <w:r w:rsidRPr="00157BFC">
              <w:rPr>
                <w:rFonts w:ascii="Times New Roman" w:hAnsi="Times New Roman" w:cs="Times New Roman"/>
                <w:sz w:val="24"/>
                <w:szCs w:val="24"/>
              </w:rPr>
              <w:t>, 28;</w:t>
            </w:r>
          </w:p>
          <w:p w:rsidR="00205E95" w:rsidRDefault="00205E95" w:rsidP="00205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BFC">
              <w:rPr>
                <w:rFonts w:ascii="Times New Roman" w:hAnsi="Times New Roman" w:cs="Times New Roman"/>
                <w:sz w:val="24"/>
                <w:szCs w:val="24"/>
              </w:rPr>
              <w:t>тел.8 (388-22) 66-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57B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Pr="00157B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05E95" w:rsidRPr="00157BFC" w:rsidRDefault="00205E95" w:rsidP="00205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BFC">
              <w:rPr>
                <w:rFonts w:ascii="Times New Roman" w:hAnsi="Times New Roman" w:cs="Times New Roman"/>
                <w:sz w:val="24"/>
                <w:szCs w:val="24"/>
              </w:rPr>
              <w:t>факс: 8 (388-22) 2-32-11;</w:t>
            </w:r>
          </w:p>
          <w:p w:rsidR="00205E95" w:rsidRPr="00157BFC" w:rsidRDefault="00205E95" w:rsidP="00205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BFC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  <w:hyperlink r:id="rId13" w:history="1">
              <w:r w:rsidRPr="00AD715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 mfc-gorod@mail.ru</w:t>
              </w:r>
            </w:hyperlink>
          </w:p>
          <w:p w:rsidR="003A0607" w:rsidRDefault="003A0607" w:rsidP="00C01EFD">
            <w:pPr>
              <w:ind w:firstLine="0"/>
              <w:rPr>
                <w:sz w:val="24"/>
                <w:szCs w:val="24"/>
              </w:rPr>
            </w:pPr>
          </w:p>
          <w:p w:rsidR="00F41D5F" w:rsidRDefault="00EC5882" w:rsidP="00C01EFD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Корыстелев</w:t>
            </w:r>
            <w:proofErr w:type="spellEnd"/>
            <w:r>
              <w:rPr>
                <w:sz w:val="24"/>
                <w:szCs w:val="24"/>
              </w:rPr>
              <w:t xml:space="preserve"> Евгений Борисович</w:t>
            </w:r>
          </w:p>
          <w:p w:rsidR="00EC5882" w:rsidRDefault="00EC5882" w:rsidP="00EC58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BFC">
              <w:rPr>
                <w:rFonts w:ascii="Times New Roman" w:hAnsi="Times New Roman" w:cs="Times New Roman"/>
                <w:sz w:val="24"/>
                <w:szCs w:val="24"/>
              </w:rPr>
              <w:t xml:space="preserve">г. Горно-Алтайск, </w:t>
            </w:r>
          </w:p>
          <w:p w:rsidR="00EC5882" w:rsidRDefault="00EC5882" w:rsidP="00EC58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Коммунистический, 18</w:t>
            </w:r>
          </w:p>
          <w:p w:rsidR="00EC5882" w:rsidRPr="00157BFC" w:rsidRDefault="00EC5882" w:rsidP="00EC58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 8(388-22)24-6-37</w:t>
            </w:r>
          </w:p>
          <w:p w:rsidR="00EC5882" w:rsidRPr="00157BFC" w:rsidRDefault="00EC5882" w:rsidP="00EC58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BFC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BFC">
              <w:rPr>
                <w:rFonts w:ascii="Times New Roman" w:hAnsi="Times New Roman" w:cs="Times New Roman"/>
                <w:sz w:val="24"/>
                <w:szCs w:val="24"/>
              </w:rPr>
              <w:t>arhi-ga@yandex.ru</w:t>
            </w:r>
            <w:proofErr w:type="spellEnd"/>
            <w:r w:rsidRPr="00157B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5882" w:rsidRPr="00512921" w:rsidRDefault="00EC5882" w:rsidP="00C01EFD">
            <w:pPr>
              <w:ind w:firstLine="0"/>
              <w:rPr>
                <w:sz w:val="24"/>
                <w:szCs w:val="24"/>
              </w:rPr>
            </w:pPr>
          </w:p>
        </w:tc>
      </w:tr>
      <w:tr w:rsidR="00F41D5F" w:rsidRPr="00512921" w:rsidTr="00512921">
        <w:tc>
          <w:tcPr>
            <w:tcW w:w="710" w:type="dxa"/>
          </w:tcPr>
          <w:p w:rsidR="00F41D5F" w:rsidRPr="00512921" w:rsidRDefault="00F41D5F" w:rsidP="00A03D96">
            <w:pPr>
              <w:ind w:firstLine="0"/>
              <w:rPr>
                <w:sz w:val="24"/>
                <w:szCs w:val="24"/>
              </w:rPr>
            </w:pPr>
            <w:r w:rsidRPr="00512921">
              <w:rPr>
                <w:sz w:val="24"/>
                <w:szCs w:val="24"/>
              </w:rPr>
              <w:t>10.</w:t>
            </w:r>
          </w:p>
        </w:tc>
        <w:tc>
          <w:tcPr>
            <w:tcW w:w="2409" w:type="dxa"/>
          </w:tcPr>
          <w:p w:rsidR="00F41D5F" w:rsidRPr="00512921" w:rsidRDefault="00F41D5F" w:rsidP="00C01EFD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12921">
              <w:rPr>
                <w:rFonts w:eastAsiaTheme="minorHAnsi"/>
                <w:sz w:val="24"/>
                <w:szCs w:val="24"/>
                <w:lang w:eastAsia="en-US"/>
              </w:rPr>
              <w:t xml:space="preserve">Предоставление прав на земельные участки, находящиеся в государственной собственности, на которых расположены </w:t>
            </w:r>
            <w:r w:rsidRPr="00512921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здания, строения, сооружения</w:t>
            </w:r>
          </w:p>
        </w:tc>
        <w:tc>
          <w:tcPr>
            <w:tcW w:w="3219" w:type="dxa"/>
          </w:tcPr>
          <w:p w:rsidR="00F41D5F" w:rsidRPr="00512921" w:rsidRDefault="00903BB6" w:rsidP="00512921">
            <w:pPr>
              <w:ind w:firstLine="0"/>
              <w:rPr>
                <w:sz w:val="24"/>
                <w:szCs w:val="24"/>
              </w:rPr>
            </w:pPr>
            <w:r w:rsidRPr="00512921">
              <w:rPr>
                <w:sz w:val="24"/>
                <w:szCs w:val="24"/>
              </w:rPr>
              <w:lastRenderedPageBreak/>
              <w:t xml:space="preserve">Административный регламент предоставления муниципальной услуги «Предоставление прав на земельные участки, находящиеся в государственной собственности, на которых </w:t>
            </w:r>
            <w:r w:rsidRPr="00512921">
              <w:rPr>
                <w:sz w:val="24"/>
                <w:szCs w:val="24"/>
              </w:rPr>
              <w:lastRenderedPageBreak/>
              <w:t>расположены здания, сооружения», утвержден</w:t>
            </w:r>
            <w:r w:rsidR="00C44F1D">
              <w:rPr>
                <w:sz w:val="24"/>
                <w:szCs w:val="24"/>
              </w:rPr>
              <w:t>ный</w:t>
            </w:r>
            <w:r w:rsidRPr="00512921">
              <w:rPr>
                <w:sz w:val="24"/>
                <w:szCs w:val="24"/>
              </w:rPr>
              <w:t xml:space="preserve"> Постановлением Администрации города от 09.08.2016</w:t>
            </w:r>
            <w:r w:rsidR="00512921">
              <w:rPr>
                <w:sz w:val="24"/>
                <w:szCs w:val="24"/>
              </w:rPr>
              <w:t xml:space="preserve"> </w:t>
            </w:r>
            <w:r w:rsidRPr="00512921">
              <w:rPr>
                <w:sz w:val="24"/>
                <w:szCs w:val="24"/>
              </w:rPr>
              <w:t>№ 79</w:t>
            </w:r>
          </w:p>
        </w:tc>
        <w:tc>
          <w:tcPr>
            <w:tcW w:w="3018" w:type="dxa"/>
          </w:tcPr>
          <w:p w:rsidR="004B24C3" w:rsidRPr="00512921" w:rsidRDefault="001703DC" w:rsidP="004B24C3">
            <w:pPr>
              <w:ind w:firstLine="0"/>
              <w:rPr>
                <w:sz w:val="24"/>
                <w:szCs w:val="24"/>
              </w:rPr>
            </w:pPr>
            <w:r w:rsidRPr="00512921">
              <w:rPr>
                <w:sz w:val="24"/>
                <w:szCs w:val="24"/>
              </w:rPr>
              <w:lastRenderedPageBreak/>
              <w:t xml:space="preserve">Филиал </w:t>
            </w:r>
            <w:r>
              <w:rPr>
                <w:sz w:val="24"/>
                <w:szCs w:val="24"/>
              </w:rPr>
              <w:t>АУ РА «</w:t>
            </w:r>
            <w:r w:rsidRPr="00512921">
              <w:rPr>
                <w:sz w:val="24"/>
                <w:szCs w:val="24"/>
              </w:rPr>
              <w:t>МФЦ</w:t>
            </w:r>
            <w:r>
              <w:rPr>
                <w:sz w:val="24"/>
                <w:szCs w:val="24"/>
              </w:rPr>
              <w:t xml:space="preserve"> в г.</w:t>
            </w:r>
            <w:r w:rsidR="00EC588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Горно-Алтайске»</w:t>
            </w:r>
            <w:r w:rsidR="004B24C3" w:rsidRPr="00512921">
              <w:rPr>
                <w:sz w:val="24"/>
                <w:szCs w:val="24"/>
              </w:rPr>
              <w:t>/</w:t>
            </w:r>
          </w:p>
          <w:p w:rsidR="00F41D5F" w:rsidRPr="00512921" w:rsidRDefault="004B24C3" w:rsidP="004B24C3">
            <w:pPr>
              <w:ind w:firstLine="0"/>
              <w:rPr>
                <w:sz w:val="24"/>
                <w:szCs w:val="24"/>
              </w:rPr>
            </w:pPr>
            <w:r w:rsidRPr="00512921">
              <w:rPr>
                <w:sz w:val="24"/>
                <w:szCs w:val="24"/>
              </w:rPr>
              <w:t>Муниципальное учреждение «Управление архитектуры и градостроительства Администрации города Горно-Алтайска»</w:t>
            </w:r>
          </w:p>
        </w:tc>
        <w:tc>
          <w:tcPr>
            <w:tcW w:w="2250" w:type="dxa"/>
          </w:tcPr>
          <w:p w:rsidR="00E86AF3" w:rsidRPr="00E86AF3" w:rsidRDefault="00E86AF3" w:rsidP="00E86AF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AF3">
              <w:rPr>
                <w:rFonts w:ascii="Times New Roman" w:hAnsi="Times New Roman" w:cs="Times New Roman"/>
                <w:sz w:val="24"/>
                <w:szCs w:val="24"/>
              </w:rPr>
              <w:t>а) заключение договора купли-продажи земельного участка;</w:t>
            </w:r>
          </w:p>
          <w:p w:rsidR="00E86AF3" w:rsidRPr="00E86AF3" w:rsidRDefault="00E86AF3" w:rsidP="00E86AF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AF3">
              <w:rPr>
                <w:rFonts w:ascii="Times New Roman" w:hAnsi="Times New Roman" w:cs="Times New Roman"/>
                <w:sz w:val="24"/>
                <w:szCs w:val="24"/>
              </w:rPr>
              <w:t xml:space="preserve">б) заключение договора аренды земельного </w:t>
            </w:r>
            <w:r w:rsidRPr="00E86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участка;</w:t>
            </w:r>
          </w:p>
          <w:p w:rsidR="00E86AF3" w:rsidRPr="00E86AF3" w:rsidRDefault="00E86AF3" w:rsidP="00E86AF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AF3">
              <w:rPr>
                <w:rFonts w:ascii="Times New Roman" w:hAnsi="Times New Roman" w:cs="Times New Roman"/>
                <w:sz w:val="24"/>
                <w:szCs w:val="24"/>
              </w:rPr>
              <w:t>в) заключение договора безвозмездного пользования;</w:t>
            </w:r>
          </w:p>
          <w:p w:rsidR="00E86AF3" w:rsidRPr="00E86AF3" w:rsidRDefault="00E86AF3" w:rsidP="00E86AF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AF3">
              <w:rPr>
                <w:rFonts w:ascii="Times New Roman" w:hAnsi="Times New Roman" w:cs="Times New Roman"/>
                <w:sz w:val="24"/>
                <w:szCs w:val="24"/>
              </w:rPr>
              <w:t>г) принятие распоряжения Администрации города Горно-Алтайска о предоставлении участка в постоянное (бессрочное) пользование;</w:t>
            </w:r>
          </w:p>
          <w:p w:rsidR="00E86AF3" w:rsidRPr="00E86AF3" w:rsidRDefault="00E86AF3" w:rsidP="00E86AF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AF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86AF3">
              <w:rPr>
                <w:rFonts w:ascii="Times New Roman" w:hAnsi="Times New Roman" w:cs="Times New Roman"/>
                <w:sz w:val="24"/>
                <w:szCs w:val="24"/>
              </w:rPr>
              <w:t>) отказ в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едоставлении земельного участка</w:t>
            </w:r>
          </w:p>
          <w:p w:rsidR="00E86AF3" w:rsidRDefault="00E86AF3" w:rsidP="00512921">
            <w:pPr>
              <w:ind w:firstLine="0"/>
              <w:jc w:val="left"/>
              <w:rPr>
                <w:sz w:val="24"/>
                <w:szCs w:val="24"/>
              </w:rPr>
            </w:pPr>
          </w:p>
          <w:p w:rsidR="00F41D5F" w:rsidRPr="00512921" w:rsidRDefault="00342CE0" w:rsidP="00512921">
            <w:pPr>
              <w:ind w:firstLine="0"/>
              <w:jc w:val="left"/>
              <w:rPr>
                <w:sz w:val="24"/>
                <w:szCs w:val="24"/>
              </w:rPr>
            </w:pPr>
            <w:r w:rsidRPr="00512921">
              <w:rPr>
                <w:sz w:val="24"/>
                <w:szCs w:val="24"/>
              </w:rPr>
              <w:t xml:space="preserve">30 рабочих дней </w:t>
            </w:r>
            <w:proofErr w:type="gramStart"/>
            <w:r w:rsidRPr="00512921">
              <w:rPr>
                <w:sz w:val="24"/>
                <w:szCs w:val="24"/>
              </w:rPr>
              <w:t>с даты поступления</w:t>
            </w:r>
            <w:proofErr w:type="gramEnd"/>
            <w:r w:rsidRPr="00512921">
              <w:rPr>
                <w:sz w:val="24"/>
                <w:szCs w:val="24"/>
              </w:rPr>
              <w:t xml:space="preserve"> заявления, а для лиц заключивших соглашение по сопровождению инвестиционного проекта 26 дней</w:t>
            </w:r>
          </w:p>
        </w:tc>
        <w:tc>
          <w:tcPr>
            <w:tcW w:w="3562" w:type="dxa"/>
          </w:tcPr>
          <w:p w:rsidR="00512921" w:rsidRPr="00205E95" w:rsidRDefault="00205E95" w:rsidP="00C01EFD">
            <w:pPr>
              <w:ind w:firstLine="0"/>
              <w:rPr>
                <w:sz w:val="24"/>
                <w:szCs w:val="24"/>
              </w:rPr>
            </w:pPr>
            <w:proofErr w:type="spellStart"/>
            <w:r w:rsidRPr="00205E95">
              <w:rPr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Голубева</w:t>
            </w:r>
            <w:proofErr w:type="spellEnd"/>
            <w:r w:rsidRPr="00205E95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Елена Дмитриевна</w:t>
            </w:r>
          </w:p>
          <w:p w:rsidR="00205E95" w:rsidRDefault="00205E95" w:rsidP="00205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BFC">
              <w:rPr>
                <w:rFonts w:ascii="Times New Roman" w:hAnsi="Times New Roman" w:cs="Times New Roman"/>
                <w:sz w:val="24"/>
                <w:szCs w:val="24"/>
              </w:rPr>
              <w:t xml:space="preserve">г. Горно-Алтайск, </w:t>
            </w:r>
          </w:p>
          <w:p w:rsidR="00205E95" w:rsidRPr="00157BFC" w:rsidRDefault="00205E95" w:rsidP="00205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BF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157BFC">
              <w:rPr>
                <w:rFonts w:ascii="Times New Roman" w:hAnsi="Times New Roman" w:cs="Times New Roman"/>
                <w:sz w:val="24"/>
                <w:szCs w:val="24"/>
              </w:rPr>
              <w:t>Чаптынова</w:t>
            </w:r>
            <w:proofErr w:type="spellEnd"/>
            <w:r w:rsidRPr="00157BFC">
              <w:rPr>
                <w:rFonts w:ascii="Times New Roman" w:hAnsi="Times New Roman" w:cs="Times New Roman"/>
                <w:sz w:val="24"/>
                <w:szCs w:val="24"/>
              </w:rPr>
              <w:t>, 28;</w:t>
            </w:r>
          </w:p>
          <w:p w:rsidR="00205E95" w:rsidRDefault="00205E95" w:rsidP="00205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BFC">
              <w:rPr>
                <w:rFonts w:ascii="Times New Roman" w:hAnsi="Times New Roman" w:cs="Times New Roman"/>
                <w:sz w:val="24"/>
                <w:szCs w:val="24"/>
              </w:rPr>
              <w:t>тел.8 (388-22) 66-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57B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Pr="00157B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05E95" w:rsidRPr="00157BFC" w:rsidRDefault="00205E95" w:rsidP="00205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BFC">
              <w:rPr>
                <w:rFonts w:ascii="Times New Roman" w:hAnsi="Times New Roman" w:cs="Times New Roman"/>
                <w:sz w:val="24"/>
                <w:szCs w:val="24"/>
              </w:rPr>
              <w:t>факс: 8 (388-22) 2-32-11;</w:t>
            </w:r>
          </w:p>
          <w:p w:rsidR="00205E95" w:rsidRPr="00157BFC" w:rsidRDefault="00205E95" w:rsidP="00205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BFC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  <w:hyperlink r:id="rId14" w:history="1">
              <w:r w:rsidRPr="00AD715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 mfc-gorod@mail.ru</w:t>
              </w:r>
            </w:hyperlink>
          </w:p>
          <w:p w:rsidR="00512921" w:rsidRDefault="00512921" w:rsidP="00C01EFD">
            <w:pPr>
              <w:ind w:firstLine="0"/>
              <w:rPr>
                <w:sz w:val="24"/>
                <w:szCs w:val="24"/>
              </w:rPr>
            </w:pPr>
          </w:p>
          <w:p w:rsidR="00512921" w:rsidRDefault="00512921" w:rsidP="00C01EFD">
            <w:pPr>
              <w:ind w:firstLine="0"/>
              <w:rPr>
                <w:sz w:val="24"/>
                <w:szCs w:val="24"/>
              </w:rPr>
            </w:pPr>
          </w:p>
          <w:p w:rsidR="00F41D5F" w:rsidRPr="00512921" w:rsidRDefault="004B24C3" w:rsidP="00C01EFD">
            <w:pPr>
              <w:ind w:firstLine="0"/>
              <w:rPr>
                <w:sz w:val="24"/>
                <w:szCs w:val="24"/>
              </w:rPr>
            </w:pPr>
            <w:r w:rsidRPr="00512921">
              <w:rPr>
                <w:sz w:val="24"/>
                <w:szCs w:val="24"/>
              </w:rPr>
              <w:t>Алейников Дмитрий Анатольевич</w:t>
            </w:r>
          </w:p>
          <w:p w:rsidR="003A0607" w:rsidRDefault="004B24C3" w:rsidP="00C01EFD">
            <w:pPr>
              <w:ind w:firstLine="0"/>
              <w:rPr>
                <w:sz w:val="24"/>
                <w:szCs w:val="24"/>
              </w:rPr>
            </w:pPr>
            <w:r w:rsidRPr="00512921">
              <w:rPr>
                <w:sz w:val="24"/>
                <w:szCs w:val="24"/>
              </w:rPr>
              <w:t>г.</w:t>
            </w:r>
            <w:r w:rsidR="003A0607">
              <w:rPr>
                <w:sz w:val="24"/>
                <w:szCs w:val="24"/>
              </w:rPr>
              <w:t xml:space="preserve"> </w:t>
            </w:r>
            <w:r w:rsidRPr="00512921">
              <w:rPr>
                <w:sz w:val="24"/>
                <w:szCs w:val="24"/>
              </w:rPr>
              <w:t xml:space="preserve">Горно-Алтайск, </w:t>
            </w:r>
          </w:p>
          <w:p w:rsidR="004B24C3" w:rsidRPr="00512921" w:rsidRDefault="004B24C3" w:rsidP="00C01EFD">
            <w:pPr>
              <w:ind w:firstLine="0"/>
              <w:rPr>
                <w:sz w:val="24"/>
                <w:szCs w:val="24"/>
              </w:rPr>
            </w:pPr>
            <w:r w:rsidRPr="00512921">
              <w:rPr>
                <w:sz w:val="24"/>
                <w:szCs w:val="24"/>
              </w:rPr>
              <w:t>пр. Коммунистический , 18</w:t>
            </w:r>
          </w:p>
          <w:p w:rsidR="004B24C3" w:rsidRPr="00512921" w:rsidRDefault="004B24C3" w:rsidP="00C01EFD">
            <w:pPr>
              <w:ind w:firstLine="0"/>
              <w:rPr>
                <w:sz w:val="24"/>
                <w:szCs w:val="24"/>
              </w:rPr>
            </w:pPr>
            <w:r w:rsidRPr="00512921">
              <w:rPr>
                <w:sz w:val="24"/>
                <w:szCs w:val="24"/>
              </w:rPr>
              <w:t>тел. 8(388</w:t>
            </w:r>
            <w:r w:rsidR="00DB229B">
              <w:rPr>
                <w:sz w:val="24"/>
                <w:szCs w:val="24"/>
              </w:rPr>
              <w:t>-</w:t>
            </w:r>
            <w:r w:rsidRPr="00512921">
              <w:rPr>
                <w:sz w:val="24"/>
                <w:szCs w:val="24"/>
              </w:rPr>
              <w:t>22)2-24-25</w:t>
            </w:r>
          </w:p>
          <w:p w:rsidR="004B24C3" w:rsidRPr="00512921" w:rsidRDefault="004B24C3" w:rsidP="00C01EFD">
            <w:pPr>
              <w:ind w:firstLine="0"/>
              <w:rPr>
                <w:sz w:val="24"/>
                <w:szCs w:val="24"/>
              </w:rPr>
            </w:pPr>
            <w:r w:rsidRPr="00512921">
              <w:rPr>
                <w:sz w:val="24"/>
                <w:szCs w:val="24"/>
              </w:rPr>
              <w:t>кабинет, № 404</w:t>
            </w:r>
          </w:p>
        </w:tc>
      </w:tr>
    </w:tbl>
    <w:p w:rsidR="00C01EFD" w:rsidRPr="00512921" w:rsidRDefault="00C01EFD" w:rsidP="00A03D96">
      <w:pPr>
        <w:ind w:hanging="371"/>
      </w:pPr>
    </w:p>
    <w:p w:rsidR="00C01EFD" w:rsidRPr="00512921" w:rsidRDefault="00C01EFD" w:rsidP="00A03D96">
      <w:pPr>
        <w:ind w:hanging="371"/>
      </w:pPr>
    </w:p>
    <w:p w:rsidR="00C01EFD" w:rsidRPr="00512921" w:rsidRDefault="00C01EFD" w:rsidP="00A03D96">
      <w:pPr>
        <w:ind w:hanging="371"/>
      </w:pPr>
    </w:p>
    <w:p w:rsidR="00C01EFD" w:rsidRPr="00512921" w:rsidRDefault="00C01EFD" w:rsidP="00A03D96">
      <w:pPr>
        <w:ind w:hanging="371"/>
      </w:pPr>
    </w:p>
    <w:p w:rsidR="00C01EFD" w:rsidRPr="00512921" w:rsidRDefault="00C01EFD" w:rsidP="00A03D96">
      <w:pPr>
        <w:ind w:hanging="371"/>
      </w:pPr>
    </w:p>
    <w:p w:rsidR="00C01EFD" w:rsidRPr="00512921" w:rsidRDefault="00C01EFD" w:rsidP="00A03D96">
      <w:pPr>
        <w:ind w:hanging="371"/>
      </w:pPr>
    </w:p>
    <w:p w:rsidR="00A03D96" w:rsidRPr="00512921" w:rsidRDefault="00A03D96" w:rsidP="00C01EFD">
      <w:pPr>
        <w:ind w:left="993" w:firstLine="0"/>
        <w:jc w:val="both"/>
      </w:pPr>
    </w:p>
    <w:p w:rsidR="00A03D96" w:rsidRPr="00512921" w:rsidRDefault="00A03D96" w:rsidP="00A03D96">
      <w:pPr>
        <w:jc w:val="both"/>
        <w:rPr>
          <w:rFonts w:eastAsiaTheme="minorHAnsi"/>
          <w:lang w:eastAsia="en-US"/>
        </w:rPr>
      </w:pPr>
    </w:p>
    <w:sectPr w:rsidR="00A03D96" w:rsidRPr="00512921" w:rsidSect="00F41D5F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020E5"/>
    <w:multiLevelType w:val="hybridMultilevel"/>
    <w:tmpl w:val="DFC29E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8546E9"/>
    <w:multiLevelType w:val="hybridMultilevel"/>
    <w:tmpl w:val="73A4DF08"/>
    <w:lvl w:ilvl="0" w:tplc="86E45F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03D96"/>
    <w:rsid w:val="0000070F"/>
    <w:rsid w:val="00003121"/>
    <w:rsid w:val="00007F05"/>
    <w:rsid w:val="00010252"/>
    <w:rsid w:val="00011623"/>
    <w:rsid w:val="00014C8B"/>
    <w:rsid w:val="00021A2F"/>
    <w:rsid w:val="00021B62"/>
    <w:rsid w:val="00023D8C"/>
    <w:rsid w:val="00027C07"/>
    <w:rsid w:val="000302D1"/>
    <w:rsid w:val="00030A10"/>
    <w:rsid w:val="00034101"/>
    <w:rsid w:val="0003439B"/>
    <w:rsid w:val="00034B8A"/>
    <w:rsid w:val="00036AD7"/>
    <w:rsid w:val="000373BA"/>
    <w:rsid w:val="000378E2"/>
    <w:rsid w:val="00037E21"/>
    <w:rsid w:val="000404ED"/>
    <w:rsid w:val="00040540"/>
    <w:rsid w:val="00043320"/>
    <w:rsid w:val="000436F7"/>
    <w:rsid w:val="00043B53"/>
    <w:rsid w:val="0004609D"/>
    <w:rsid w:val="00050E1A"/>
    <w:rsid w:val="00051236"/>
    <w:rsid w:val="00052515"/>
    <w:rsid w:val="00052720"/>
    <w:rsid w:val="00052CEF"/>
    <w:rsid w:val="000538A1"/>
    <w:rsid w:val="00054198"/>
    <w:rsid w:val="00054406"/>
    <w:rsid w:val="0006115A"/>
    <w:rsid w:val="000629DF"/>
    <w:rsid w:val="000632E8"/>
    <w:rsid w:val="00064586"/>
    <w:rsid w:val="000742E0"/>
    <w:rsid w:val="00076106"/>
    <w:rsid w:val="00084521"/>
    <w:rsid w:val="00085CF4"/>
    <w:rsid w:val="00092657"/>
    <w:rsid w:val="00092973"/>
    <w:rsid w:val="000A085A"/>
    <w:rsid w:val="000A12D2"/>
    <w:rsid w:val="000A3097"/>
    <w:rsid w:val="000A6224"/>
    <w:rsid w:val="000A683C"/>
    <w:rsid w:val="000A7E98"/>
    <w:rsid w:val="000B05E2"/>
    <w:rsid w:val="000B07A7"/>
    <w:rsid w:val="000B0F7A"/>
    <w:rsid w:val="000B18E3"/>
    <w:rsid w:val="000B4277"/>
    <w:rsid w:val="000B6604"/>
    <w:rsid w:val="000B6938"/>
    <w:rsid w:val="000C14D5"/>
    <w:rsid w:val="000C37BB"/>
    <w:rsid w:val="000D0651"/>
    <w:rsid w:val="000D145E"/>
    <w:rsid w:val="000D2898"/>
    <w:rsid w:val="000D2AD2"/>
    <w:rsid w:val="000D74BA"/>
    <w:rsid w:val="000E21AC"/>
    <w:rsid w:val="000E36C4"/>
    <w:rsid w:val="000E3822"/>
    <w:rsid w:val="000E565F"/>
    <w:rsid w:val="000E58D7"/>
    <w:rsid w:val="000E6C59"/>
    <w:rsid w:val="000F02FE"/>
    <w:rsid w:val="000F6A91"/>
    <w:rsid w:val="000F6BBA"/>
    <w:rsid w:val="000F6EF5"/>
    <w:rsid w:val="001016DB"/>
    <w:rsid w:val="0010181E"/>
    <w:rsid w:val="00101DF0"/>
    <w:rsid w:val="001028DD"/>
    <w:rsid w:val="0010535D"/>
    <w:rsid w:val="001113EF"/>
    <w:rsid w:val="001148CC"/>
    <w:rsid w:val="00114F50"/>
    <w:rsid w:val="001151E1"/>
    <w:rsid w:val="0011649E"/>
    <w:rsid w:val="00116E9C"/>
    <w:rsid w:val="001212DE"/>
    <w:rsid w:val="001225E5"/>
    <w:rsid w:val="00123B88"/>
    <w:rsid w:val="0013157C"/>
    <w:rsid w:val="0013370A"/>
    <w:rsid w:val="001339E7"/>
    <w:rsid w:val="00134B19"/>
    <w:rsid w:val="00137AD6"/>
    <w:rsid w:val="0014016E"/>
    <w:rsid w:val="00141C87"/>
    <w:rsid w:val="001432F4"/>
    <w:rsid w:val="0014413A"/>
    <w:rsid w:val="00146FB5"/>
    <w:rsid w:val="00150785"/>
    <w:rsid w:val="001513B0"/>
    <w:rsid w:val="00152519"/>
    <w:rsid w:val="00154AC5"/>
    <w:rsid w:val="00154D21"/>
    <w:rsid w:val="0015516E"/>
    <w:rsid w:val="00155540"/>
    <w:rsid w:val="001559F3"/>
    <w:rsid w:val="001563E7"/>
    <w:rsid w:val="00156701"/>
    <w:rsid w:val="001573BD"/>
    <w:rsid w:val="00157BFC"/>
    <w:rsid w:val="0016707A"/>
    <w:rsid w:val="001703DC"/>
    <w:rsid w:val="00172D5B"/>
    <w:rsid w:val="00174FC2"/>
    <w:rsid w:val="00175BF2"/>
    <w:rsid w:val="0018379D"/>
    <w:rsid w:val="00184A73"/>
    <w:rsid w:val="001856D9"/>
    <w:rsid w:val="00185F9D"/>
    <w:rsid w:val="00190EFE"/>
    <w:rsid w:val="00192508"/>
    <w:rsid w:val="0019330B"/>
    <w:rsid w:val="001953E3"/>
    <w:rsid w:val="001974A5"/>
    <w:rsid w:val="001A16BD"/>
    <w:rsid w:val="001A2976"/>
    <w:rsid w:val="001A570B"/>
    <w:rsid w:val="001A61EF"/>
    <w:rsid w:val="001A6377"/>
    <w:rsid w:val="001B13C9"/>
    <w:rsid w:val="001B585C"/>
    <w:rsid w:val="001B7420"/>
    <w:rsid w:val="001C0526"/>
    <w:rsid w:val="001C097B"/>
    <w:rsid w:val="001C2355"/>
    <w:rsid w:val="001C4D1C"/>
    <w:rsid w:val="001C5D58"/>
    <w:rsid w:val="001D1FE2"/>
    <w:rsid w:val="001D47F8"/>
    <w:rsid w:val="001D5654"/>
    <w:rsid w:val="001D5869"/>
    <w:rsid w:val="001E3895"/>
    <w:rsid w:val="00201988"/>
    <w:rsid w:val="0020258E"/>
    <w:rsid w:val="00202FD8"/>
    <w:rsid w:val="00204838"/>
    <w:rsid w:val="0020541B"/>
    <w:rsid w:val="00205E95"/>
    <w:rsid w:val="002064A7"/>
    <w:rsid w:val="00207740"/>
    <w:rsid w:val="00210237"/>
    <w:rsid w:val="002107F5"/>
    <w:rsid w:val="00212F9F"/>
    <w:rsid w:val="002143E5"/>
    <w:rsid w:val="00214524"/>
    <w:rsid w:val="00215023"/>
    <w:rsid w:val="00215D5B"/>
    <w:rsid w:val="002177C4"/>
    <w:rsid w:val="00220AE3"/>
    <w:rsid w:val="00223BB3"/>
    <w:rsid w:val="00224D12"/>
    <w:rsid w:val="00227C2C"/>
    <w:rsid w:val="00230429"/>
    <w:rsid w:val="00233CA8"/>
    <w:rsid w:val="00237964"/>
    <w:rsid w:val="002419F1"/>
    <w:rsid w:val="0024383C"/>
    <w:rsid w:val="00243842"/>
    <w:rsid w:val="00243C88"/>
    <w:rsid w:val="00244C04"/>
    <w:rsid w:val="00244CAA"/>
    <w:rsid w:val="00246207"/>
    <w:rsid w:val="00246C3D"/>
    <w:rsid w:val="0025569E"/>
    <w:rsid w:val="00255AA6"/>
    <w:rsid w:val="002560A2"/>
    <w:rsid w:val="0025680E"/>
    <w:rsid w:val="00257B7A"/>
    <w:rsid w:val="00260478"/>
    <w:rsid w:val="00261800"/>
    <w:rsid w:val="00262CA7"/>
    <w:rsid w:val="00266759"/>
    <w:rsid w:val="00270438"/>
    <w:rsid w:val="00272100"/>
    <w:rsid w:val="0027252B"/>
    <w:rsid w:val="0027714F"/>
    <w:rsid w:val="00277AD5"/>
    <w:rsid w:val="00280B4F"/>
    <w:rsid w:val="002814D4"/>
    <w:rsid w:val="002827BD"/>
    <w:rsid w:val="0028540C"/>
    <w:rsid w:val="002854C3"/>
    <w:rsid w:val="00292CF9"/>
    <w:rsid w:val="00295365"/>
    <w:rsid w:val="00297288"/>
    <w:rsid w:val="002A29FC"/>
    <w:rsid w:val="002A4831"/>
    <w:rsid w:val="002A56DE"/>
    <w:rsid w:val="002B2679"/>
    <w:rsid w:val="002B2D68"/>
    <w:rsid w:val="002B3181"/>
    <w:rsid w:val="002B44B4"/>
    <w:rsid w:val="002B7A20"/>
    <w:rsid w:val="002B7EC8"/>
    <w:rsid w:val="002C047D"/>
    <w:rsid w:val="002C4860"/>
    <w:rsid w:val="002C78A0"/>
    <w:rsid w:val="002D05F6"/>
    <w:rsid w:val="002D1150"/>
    <w:rsid w:val="002D4656"/>
    <w:rsid w:val="002D5D5C"/>
    <w:rsid w:val="002D6A2F"/>
    <w:rsid w:val="002E0F7C"/>
    <w:rsid w:val="002E1221"/>
    <w:rsid w:val="002E1D38"/>
    <w:rsid w:val="002E5FA7"/>
    <w:rsid w:val="002F07F6"/>
    <w:rsid w:val="002F286F"/>
    <w:rsid w:val="002F4C99"/>
    <w:rsid w:val="00300A22"/>
    <w:rsid w:val="00300DBE"/>
    <w:rsid w:val="00312A8A"/>
    <w:rsid w:val="003147C3"/>
    <w:rsid w:val="00317384"/>
    <w:rsid w:val="003173A8"/>
    <w:rsid w:val="00317F8D"/>
    <w:rsid w:val="003204C2"/>
    <w:rsid w:val="00322191"/>
    <w:rsid w:val="003230BD"/>
    <w:rsid w:val="003230FD"/>
    <w:rsid w:val="00324570"/>
    <w:rsid w:val="0033655C"/>
    <w:rsid w:val="00341713"/>
    <w:rsid w:val="00342A36"/>
    <w:rsid w:val="00342CE0"/>
    <w:rsid w:val="00345C6D"/>
    <w:rsid w:val="00345F06"/>
    <w:rsid w:val="00351354"/>
    <w:rsid w:val="0035763D"/>
    <w:rsid w:val="00360040"/>
    <w:rsid w:val="00361C9D"/>
    <w:rsid w:val="00363E3F"/>
    <w:rsid w:val="0036634B"/>
    <w:rsid w:val="003708F6"/>
    <w:rsid w:val="00373DFD"/>
    <w:rsid w:val="003749CD"/>
    <w:rsid w:val="00375F72"/>
    <w:rsid w:val="00377376"/>
    <w:rsid w:val="00377C22"/>
    <w:rsid w:val="00381627"/>
    <w:rsid w:val="00383421"/>
    <w:rsid w:val="0038487A"/>
    <w:rsid w:val="003861E8"/>
    <w:rsid w:val="00387DCB"/>
    <w:rsid w:val="003936E5"/>
    <w:rsid w:val="00393C09"/>
    <w:rsid w:val="00393C25"/>
    <w:rsid w:val="00395A37"/>
    <w:rsid w:val="00397062"/>
    <w:rsid w:val="003A0372"/>
    <w:rsid w:val="003A0607"/>
    <w:rsid w:val="003A28B1"/>
    <w:rsid w:val="003A3274"/>
    <w:rsid w:val="003A7E27"/>
    <w:rsid w:val="003B33B7"/>
    <w:rsid w:val="003B4E8A"/>
    <w:rsid w:val="003B6FBA"/>
    <w:rsid w:val="003C18CC"/>
    <w:rsid w:val="003C7CC6"/>
    <w:rsid w:val="003C7E20"/>
    <w:rsid w:val="003D0E00"/>
    <w:rsid w:val="003D453F"/>
    <w:rsid w:val="003D4594"/>
    <w:rsid w:val="003D4B40"/>
    <w:rsid w:val="003D4D35"/>
    <w:rsid w:val="003D6CDB"/>
    <w:rsid w:val="003D7741"/>
    <w:rsid w:val="003E1739"/>
    <w:rsid w:val="003E1B44"/>
    <w:rsid w:val="003E1D49"/>
    <w:rsid w:val="003E28E5"/>
    <w:rsid w:val="003E2917"/>
    <w:rsid w:val="003E77D0"/>
    <w:rsid w:val="003E7D13"/>
    <w:rsid w:val="003F01B9"/>
    <w:rsid w:val="003F26E1"/>
    <w:rsid w:val="003F5AD7"/>
    <w:rsid w:val="0040344A"/>
    <w:rsid w:val="00404012"/>
    <w:rsid w:val="004057C9"/>
    <w:rsid w:val="0040609F"/>
    <w:rsid w:val="00410233"/>
    <w:rsid w:val="004110B7"/>
    <w:rsid w:val="00411D4D"/>
    <w:rsid w:val="00411E8D"/>
    <w:rsid w:val="004214BD"/>
    <w:rsid w:val="00422D85"/>
    <w:rsid w:val="00425117"/>
    <w:rsid w:val="00426885"/>
    <w:rsid w:val="00427C09"/>
    <w:rsid w:val="00430B5F"/>
    <w:rsid w:val="0043273D"/>
    <w:rsid w:val="00433A3E"/>
    <w:rsid w:val="004340C8"/>
    <w:rsid w:val="00434800"/>
    <w:rsid w:val="0043529E"/>
    <w:rsid w:val="00440425"/>
    <w:rsid w:val="00443456"/>
    <w:rsid w:val="00447907"/>
    <w:rsid w:val="00456393"/>
    <w:rsid w:val="00456BEE"/>
    <w:rsid w:val="00456CFB"/>
    <w:rsid w:val="00462246"/>
    <w:rsid w:val="004634F5"/>
    <w:rsid w:val="00463F2C"/>
    <w:rsid w:val="00464D54"/>
    <w:rsid w:val="00465B2D"/>
    <w:rsid w:val="00465D79"/>
    <w:rsid w:val="004662DD"/>
    <w:rsid w:val="004724F1"/>
    <w:rsid w:val="004759CE"/>
    <w:rsid w:val="00475B25"/>
    <w:rsid w:val="00477121"/>
    <w:rsid w:val="00477167"/>
    <w:rsid w:val="0048243B"/>
    <w:rsid w:val="00482D6B"/>
    <w:rsid w:val="00484A22"/>
    <w:rsid w:val="00491451"/>
    <w:rsid w:val="00497506"/>
    <w:rsid w:val="00497879"/>
    <w:rsid w:val="004A14D2"/>
    <w:rsid w:val="004A3840"/>
    <w:rsid w:val="004A40D4"/>
    <w:rsid w:val="004B0977"/>
    <w:rsid w:val="004B0ED3"/>
    <w:rsid w:val="004B24C3"/>
    <w:rsid w:val="004B4207"/>
    <w:rsid w:val="004B4D74"/>
    <w:rsid w:val="004B699E"/>
    <w:rsid w:val="004C0E9C"/>
    <w:rsid w:val="004C19BF"/>
    <w:rsid w:val="004C395B"/>
    <w:rsid w:val="004C6E57"/>
    <w:rsid w:val="004C7DA0"/>
    <w:rsid w:val="004D265C"/>
    <w:rsid w:val="004D2C91"/>
    <w:rsid w:val="004D5368"/>
    <w:rsid w:val="004E3EC6"/>
    <w:rsid w:val="004E452C"/>
    <w:rsid w:val="004F129D"/>
    <w:rsid w:val="004F44E9"/>
    <w:rsid w:val="00504E6A"/>
    <w:rsid w:val="0050569B"/>
    <w:rsid w:val="00507697"/>
    <w:rsid w:val="00510BE5"/>
    <w:rsid w:val="00512921"/>
    <w:rsid w:val="00513012"/>
    <w:rsid w:val="00515D28"/>
    <w:rsid w:val="005160C7"/>
    <w:rsid w:val="00517960"/>
    <w:rsid w:val="0052042B"/>
    <w:rsid w:val="005216EC"/>
    <w:rsid w:val="0053079B"/>
    <w:rsid w:val="00532EC7"/>
    <w:rsid w:val="005338C2"/>
    <w:rsid w:val="00534697"/>
    <w:rsid w:val="005360B1"/>
    <w:rsid w:val="00537F27"/>
    <w:rsid w:val="005417B8"/>
    <w:rsid w:val="00543AE5"/>
    <w:rsid w:val="00545F46"/>
    <w:rsid w:val="005462FC"/>
    <w:rsid w:val="00547B7C"/>
    <w:rsid w:val="0055102A"/>
    <w:rsid w:val="00551D62"/>
    <w:rsid w:val="00556F4D"/>
    <w:rsid w:val="00556FFB"/>
    <w:rsid w:val="00557E56"/>
    <w:rsid w:val="0056021C"/>
    <w:rsid w:val="005613B9"/>
    <w:rsid w:val="00564B8C"/>
    <w:rsid w:val="00566386"/>
    <w:rsid w:val="00566E4A"/>
    <w:rsid w:val="005673F9"/>
    <w:rsid w:val="005733D3"/>
    <w:rsid w:val="005804EE"/>
    <w:rsid w:val="00580A7C"/>
    <w:rsid w:val="005838F0"/>
    <w:rsid w:val="00586056"/>
    <w:rsid w:val="00586578"/>
    <w:rsid w:val="00591B3F"/>
    <w:rsid w:val="00597382"/>
    <w:rsid w:val="005A5505"/>
    <w:rsid w:val="005A5D74"/>
    <w:rsid w:val="005A7650"/>
    <w:rsid w:val="005B0C8C"/>
    <w:rsid w:val="005B2050"/>
    <w:rsid w:val="005B2501"/>
    <w:rsid w:val="005B56E9"/>
    <w:rsid w:val="005B7097"/>
    <w:rsid w:val="005C3425"/>
    <w:rsid w:val="005C5999"/>
    <w:rsid w:val="005C5A87"/>
    <w:rsid w:val="005C6021"/>
    <w:rsid w:val="005D182C"/>
    <w:rsid w:val="005D470A"/>
    <w:rsid w:val="005D4AF8"/>
    <w:rsid w:val="005D55A0"/>
    <w:rsid w:val="005E36EB"/>
    <w:rsid w:val="005F2748"/>
    <w:rsid w:val="005F2E8D"/>
    <w:rsid w:val="005F478E"/>
    <w:rsid w:val="00603767"/>
    <w:rsid w:val="00611683"/>
    <w:rsid w:val="00617830"/>
    <w:rsid w:val="006224B9"/>
    <w:rsid w:val="00623758"/>
    <w:rsid w:val="00634C16"/>
    <w:rsid w:val="00635708"/>
    <w:rsid w:val="006370E3"/>
    <w:rsid w:val="00640119"/>
    <w:rsid w:val="00640E1F"/>
    <w:rsid w:val="00642251"/>
    <w:rsid w:val="0064490D"/>
    <w:rsid w:val="006454BC"/>
    <w:rsid w:val="006456F3"/>
    <w:rsid w:val="00647264"/>
    <w:rsid w:val="00650669"/>
    <w:rsid w:val="00651400"/>
    <w:rsid w:val="00651CB8"/>
    <w:rsid w:val="0065439E"/>
    <w:rsid w:val="00657DD3"/>
    <w:rsid w:val="00660DB9"/>
    <w:rsid w:val="006613EF"/>
    <w:rsid w:val="00666515"/>
    <w:rsid w:val="00667276"/>
    <w:rsid w:val="006679A2"/>
    <w:rsid w:val="00667F5E"/>
    <w:rsid w:val="00670004"/>
    <w:rsid w:val="0067059C"/>
    <w:rsid w:val="00672643"/>
    <w:rsid w:val="006748B5"/>
    <w:rsid w:val="006752E2"/>
    <w:rsid w:val="00676DBD"/>
    <w:rsid w:val="00680AA2"/>
    <w:rsid w:val="00680F32"/>
    <w:rsid w:val="006825F7"/>
    <w:rsid w:val="00683C3B"/>
    <w:rsid w:val="00685A97"/>
    <w:rsid w:val="00694BE0"/>
    <w:rsid w:val="006A1D49"/>
    <w:rsid w:val="006A23E9"/>
    <w:rsid w:val="006A3549"/>
    <w:rsid w:val="006A3DFF"/>
    <w:rsid w:val="006A6E19"/>
    <w:rsid w:val="006B173E"/>
    <w:rsid w:val="006B2052"/>
    <w:rsid w:val="006B51F9"/>
    <w:rsid w:val="006B5D7A"/>
    <w:rsid w:val="006C1C5C"/>
    <w:rsid w:val="006C23FF"/>
    <w:rsid w:val="006C247E"/>
    <w:rsid w:val="006C294D"/>
    <w:rsid w:val="006C2A7E"/>
    <w:rsid w:val="006C3325"/>
    <w:rsid w:val="006C4567"/>
    <w:rsid w:val="006C46B1"/>
    <w:rsid w:val="006C7B4C"/>
    <w:rsid w:val="006D25E5"/>
    <w:rsid w:val="006D2E71"/>
    <w:rsid w:val="006D34E7"/>
    <w:rsid w:val="006D67BD"/>
    <w:rsid w:val="006E0729"/>
    <w:rsid w:val="006E0997"/>
    <w:rsid w:val="006E31F0"/>
    <w:rsid w:val="006E3F05"/>
    <w:rsid w:val="006E4032"/>
    <w:rsid w:val="006E4AA6"/>
    <w:rsid w:val="006E51C6"/>
    <w:rsid w:val="006E6681"/>
    <w:rsid w:val="006E77F6"/>
    <w:rsid w:val="006F1AA9"/>
    <w:rsid w:val="006F4508"/>
    <w:rsid w:val="006F484C"/>
    <w:rsid w:val="006F6B4D"/>
    <w:rsid w:val="00700545"/>
    <w:rsid w:val="007009A1"/>
    <w:rsid w:val="007024F5"/>
    <w:rsid w:val="00713285"/>
    <w:rsid w:val="007167D6"/>
    <w:rsid w:val="007223A9"/>
    <w:rsid w:val="00722424"/>
    <w:rsid w:val="00723260"/>
    <w:rsid w:val="0072388D"/>
    <w:rsid w:val="00725664"/>
    <w:rsid w:val="00727D3F"/>
    <w:rsid w:val="00730988"/>
    <w:rsid w:val="00731604"/>
    <w:rsid w:val="00733501"/>
    <w:rsid w:val="00734429"/>
    <w:rsid w:val="0073721D"/>
    <w:rsid w:val="00740FF5"/>
    <w:rsid w:val="0074263A"/>
    <w:rsid w:val="007437E7"/>
    <w:rsid w:val="00744CDE"/>
    <w:rsid w:val="00744DCD"/>
    <w:rsid w:val="007554CD"/>
    <w:rsid w:val="007605B3"/>
    <w:rsid w:val="00761ED3"/>
    <w:rsid w:val="00763648"/>
    <w:rsid w:val="007676EF"/>
    <w:rsid w:val="007701B4"/>
    <w:rsid w:val="00770E2A"/>
    <w:rsid w:val="00771337"/>
    <w:rsid w:val="00772B76"/>
    <w:rsid w:val="00772ED9"/>
    <w:rsid w:val="00775DF2"/>
    <w:rsid w:val="007777A4"/>
    <w:rsid w:val="00777967"/>
    <w:rsid w:val="00781AB6"/>
    <w:rsid w:val="00784F3F"/>
    <w:rsid w:val="00790E02"/>
    <w:rsid w:val="007919EF"/>
    <w:rsid w:val="00795035"/>
    <w:rsid w:val="00795891"/>
    <w:rsid w:val="00795B99"/>
    <w:rsid w:val="007A0071"/>
    <w:rsid w:val="007A34CF"/>
    <w:rsid w:val="007A3FFD"/>
    <w:rsid w:val="007A6451"/>
    <w:rsid w:val="007A681E"/>
    <w:rsid w:val="007A6E1E"/>
    <w:rsid w:val="007A6FAB"/>
    <w:rsid w:val="007B00A2"/>
    <w:rsid w:val="007B010C"/>
    <w:rsid w:val="007B1086"/>
    <w:rsid w:val="007B2030"/>
    <w:rsid w:val="007B4F3A"/>
    <w:rsid w:val="007B640E"/>
    <w:rsid w:val="007B736B"/>
    <w:rsid w:val="007B7E70"/>
    <w:rsid w:val="007C0AA2"/>
    <w:rsid w:val="007D3347"/>
    <w:rsid w:val="007D5456"/>
    <w:rsid w:val="007D56B2"/>
    <w:rsid w:val="007D5B11"/>
    <w:rsid w:val="007D68D6"/>
    <w:rsid w:val="007E1634"/>
    <w:rsid w:val="007E185B"/>
    <w:rsid w:val="007E31B8"/>
    <w:rsid w:val="007E4DEC"/>
    <w:rsid w:val="007E5A31"/>
    <w:rsid w:val="007F06F7"/>
    <w:rsid w:val="007F1362"/>
    <w:rsid w:val="007F4E68"/>
    <w:rsid w:val="007F67AC"/>
    <w:rsid w:val="00802D2B"/>
    <w:rsid w:val="008036DF"/>
    <w:rsid w:val="00803B16"/>
    <w:rsid w:val="008065F0"/>
    <w:rsid w:val="00807A9C"/>
    <w:rsid w:val="00807D88"/>
    <w:rsid w:val="0081685D"/>
    <w:rsid w:val="008203EF"/>
    <w:rsid w:val="00822D87"/>
    <w:rsid w:val="00824698"/>
    <w:rsid w:val="008274F2"/>
    <w:rsid w:val="0083517B"/>
    <w:rsid w:val="0083548E"/>
    <w:rsid w:val="00836F2B"/>
    <w:rsid w:val="008438BE"/>
    <w:rsid w:val="00843D4D"/>
    <w:rsid w:val="00843F61"/>
    <w:rsid w:val="00845E73"/>
    <w:rsid w:val="00846EB9"/>
    <w:rsid w:val="0084704A"/>
    <w:rsid w:val="00847AFF"/>
    <w:rsid w:val="00850198"/>
    <w:rsid w:val="008506E1"/>
    <w:rsid w:val="00850AA8"/>
    <w:rsid w:val="008518DD"/>
    <w:rsid w:val="008539AA"/>
    <w:rsid w:val="008549B9"/>
    <w:rsid w:val="00856FDD"/>
    <w:rsid w:val="00857B54"/>
    <w:rsid w:val="008614A3"/>
    <w:rsid w:val="008614CD"/>
    <w:rsid w:val="00862986"/>
    <w:rsid w:val="008630DD"/>
    <w:rsid w:val="00871695"/>
    <w:rsid w:val="00871D71"/>
    <w:rsid w:val="00880B56"/>
    <w:rsid w:val="00880FE3"/>
    <w:rsid w:val="0088109D"/>
    <w:rsid w:val="00881B44"/>
    <w:rsid w:val="0088336B"/>
    <w:rsid w:val="00886CA4"/>
    <w:rsid w:val="00891847"/>
    <w:rsid w:val="00895381"/>
    <w:rsid w:val="008A0D4E"/>
    <w:rsid w:val="008A2E03"/>
    <w:rsid w:val="008A4493"/>
    <w:rsid w:val="008A634D"/>
    <w:rsid w:val="008A694A"/>
    <w:rsid w:val="008A6A74"/>
    <w:rsid w:val="008B1618"/>
    <w:rsid w:val="008B2BD4"/>
    <w:rsid w:val="008B4A81"/>
    <w:rsid w:val="008B52CB"/>
    <w:rsid w:val="008B78A8"/>
    <w:rsid w:val="008C69F1"/>
    <w:rsid w:val="008C7D3A"/>
    <w:rsid w:val="008D0C4B"/>
    <w:rsid w:val="008D377B"/>
    <w:rsid w:val="008D46EC"/>
    <w:rsid w:val="008D5BC0"/>
    <w:rsid w:val="008D7166"/>
    <w:rsid w:val="008E07FA"/>
    <w:rsid w:val="008E2D92"/>
    <w:rsid w:val="008E2E6F"/>
    <w:rsid w:val="008E4319"/>
    <w:rsid w:val="008E72F5"/>
    <w:rsid w:val="008F29BC"/>
    <w:rsid w:val="008F3294"/>
    <w:rsid w:val="008F363D"/>
    <w:rsid w:val="008F5436"/>
    <w:rsid w:val="008F5B81"/>
    <w:rsid w:val="008F6603"/>
    <w:rsid w:val="008F7479"/>
    <w:rsid w:val="0090059F"/>
    <w:rsid w:val="009017E2"/>
    <w:rsid w:val="00903BB6"/>
    <w:rsid w:val="0090447F"/>
    <w:rsid w:val="00911B81"/>
    <w:rsid w:val="00913F6A"/>
    <w:rsid w:val="00920CB2"/>
    <w:rsid w:val="00922FC7"/>
    <w:rsid w:val="00925056"/>
    <w:rsid w:val="009252BA"/>
    <w:rsid w:val="00925B78"/>
    <w:rsid w:val="009273DA"/>
    <w:rsid w:val="00930D09"/>
    <w:rsid w:val="00934249"/>
    <w:rsid w:val="009378D8"/>
    <w:rsid w:val="00937CF5"/>
    <w:rsid w:val="00941B81"/>
    <w:rsid w:val="009421EB"/>
    <w:rsid w:val="00947B0D"/>
    <w:rsid w:val="00950444"/>
    <w:rsid w:val="0095078A"/>
    <w:rsid w:val="00950AC0"/>
    <w:rsid w:val="00951677"/>
    <w:rsid w:val="00951F21"/>
    <w:rsid w:val="00951FC1"/>
    <w:rsid w:val="00952246"/>
    <w:rsid w:val="00952803"/>
    <w:rsid w:val="00953ACD"/>
    <w:rsid w:val="009546FC"/>
    <w:rsid w:val="00954861"/>
    <w:rsid w:val="00954F4F"/>
    <w:rsid w:val="00964084"/>
    <w:rsid w:val="00965365"/>
    <w:rsid w:val="009710AE"/>
    <w:rsid w:val="0097458B"/>
    <w:rsid w:val="00975932"/>
    <w:rsid w:val="009769F1"/>
    <w:rsid w:val="00980149"/>
    <w:rsid w:val="00980CFB"/>
    <w:rsid w:val="00982480"/>
    <w:rsid w:val="0098373C"/>
    <w:rsid w:val="00983746"/>
    <w:rsid w:val="009845D9"/>
    <w:rsid w:val="00987E0F"/>
    <w:rsid w:val="00990B9B"/>
    <w:rsid w:val="00991172"/>
    <w:rsid w:val="00993AF3"/>
    <w:rsid w:val="009957F6"/>
    <w:rsid w:val="0099775E"/>
    <w:rsid w:val="0099787C"/>
    <w:rsid w:val="009A084C"/>
    <w:rsid w:val="009A08E8"/>
    <w:rsid w:val="009A1D74"/>
    <w:rsid w:val="009A26A9"/>
    <w:rsid w:val="009A3912"/>
    <w:rsid w:val="009A4C41"/>
    <w:rsid w:val="009A7B18"/>
    <w:rsid w:val="009B179C"/>
    <w:rsid w:val="009B1EFE"/>
    <w:rsid w:val="009B35E3"/>
    <w:rsid w:val="009B57A5"/>
    <w:rsid w:val="009B681C"/>
    <w:rsid w:val="009C4C5D"/>
    <w:rsid w:val="009C4C9E"/>
    <w:rsid w:val="009C7408"/>
    <w:rsid w:val="009D0359"/>
    <w:rsid w:val="009D5156"/>
    <w:rsid w:val="009D6771"/>
    <w:rsid w:val="009D7065"/>
    <w:rsid w:val="009E21DC"/>
    <w:rsid w:val="009E3814"/>
    <w:rsid w:val="009E50AE"/>
    <w:rsid w:val="009E5E93"/>
    <w:rsid w:val="009F148A"/>
    <w:rsid w:val="009F186C"/>
    <w:rsid w:val="009F245C"/>
    <w:rsid w:val="009F28D4"/>
    <w:rsid w:val="009F2F17"/>
    <w:rsid w:val="009F3F2C"/>
    <w:rsid w:val="009F62CA"/>
    <w:rsid w:val="009F6EC9"/>
    <w:rsid w:val="009F7876"/>
    <w:rsid w:val="00A02C46"/>
    <w:rsid w:val="00A03B5A"/>
    <w:rsid w:val="00A03D96"/>
    <w:rsid w:val="00A04358"/>
    <w:rsid w:val="00A0523B"/>
    <w:rsid w:val="00A059F6"/>
    <w:rsid w:val="00A06625"/>
    <w:rsid w:val="00A06E2A"/>
    <w:rsid w:val="00A11821"/>
    <w:rsid w:val="00A1269B"/>
    <w:rsid w:val="00A14721"/>
    <w:rsid w:val="00A14B68"/>
    <w:rsid w:val="00A15A3A"/>
    <w:rsid w:val="00A16561"/>
    <w:rsid w:val="00A17890"/>
    <w:rsid w:val="00A22017"/>
    <w:rsid w:val="00A2367B"/>
    <w:rsid w:val="00A2384A"/>
    <w:rsid w:val="00A276E7"/>
    <w:rsid w:val="00A34BC7"/>
    <w:rsid w:val="00A35076"/>
    <w:rsid w:val="00A4114C"/>
    <w:rsid w:val="00A425C7"/>
    <w:rsid w:val="00A43583"/>
    <w:rsid w:val="00A44FBF"/>
    <w:rsid w:val="00A45839"/>
    <w:rsid w:val="00A461EC"/>
    <w:rsid w:val="00A47625"/>
    <w:rsid w:val="00A47955"/>
    <w:rsid w:val="00A57D83"/>
    <w:rsid w:val="00A617E6"/>
    <w:rsid w:val="00A65FD3"/>
    <w:rsid w:val="00A70291"/>
    <w:rsid w:val="00A716B5"/>
    <w:rsid w:val="00A723FF"/>
    <w:rsid w:val="00A772CF"/>
    <w:rsid w:val="00A87151"/>
    <w:rsid w:val="00A91D01"/>
    <w:rsid w:val="00A93C29"/>
    <w:rsid w:val="00A95D55"/>
    <w:rsid w:val="00A96D42"/>
    <w:rsid w:val="00A976CC"/>
    <w:rsid w:val="00AA4A04"/>
    <w:rsid w:val="00AA5D19"/>
    <w:rsid w:val="00AA5E21"/>
    <w:rsid w:val="00AB2C61"/>
    <w:rsid w:val="00AB38E9"/>
    <w:rsid w:val="00AB4809"/>
    <w:rsid w:val="00AB6BE1"/>
    <w:rsid w:val="00AB781C"/>
    <w:rsid w:val="00AC1F09"/>
    <w:rsid w:val="00AC445A"/>
    <w:rsid w:val="00AC4E3A"/>
    <w:rsid w:val="00AC4E85"/>
    <w:rsid w:val="00AC5984"/>
    <w:rsid w:val="00AC6344"/>
    <w:rsid w:val="00AC76E3"/>
    <w:rsid w:val="00AD3EDA"/>
    <w:rsid w:val="00AD5226"/>
    <w:rsid w:val="00AE0F10"/>
    <w:rsid w:val="00AE18AC"/>
    <w:rsid w:val="00AE3428"/>
    <w:rsid w:val="00AE5E06"/>
    <w:rsid w:val="00AF0974"/>
    <w:rsid w:val="00AF2CB8"/>
    <w:rsid w:val="00AF65AC"/>
    <w:rsid w:val="00B048B4"/>
    <w:rsid w:val="00B05EF4"/>
    <w:rsid w:val="00B11F25"/>
    <w:rsid w:val="00B1373D"/>
    <w:rsid w:val="00B14E05"/>
    <w:rsid w:val="00B14EC7"/>
    <w:rsid w:val="00B15C7C"/>
    <w:rsid w:val="00B17E2F"/>
    <w:rsid w:val="00B20C2A"/>
    <w:rsid w:val="00B219BA"/>
    <w:rsid w:val="00B240EF"/>
    <w:rsid w:val="00B32C41"/>
    <w:rsid w:val="00B33AAC"/>
    <w:rsid w:val="00B33B52"/>
    <w:rsid w:val="00B34425"/>
    <w:rsid w:val="00B356CF"/>
    <w:rsid w:val="00B35A56"/>
    <w:rsid w:val="00B40D20"/>
    <w:rsid w:val="00B41C64"/>
    <w:rsid w:val="00B41F13"/>
    <w:rsid w:val="00B42535"/>
    <w:rsid w:val="00B4529D"/>
    <w:rsid w:val="00B45542"/>
    <w:rsid w:val="00B45E3B"/>
    <w:rsid w:val="00B52228"/>
    <w:rsid w:val="00B525FB"/>
    <w:rsid w:val="00B53199"/>
    <w:rsid w:val="00B548E2"/>
    <w:rsid w:val="00B579ED"/>
    <w:rsid w:val="00B621D7"/>
    <w:rsid w:val="00B62E3A"/>
    <w:rsid w:val="00B64864"/>
    <w:rsid w:val="00B659EE"/>
    <w:rsid w:val="00B65E74"/>
    <w:rsid w:val="00B703C3"/>
    <w:rsid w:val="00B7321D"/>
    <w:rsid w:val="00B73985"/>
    <w:rsid w:val="00B768FA"/>
    <w:rsid w:val="00B82795"/>
    <w:rsid w:val="00B83524"/>
    <w:rsid w:val="00B86C8F"/>
    <w:rsid w:val="00B90F85"/>
    <w:rsid w:val="00B91ADE"/>
    <w:rsid w:val="00B94567"/>
    <w:rsid w:val="00B95590"/>
    <w:rsid w:val="00BA04A9"/>
    <w:rsid w:val="00BA14E0"/>
    <w:rsid w:val="00BA297C"/>
    <w:rsid w:val="00BA3D7B"/>
    <w:rsid w:val="00BA6863"/>
    <w:rsid w:val="00BA70D2"/>
    <w:rsid w:val="00BB164B"/>
    <w:rsid w:val="00BB21FE"/>
    <w:rsid w:val="00BB2335"/>
    <w:rsid w:val="00BB7F09"/>
    <w:rsid w:val="00BC0D47"/>
    <w:rsid w:val="00BC2EBF"/>
    <w:rsid w:val="00BC317D"/>
    <w:rsid w:val="00BC35B3"/>
    <w:rsid w:val="00BC44E5"/>
    <w:rsid w:val="00BC550C"/>
    <w:rsid w:val="00BC56ED"/>
    <w:rsid w:val="00BC747F"/>
    <w:rsid w:val="00BD05F2"/>
    <w:rsid w:val="00BD2066"/>
    <w:rsid w:val="00BD27E5"/>
    <w:rsid w:val="00BD38DA"/>
    <w:rsid w:val="00BD3EA6"/>
    <w:rsid w:val="00BD463E"/>
    <w:rsid w:val="00BD7A0C"/>
    <w:rsid w:val="00BE1097"/>
    <w:rsid w:val="00BE1508"/>
    <w:rsid w:val="00BE3BC6"/>
    <w:rsid w:val="00BE499B"/>
    <w:rsid w:val="00BE4F70"/>
    <w:rsid w:val="00BE6365"/>
    <w:rsid w:val="00BE6D97"/>
    <w:rsid w:val="00BE7409"/>
    <w:rsid w:val="00BE7887"/>
    <w:rsid w:val="00BE7C9E"/>
    <w:rsid w:val="00BF1BEF"/>
    <w:rsid w:val="00BF4C67"/>
    <w:rsid w:val="00BF7906"/>
    <w:rsid w:val="00C0051F"/>
    <w:rsid w:val="00C00884"/>
    <w:rsid w:val="00C01EFD"/>
    <w:rsid w:val="00C04540"/>
    <w:rsid w:val="00C0748C"/>
    <w:rsid w:val="00C07D64"/>
    <w:rsid w:val="00C104E0"/>
    <w:rsid w:val="00C13094"/>
    <w:rsid w:val="00C16B28"/>
    <w:rsid w:val="00C2083B"/>
    <w:rsid w:val="00C21987"/>
    <w:rsid w:val="00C22767"/>
    <w:rsid w:val="00C23B8D"/>
    <w:rsid w:val="00C255FD"/>
    <w:rsid w:val="00C26560"/>
    <w:rsid w:val="00C26DD2"/>
    <w:rsid w:val="00C27208"/>
    <w:rsid w:val="00C33C90"/>
    <w:rsid w:val="00C34E9B"/>
    <w:rsid w:val="00C40CB9"/>
    <w:rsid w:val="00C43847"/>
    <w:rsid w:val="00C43C62"/>
    <w:rsid w:val="00C43FFF"/>
    <w:rsid w:val="00C44885"/>
    <w:rsid w:val="00C44F1D"/>
    <w:rsid w:val="00C47AD3"/>
    <w:rsid w:val="00C572B1"/>
    <w:rsid w:val="00C61420"/>
    <w:rsid w:val="00C61DE0"/>
    <w:rsid w:val="00C64A3D"/>
    <w:rsid w:val="00C65002"/>
    <w:rsid w:val="00C70E71"/>
    <w:rsid w:val="00C716F3"/>
    <w:rsid w:val="00C73D27"/>
    <w:rsid w:val="00C74133"/>
    <w:rsid w:val="00C7547F"/>
    <w:rsid w:val="00C834C0"/>
    <w:rsid w:val="00C84FBC"/>
    <w:rsid w:val="00C90C74"/>
    <w:rsid w:val="00C9278F"/>
    <w:rsid w:val="00C92E16"/>
    <w:rsid w:val="00C92FC6"/>
    <w:rsid w:val="00C9569A"/>
    <w:rsid w:val="00C96BAC"/>
    <w:rsid w:val="00CB1033"/>
    <w:rsid w:val="00CB26C8"/>
    <w:rsid w:val="00CB6821"/>
    <w:rsid w:val="00CB7043"/>
    <w:rsid w:val="00CB7338"/>
    <w:rsid w:val="00CC133A"/>
    <w:rsid w:val="00CC1574"/>
    <w:rsid w:val="00CC5A50"/>
    <w:rsid w:val="00CC5ECB"/>
    <w:rsid w:val="00CC6506"/>
    <w:rsid w:val="00CC6EF1"/>
    <w:rsid w:val="00CD31B7"/>
    <w:rsid w:val="00CD5DAA"/>
    <w:rsid w:val="00CE0DEE"/>
    <w:rsid w:val="00CE2FDB"/>
    <w:rsid w:val="00CE5DB0"/>
    <w:rsid w:val="00CE6BEE"/>
    <w:rsid w:val="00CF048C"/>
    <w:rsid w:val="00CF2956"/>
    <w:rsid w:val="00CF2F51"/>
    <w:rsid w:val="00D01EFB"/>
    <w:rsid w:val="00D03D32"/>
    <w:rsid w:val="00D0581F"/>
    <w:rsid w:val="00D060AF"/>
    <w:rsid w:val="00D07C71"/>
    <w:rsid w:val="00D104F4"/>
    <w:rsid w:val="00D10D8C"/>
    <w:rsid w:val="00D120F1"/>
    <w:rsid w:val="00D124A0"/>
    <w:rsid w:val="00D12A17"/>
    <w:rsid w:val="00D1340E"/>
    <w:rsid w:val="00D13F49"/>
    <w:rsid w:val="00D145D7"/>
    <w:rsid w:val="00D14604"/>
    <w:rsid w:val="00D2080F"/>
    <w:rsid w:val="00D2229D"/>
    <w:rsid w:val="00D25A4D"/>
    <w:rsid w:val="00D26D15"/>
    <w:rsid w:val="00D27D46"/>
    <w:rsid w:val="00D316FC"/>
    <w:rsid w:val="00D319FA"/>
    <w:rsid w:val="00D35366"/>
    <w:rsid w:val="00D3554A"/>
    <w:rsid w:val="00D35CB4"/>
    <w:rsid w:val="00D36505"/>
    <w:rsid w:val="00D37467"/>
    <w:rsid w:val="00D41092"/>
    <w:rsid w:val="00D412B7"/>
    <w:rsid w:val="00D42825"/>
    <w:rsid w:val="00D50381"/>
    <w:rsid w:val="00D50988"/>
    <w:rsid w:val="00D5189F"/>
    <w:rsid w:val="00D542C1"/>
    <w:rsid w:val="00D57A8F"/>
    <w:rsid w:val="00D638D1"/>
    <w:rsid w:val="00D674F8"/>
    <w:rsid w:val="00D716DE"/>
    <w:rsid w:val="00D733AC"/>
    <w:rsid w:val="00D7633B"/>
    <w:rsid w:val="00D7773A"/>
    <w:rsid w:val="00D77A78"/>
    <w:rsid w:val="00D80DAD"/>
    <w:rsid w:val="00D80E5E"/>
    <w:rsid w:val="00D822CD"/>
    <w:rsid w:val="00D82ECE"/>
    <w:rsid w:val="00D860CF"/>
    <w:rsid w:val="00D90A63"/>
    <w:rsid w:val="00D90D40"/>
    <w:rsid w:val="00D964DB"/>
    <w:rsid w:val="00D96996"/>
    <w:rsid w:val="00D96ADC"/>
    <w:rsid w:val="00D97F56"/>
    <w:rsid w:val="00DA0416"/>
    <w:rsid w:val="00DA25FD"/>
    <w:rsid w:val="00DA2E6C"/>
    <w:rsid w:val="00DA4CA0"/>
    <w:rsid w:val="00DA7827"/>
    <w:rsid w:val="00DB229B"/>
    <w:rsid w:val="00DB522B"/>
    <w:rsid w:val="00DB5F09"/>
    <w:rsid w:val="00DC2317"/>
    <w:rsid w:val="00DC2D9E"/>
    <w:rsid w:val="00DC32A2"/>
    <w:rsid w:val="00DC615C"/>
    <w:rsid w:val="00DC7ABB"/>
    <w:rsid w:val="00DC7B1D"/>
    <w:rsid w:val="00DD2D3D"/>
    <w:rsid w:val="00DD50D0"/>
    <w:rsid w:val="00DD6C0D"/>
    <w:rsid w:val="00DE3EC4"/>
    <w:rsid w:val="00DE5DDB"/>
    <w:rsid w:val="00DE79B4"/>
    <w:rsid w:val="00DF11AA"/>
    <w:rsid w:val="00DF16B7"/>
    <w:rsid w:val="00DF37C1"/>
    <w:rsid w:val="00DF5C46"/>
    <w:rsid w:val="00DF6157"/>
    <w:rsid w:val="00DF7EFD"/>
    <w:rsid w:val="00E02488"/>
    <w:rsid w:val="00E02C0C"/>
    <w:rsid w:val="00E05B11"/>
    <w:rsid w:val="00E119B3"/>
    <w:rsid w:val="00E13BB6"/>
    <w:rsid w:val="00E20B3F"/>
    <w:rsid w:val="00E21599"/>
    <w:rsid w:val="00E259C1"/>
    <w:rsid w:val="00E25D87"/>
    <w:rsid w:val="00E31215"/>
    <w:rsid w:val="00E3216B"/>
    <w:rsid w:val="00E32918"/>
    <w:rsid w:val="00E3298C"/>
    <w:rsid w:val="00E34C71"/>
    <w:rsid w:val="00E34D48"/>
    <w:rsid w:val="00E37F47"/>
    <w:rsid w:val="00E425D0"/>
    <w:rsid w:val="00E42839"/>
    <w:rsid w:val="00E45FC4"/>
    <w:rsid w:val="00E478AC"/>
    <w:rsid w:val="00E546AD"/>
    <w:rsid w:val="00E62D48"/>
    <w:rsid w:val="00E63400"/>
    <w:rsid w:val="00E63A3A"/>
    <w:rsid w:val="00E65838"/>
    <w:rsid w:val="00E65E35"/>
    <w:rsid w:val="00E67564"/>
    <w:rsid w:val="00E679C5"/>
    <w:rsid w:val="00E714A3"/>
    <w:rsid w:val="00E72DD0"/>
    <w:rsid w:val="00E736FA"/>
    <w:rsid w:val="00E73769"/>
    <w:rsid w:val="00E76C4D"/>
    <w:rsid w:val="00E77076"/>
    <w:rsid w:val="00E773FE"/>
    <w:rsid w:val="00E805B6"/>
    <w:rsid w:val="00E8071C"/>
    <w:rsid w:val="00E80836"/>
    <w:rsid w:val="00E844F8"/>
    <w:rsid w:val="00E846B9"/>
    <w:rsid w:val="00E86AF3"/>
    <w:rsid w:val="00E92848"/>
    <w:rsid w:val="00EA05FE"/>
    <w:rsid w:val="00EA0DE9"/>
    <w:rsid w:val="00EA19BA"/>
    <w:rsid w:val="00EA4907"/>
    <w:rsid w:val="00EA4EDE"/>
    <w:rsid w:val="00EA5430"/>
    <w:rsid w:val="00EB63C3"/>
    <w:rsid w:val="00EB78C4"/>
    <w:rsid w:val="00EC022F"/>
    <w:rsid w:val="00EC5882"/>
    <w:rsid w:val="00EC5D0F"/>
    <w:rsid w:val="00EC65C5"/>
    <w:rsid w:val="00EC69D2"/>
    <w:rsid w:val="00ED10C2"/>
    <w:rsid w:val="00ED78B4"/>
    <w:rsid w:val="00ED7A97"/>
    <w:rsid w:val="00EE0289"/>
    <w:rsid w:val="00EE1894"/>
    <w:rsid w:val="00EE277C"/>
    <w:rsid w:val="00EE2FD6"/>
    <w:rsid w:val="00EE65EC"/>
    <w:rsid w:val="00EE7E6A"/>
    <w:rsid w:val="00EF1914"/>
    <w:rsid w:val="00EF555E"/>
    <w:rsid w:val="00EF5D43"/>
    <w:rsid w:val="00EF71F1"/>
    <w:rsid w:val="00F00086"/>
    <w:rsid w:val="00F0183E"/>
    <w:rsid w:val="00F01D2F"/>
    <w:rsid w:val="00F034C5"/>
    <w:rsid w:val="00F07A33"/>
    <w:rsid w:val="00F1201D"/>
    <w:rsid w:val="00F12878"/>
    <w:rsid w:val="00F20BEF"/>
    <w:rsid w:val="00F2105E"/>
    <w:rsid w:val="00F219DD"/>
    <w:rsid w:val="00F2444F"/>
    <w:rsid w:val="00F24C34"/>
    <w:rsid w:val="00F31058"/>
    <w:rsid w:val="00F33970"/>
    <w:rsid w:val="00F33B3A"/>
    <w:rsid w:val="00F3753B"/>
    <w:rsid w:val="00F37A70"/>
    <w:rsid w:val="00F40320"/>
    <w:rsid w:val="00F40CFD"/>
    <w:rsid w:val="00F4197D"/>
    <w:rsid w:val="00F41D5F"/>
    <w:rsid w:val="00F43365"/>
    <w:rsid w:val="00F44FBB"/>
    <w:rsid w:val="00F45296"/>
    <w:rsid w:val="00F46A68"/>
    <w:rsid w:val="00F516D2"/>
    <w:rsid w:val="00F51E31"/>
    <w:rsid w:val="00F52C75"/>
    <w:rsid w:val="00F52FF2"/>
    <w:rsid w:val="00F547B5"/>
    <w:rsid w:val="00F54FB9"/>
    <w:rsid w:val="00F57140"/>
    <w:rsid w:val="00F62112"/>
    <w:rsid w:val="00F62871"/>
    <w:rsid w:val="00F63D16"/>
    <w:rsid w:val="00F65D90"/>
    <w:rsid w:val="00F71040"/>
    <w:rsid w:val="00F715D3"/>
    <w:rsid w:val="00F71A72"/>
    <w:rsid w:val="00F72BE1"/>
    <w:rsid w:val="00F72FDA"/>
    <w:rsid w:val="00F73772"/>
    <w:rsid w:val="00F73A45"/>
    <w:rsid w:val="00F7438C"/>
    <w:rsid w:val="00F80B00"/>
    <w:rsid w:val="00F86D67"/>
    <w:rsid w:val="00F877DD"/>
    <w:rsid w:val="00F909DB"/>
    <w:rsid w:val="00F91DFF"/>
    <w:rsid w:val="00F91EB2"/>
    <w:rsid w:val="00F93435"/>
    <w:rsid w:val="00F948CE"/>
    <w:rsid w:val="00F95265"/>
    <w:rsid w:val="00F97C9F"/>
    <w:rsid w:val="00FA0607"/>
    <w:rsid w:val="00FA2045"/>
    <w:rsid w:val="00FA57AE"/>
    <w:rsid w:val="00FA7428"/>
    <w:rsid w:val="00FB0368"/>
    <w:rsid w:val="00FB0D75"/>
    <w:rsid w:val="00FB108C"/>
    <w:rsid w:val="00FB1487"/>
    <w:rsid w:val="00FB1697"/>
    <w:rsid w:val="00FB5D66"/>
    <w:rsid w:val="00FC11B8"/>
    <w:rsid w:val="00FC2A17"/>
    <w:rsid w:val="00FC49AA"/>
    <w:rsid w:val="00FC64D0"/>
    <w:rsid w:val="00FD19DD"/>
    <w:rsid w:val="00FD441B"/>
    <w:rsid w:val="00FD509F"/>
    <w:rsid w:val="00FE2CC6"/>
    <w:rsid w:val="00FE5155"/>
    <w:rsid w:val="00FE5E99"/>
    <w:rsid w:val="00FE7E06"/>
    <w:rsid w:val="00FF14F7"/>
    <w:rsid w:val="00FF36DF"/>
    <w:rsid w:val="00FF3CC2"/>
    <w:rsid w:val="00FF3E15"/>
    <w:rsid w:val="00FF4895"/>
    <w:rsid w:val="00FF560B"/>
    <w:rsid w:val="00FF5F2C"/>
    <w:rsid w:val="00FF6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D96"/>
    <w:pPr>
      <w:spacing w:after="0" w:line="240" w:lineRule="auto"/>
      <w:ind w:firstLine="709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03D96"/>
    <w:pPr>
      <w:spacing w:after="120"/>
      <w:ind w:left="283" w:firstLine="0"/>
      <w:jc w:val="left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03D9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A03D96"/>
    <w:pPr>
      <w:ind w:left="720"/>
      <w:contextualSpacing/>
    </w:pPr>
  </w:style>
  <w:style w:type="table" w:styleId="a4">
    <w:name w:val="Table Grid"/>
    <w:basedOn w:val="a1"/>
    <w:uiPriority w:val="59"/>
    <w:rsid w:val="00C01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75F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">
    <w:name w:val="Абзац списка2"/>
    <w:basedOn w:val="a"/>
    <w:rsid w:val="004D265C"/>
    <w:pPr>
      <w:autoSpaceDE w:val="0"/>
      <w:autoSpaceDN w:val="0"/>
      <w:adjustRightInd w:val="0"/>
      <w:ind w:left="1740" w:hanging="1020"/>
      <w:contextualSpacing/>
      <w:jc w:val="both"/>
    </w:pPr>
    <w:rPr>
      <w:rFonts w:eastAsia="Times New Roman"/>
      <w:color w:val="000000"/>
      <w:sz w:val="28"/>
      <w:szCs w:val="28"/>
    </w:rPr>
  </w:style>
  <w:style w:type="character" w:styleId="a5">
    <w:name w:val="Hyperlink"/>
    <w:basedOn w:val="a0"/>
    <w:uiPriority w:val="99"/>
    <w:unhideWhenUsed/>
    <w:rsid w:val="00BD3E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mfc-gorod@mail.ru" TargetMode="External"/><Relationship Id="rId13" Type="http://schemas.openxmlformats.org/officeDocument/2006/relationships/hyperlink" Target="mailto:%20mfc-gorod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%20mfc-gorod@mail.ru" TargetMode="External"/><Relationship Id="rId12" Type="http://schemas.openxmlformats.org/officeDocument/2006/relationships/hyperlink" Target="mailto:%20mfc-gorod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%20mfc-gorod@mail.ru" TargetMode="External"/><Relationship Id="rId11" Type="http://schemas.openxmlformats.org/officeDocument/2006/relationships/hyperlink" Target="mailto:%20mfc-gorod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%20mfc-gorod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%20mfc-gorod@mail.ru" TargetMode="External"/><Relationship Id="rId14" Type="http://schemas.openxmlformats.org/officeDocument/2006/relationships/hyperlink" Target="mailto:%20mfc-goro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64155C-F0A0-490F-9287-D170A969A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6</Pages>
  <Words>1464</Words>
  <Characters>8347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tulepergenova</dc:creator>
  <cp:keywords/>
  <dc:description/>
  <cp:lastModifiedBy>tulepergenova</cp:lastModifiedBy>
  <cp:revision>38</cp:revision>
  <dcterms:created xsi:type="dcterms:W3CDTF">2016-11-25T03:46:00Z</dcterms:created>
  <dcterms:modified xsi:type="dcterms:W3CDTF">2016-12-08T04:19:00Z</dcterms:modified>
</cp:coreProperties>
</file>