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1" w:rsidRDefault="009151C1">
      <w:pPr>
        <w:pStyle w:val="ConsPlusNormal"/>
        <w:spacing w:before="260"/>
        <w:jc w:val="center"/>
      </w:pPr>
      <w:r>
        <w:t xml:space="preserve">Протокол N ___ </w:t>
      </w:r>
    </w:p>
    <w:p w:rsidR="009151C1" w:rsidRDefault="009151C1">
      <w:pPr>
        <w:pStyle w:val="ConsPlusNormal"/>
        <w:jc w:val="center"/>
      </w:pPr>
      <w:r>
        <w:t>общего собрания членов садоводческого</w:t>
      </w:r>
    </w:p>
    <w:p w:rsidR="009151C1" w:rsidRDefault="009151C1">
      <w:pPr>
        <w:pStyle w:val="ConsPlusNormal"/>
        <w:jc w:val="center"/>
      </w:pPr>
      <w:r>
        <w:t>(или: огороднического) некоммерческого</w:t>
      </w:r>
    </w:p>
    <w:p w:rsidR="009151C1" w:rsidRDefault="009151C1">
      <w:pPr>
        <w:pStyle w:val="ConsPlusNormal"/>
        <w:jc w:val="center"/>
      </w:pPr>
      <w:r>
        <w:t>товарищества собственников недвижимости</w:t>
      </w:r>
    </w:p>
    <w:p w:rsidR="009151C1" w:rsidRDefault="009151C1">
      <w:pPr>
        <w:pStyle w:val="ConsPlusNormal"/>
        <w:jc w:val="center"/>
      </w:pPr>
      <w:r>
        <w:t>"__________________________________"</w:t>
      </w:r>
    </w:p>
    <w:p w:rsidR="009151C1" w:rsidRDefault="009151C1">
      <w:pPr>
        <w:pStyle w:val="ConsPlusNormal"/>
        <w:jc w:val="center"/>
      </w:pPr>
      <w:r>
        <w:t>о досрочном прекращении полномочий Председателя товарищества</w:t>
      </w:r>
    </w:p>
    <w:p w:rsidR="009151C1" w:rsidRDefault="009151C1">
      <w:pPr>
        <w:pStyle w:val="ConsPlusNormal"/>
        <w:jc w:val="center"/>
      </w:pPr>
      <w:r>
        <w:t>и об избрании Председателя товарищества</w:t>
      </w:r>
    </w:p>
    <w:p w:rsidR="009151C1" w:rsidRDefault="009151C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51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1C1" w:rsidRDefault="009151C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1C1" w:rsidRDefault="009151C1">
            <w:pPr>
              <w:pStyle w:val="ConsPlusNormal"/>
              <w:jc w:val="right"/>
            </w:pPr>
            <w:r>
              <w:t>"___"________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151C1" w:rsidRDefault="009151C1">
      <w:pPr>
        <w:pStyle w:val="ConsPlusNormal"/>
        <w:spacing w:before="200"/>
        <w:ind w:firstLine="540"/>
        <w:jc w:val="both"/>
      </w:pPr>
      <w:r>
        <w:t>Форма проведения собрания: совместное присутствие.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Вид собрания: ________________ (очередное/внеочередное).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Место проведения собрания и (или) способ дистанционного участия в общем собрании: ____________________.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 xml:space="preserve">Дата проведения собрания: "___"________ ____ </w:t>
      </w:r>
      <w:proofErr w:type="gramStart"/>
      <w:r>
        <w:t>г</w:t>
      </w:r>
      <w:proofErr w:type="gramEnd"/>
      <w:r>
        <w:t>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Время начала регистрации участников собрания: _____ часов ________ минут.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Время окончания регистрации участников собрания: ____ часов ______ минут.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Начало собрания: _____ часов ______ минут.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Окончание собрания: ______ часов ______ минут.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Присутствовали: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1) __________________________________________________________ (Ф.И.О., паспортные данные, N участка);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2) __________________________________________________________ (Ф.И.О., паспортные данные, N участка).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Общее количество голосов членов садоводческого (огороднического) некоммерческого товарищества - ________________.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Количество присутствующих голосов - __________________.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Кворум имеется. Общее собрание членов садоводческого (или: огороднического) некоммерческого товарищества собственников недвижимости правомочно принимать решения по повестке дня.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Председатель собрания - __________________________ (Ф.И.О., паспортные данные, N участка);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Секретарь собрания - _____________________________ (Ф.И.О., паспортные данные, N участка).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 xml:space="preserve">Лица, осуществляющие </w:t>
      </w:r>
      <w:proofErr w:type="spellStart"/>
      <w:r>
        <w:t>подсчет</w:t>
      </w:r>
      <w:proofErr w:type="spellEnd"/>
      <w:r>
        <w:t xml:space="preserve"> голосов по вопросу повестки дня: _____________________ (Ф.И.О., паспортные данные, N участка).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Повестка дня: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1. О досрочном прекращении полномочий Председателя садоводческого (или: огороднического) некоммерческого товарищества собственников недвижимости "_________________".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2. Об избрании Председателя Правления садоводческого (или: огороднического) некоммерческого товарищества собственников недвижимости "_________________".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 xml:space="preserve">1. По первому вопросу повестки дня слушали ___________________________ (Ф.И.О.) с предложением в связи с _______________________________________________ досрочно </w:t>
      </w:r>
      <w:r>
        <w:lastRenderedPageBreak/>
        <w:t>прекратить полномочия Председателя садоводческого (или: огороднического) некоммерческого товарищества собственников недвижимости "______________" _________________________________ (Ф.И.О. Председателя товарищества).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По первому вопросу повестки дня были заданы вопросы: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1. _________________________________________;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2. _________________________________________.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В обсуждении приняли участие: ________________________________________ (Ф.И.О.).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Вариант. Вопросов задано не было.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По первому вопросу повестки дня голосовали: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"за" - _______ голосов;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"против" - _________ голосов;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"воздержались" - ___ голосов.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Решение ___________ (</w:t>
      </w:r>
      <w:proofErr w:type="gramStart"/>
      <w:r>
        <w:t>принято</w:t>
      </w:r>
      <w:proofErr w:type="gramEnd"/>
      <w:r>
        <w:t xml:space="preserve"> / не принято).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По первому вопросу повестки дня постановили:</w:t>
      </w:r>
    </w:p>
    <w:p w:rsidR="009151C1" w:rsidRDefault="009151C1">
      <w:pPr>
        <w:pStyle w:val="ConsPlusNormal"/>
        <w:spacing w:before="200"/>
        <w:ind w:firstLine="540"/>
        <w:jc w:val="both"/>
      </w:pPr>
      <w:proofErr w:type="gramStart"/>
      <w:r>
        <w:t xml:space="preserve">На основании п. ____ Устава садоводческого (или: огороднического) некоммерческого товарищества собственников недвижимости "___________________________" и руководствуясь </w:t>
      </w:r>
      <w:hyperlink r:id="rId5">
        <w:r>
          <w:rPr>
            <w:color w:val="0000FF"/>
          </w:rPr>
          <w:t>п. 2 ч. 1 ст.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досрочно прекратить полномочия Председателя садоводческого (или: огороднического) некоммерческого товарищества собственников недвижимости "_______________" ________________________________________ (Ф.И.О. Председателя товарищества).</w:t>
      </w:r>
      <w:proofErr w:type="gramEnd"/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2. По второму вопросу повестки дня слушали ___________________________ (Ф.И.О.) с предложением об избрании на должность Председателя садоводческого (или: огороднического) некоммерческого товарищества собственников недвижимости "______________" сроком на _______________________________________________________________ (Ф.И.О. кандидата в Председатели товарищества).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По второму вопросу повестки дня были заданы вопросы: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1. _________________________________________;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2. _________________________________________.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В обсуждении приняли участие: ________________________________________ (Ф.И.О.).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Вариант. Вопросов задано не было.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По второму вопросу повестки дня голосовали: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"за" - _______ голосов;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"против" - _________ голосов;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"воздержались" - ___ голосов.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Решение ___________ (</w:t>
      </w:r>
      <w:proofErr w:type="gramStart"/>
      <w:r>
        <w:t>принято</w:t>
      </w:r>
      <w:proofErr w:type="gramEnd"/>
      <w:r>
        <w:t xml:space="preserve"> / не принято).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По второму вопросу повестки дня постановили:</w:t>
      </w:r>
    </w:p>
    <w:p w:rsidR="009151C1" w:rsidRDefault="009151C1">
      <w:pPr>
        <w:pStyle w:val="ConsPlusNormal"/>
        <w:spacing w:before="200"/>
        <w:ind w:firstLine="540"/>
        <w:jc w:val="both"/>
      </w:pPr>
      <w:proofErr w:type="gramStart"/>
      <w:r>
        <w:t xml:space="preserve">На основании п. __ Устава садоводческого (или: огороднического) некоммерческого товарищества собственников недвижимости "___________________________" и руководствуясь </w:t>
      </w:r>
      <w:hyperlink r:id="rId6">
        <w:r>
          <w:rPr>
            <w:color w:val="0000FF"/>
          </w:rPr>
          <w:t xml:space="preserve">п. </w:t>
        </w:r>
        <w:r>
          <w:rPr>
            <w:color w:val="0000FF"/>
          </w:rPr>
          <w:lastRenderedPageBreak/>
          <w:t>2 ч. 1 ст.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избрать на должность Председателя садоводческого (или: огороднического) некоммерческого товарищества собственников недвижимости "______________" сроком на _______________________________________________________________ (Ф.И.О.</w:t>
      </w:r>
      <w:proofErr w:type="gramEnd"/>
      <w:r>
        <w:t xml:space="preserve"> кандидата в Председатели товарищества).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Все вопросы повестки дня рассмотрены.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"Против" по ____ вопросу повестки дня проголосовали: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_____________________________________ (Ф.И.О., паспортные данные, N участка);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______________________________________ (Ф.И.О., паспортные данные, N участка).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Приложение: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1. Список с подписями членов товарищества (представителей членов товарищества), принявших участие в общем собрании членов товарищества.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 xml:space="preserve">Лица, проводившие </w:t>
      </w:r>
      <w:proofErr w:type="spellStart"/>
      <w:r>
        <w:t>подсчет</w:t>
      </w:r>
      <w:proofErr w:type="spellEnd"/>
      <w:r>
        <w:t xml:space="preserve"> голосов по вопросу повестки дня:</w:t>
      </w:r>
    </w:p>
    <w:p w:rsidR="009151C1" w:rsidRDefault="009151C1">
      <w:pPr>
        <w:pStyle w:val="ConsPlusNormal"/>
        <w:spacing w:before="200"/>
        <w:ind w:firstLine="540"/>
        <w:jc w:val="both"/>
      </w:pPr>
      <w:r>
        <w:t>_______________________________________________________________________ (Ф.И.О., паспортные данные, N участка).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 xml:space="preserve">Протокол составлен "___"____________ ____ </w:t>
      </w:r>
      <w:proofErr w:type="gramStart"/>
      <w:r>
        <w:t>г</w:t>
      </w:r>
      <w:proofErr w:type="gramEnd"/>
      <w:r>
        <w:t>.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Председатель собрания: ________________ (подпись) / ________________ (Ф.И.О.)</w:t>
      </w:r>
    </w:p>
    <w:p w:rsidR="009151C1" w:rsidRDefault="009151C1">
      <w:pPr>
        <w:pStyle w:val="ConsPlusNormal"/>
        <w:ind w:firstLine="540"/>
        <w:jc w:val="both"/>
      </w:pPr>
    </w:p>
    <w:p w:rsidR="009151C1" w:rsidRDefault="009151C1">
      <w:pPr>
        <w:pStyle w:val="ConsPlusNormal"/>
        <w:ind w:firstLine="540"/>
        <w:jc w:val="both"/>
      </w:pPr>
      <w:r>
        <w:t>Секретарь собрания: ___________________ (подпись) / _______________ (Ф.И.О.)</w:t>
      </w:r>
    </w:p>
    <w:p w:rsidR="009151C1" w:rsidRDefault="009151C1">
      <w:pPr>
        <w:pStyle w:val="ConsPlusNormal"/>
        <w:ind w:firstLine="540"/>
        <w:jc w:val="both"/>
      </w:pPr>
      <w:bookmarkStart w:id="0" w:name="_GoBack"/>
      <w:bookmarkEnd w:id="0"/>
    </w:p>
    <w:sectPr w:rsidR="009151C1" w:rsidSect="0070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C1"/>
    <w:rsid w:val="00157227"/>
    <w:rsid w:val="005227D0"/>
    <w:rsid w:val="009151C1"/>
    <w:rsid w:val="00E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1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9151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1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9151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88B2093CF943EBDF2F17C95C55BAE2E4D99C69E29E59DE7D702DF709223AD2628EE4ADD704444B18734A932CC986A81482EFC6E2263C337GBC" TargetMode="External"/><Relationship Id="rId5" Type="http://schemas.openxmlformats.org/officeDocument/2006/relationships/hyperlink" Target="consultantplus://offline/ref=F8088B2093CF943EBDF2F17C95C55BAE2E4D99C69E29E59DE7D702DF709223AD2628EE4ADD704444B18734A932CC986A81482EFC6E2263C337G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2022-09-09T02:06:00Z</dcterms:created>
  <dcterms:modified xsi:type="dcterms:W3CDTF">2022-09-09T04:27:00Z</dcterms:modified>
</cp:coreProperties>
</file>